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58"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CellMar>
          <w:top w:w="113" w:type="dxa"/>
        </w:tblCellMar>
        <w:tblLook w:val="0000" w:firstRow="0" w:lastRow="0" w:firstColumn="0" w:lastColumn="0" w:noHBand="0" w:noVBand="0"/>
      </w:tblPr>
      <w:tblGrid>
        <w:gridCol w:w="10758"/>
      </w:tblGrid>
      <w:tr w:rsidR="000C49F3" w:rsidRPr="000C49F3" w14:paraId="02DBD0DD" w14:textId="77777777" w:rsidTr="002D4141">
        <w:trPr>
          <w:trHeight w:val="2691"/>
          <w:jc w:val="center"/>
        </w:trPr>
        <w:tc>
          <w:tcPr>
            <w:tcW w:w="10758" w:type="dxa"/>
            <w:tcBorders>
              <w:top w:val="double" w:sz="4" w:space="0" w:color="auto"/>
              <w:left w:val="double" w:sz="4" w:space="0" w:color="auto"/>
              <w:bottom w:val="double" w:sz="4" w:space="0" w:color="auto"/>
              <w:right w:val="double" w:sz="4" w:space="0" w:color="auto"/>
            </w:tcBorders>
            <w:vAlign w:val="bottom"/>
          </w:tcPr>
          <w:p w14:paraId="6AAFF4D4" w14:textId="77777777" w:rsidR="00A23A6D" w:rsidRPr="000C49F3" w:rsidRDefault="00A23A6D" w:rsidP="00204466">
            <w:pPr>
              <w:keepLines/>
              <w:suppressLineNumbers/>
              <w:spacing w:before="40"/>
              <w:ind w:firstLine="4542"/>
              <w:jc w:val="center"/>
              <w:rPr>
                <w:b/>
                <w:lang w:val="nl-NL"/>
              </w:rPr>
            </w:pPr>
            <w:r w:rsidRPr="000C49F3">
              <w:rPr>
                <w:b/>
                <w:noProof/>
              </w:rPr>
              <mc:AlternateContent>
                <mc:Choice Requires="wpg">
                  <w:drawing>
                    <wp:anchor distT="0" distB="0" distL="114300" distR="114300" simplePos="0" relativeHeight="251660288" behindDoc="0" locked="0" layoutInCell="1" allowOverlap="1" wp14:anchorId="70CA151B" wp14:editId="1398A359">
                      <wp:simplePos x="0" y="0"/>
                      <wp:positionH relativeFrom="column">
                        <wp:posOffset>-50165</wp:posOffset>
                      </wp:positionH>
                      <wp:positionV relativeFrom="paragraph">
                        <wp:posOffset>-54610</wp:posOffset>
                      </wp:positionV>
                      <wp:extent cx="2962910" cy="838200"/>
                      <wp:effectExtent l="5715" t="10795" r="12700" b="825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62910" cy="838200"/>
                                <a:chOff x="573" y="709"/>
                                <a:chExt cx="4609" cy="1320"/>
                              </a:xfrm>
                            </wpg:grpSpPr>
                            <wps:wsp>
                              <wps:cNvPr id="19" name="Rectangle 17"/>
                              <wps:cNvSpPr>
                                <a:spLocks noChangeArrowheads="1"/>
                              </wps:cNvSpPr>
                              <wps:spPr bwMode="auto">
                                <a:xfrm>
                                  <a:off x="588" y="709"/>
                                  <a:ext cx="981" cy="132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7F1817C" w14:textId="77777777" w:rsidR="006A4226" w:rsidRPr="0054453F" w:rsidRDefault="006A4226" w:rsidP="00A23A6D">
                                    <w:pPr>
                                      <w:jc w:val="center"/>
                                      <w:rPr>
                                        <w:b/>
                                        <w:lang w:val="nl-NL"/>
                                      </w:rPr>
                                    </w:pPr>
                                    <w:r w:rsidRPr="0054453F">
                                      <w:rPr>
                                        <w:b/>
                                        <w:lang w:val="nl-NL"/>
                                      </w:rPr>
                                      <w:t>Điểm</w:t>
                                    </w:r>
                                  </w:p>
                                </w:txbxContent>
                              </wps:txbx>
                              <wps:bodyPr rot="0" vert="horz" wrap="square" lIns="0" tIns="0" rIns="0" bIns="0" anchor="t" anchorCtr="0" upright="1">
                                <a:noAutofit/>
                              </wps:bodyPr>
                            </wps:wsp>
                            <wps:wsp>
                              <wps:cNvPr id="20" name="Rectangle 18"/>
                              <wps:cNvSpPr>
                                <a:spLocks noChangeArrowheads="1"/>
                              </wps:cNvSpPr>
                              <wps:spPr bwMode="auto">
                                <a:xfrm>
                                  <a:off x="1550" y="709"/>
                                  <a:ext cx="3619" cy="132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80B322A" w14:textId="77777777" w:rsidR="006A4226" w:rsidRDefault="006A4226" w:rsidP="00A23A6D">
                                    <w:pPr>
                                      <w:jc w:val="center"/>
                                      <w:rPr>
                                        <w:b/>
                                        <w:lang w:val="nl-NL"/>
                                      </w:rPr>
                                    </w:pPr>
                                    <w:r>
                                      <w:rPr>
                                        <w:b/>
                                        <w:lang w:val="nl-NL"/>
                                      </w:rPr>
                                      <w:t>Nhận xét</w:t>
                                    </w:r>
                                  </w:p>
                                  <w:p w14:paraId="00903C98" w14:textId="77777777" w:rsidR="006A4226" w:rsidRDefault="006A4226" w:rsidP="00A23A6D">
                                    <w:pPr>
                                      <w:jc w:val="center"/>
                                      <w:rPr>
                                        <w:b/>
                                        <w:sz w:val="16"/>
                                        <w:szCs w:val="16"/>
                                        <w:lang w:val="nl-NL"/>
                                      </w:rPr>
                                    </w:pPr>
                                  </w:p>
                                  <w:p w14:paraId="387143B3" w14:textId="77777777" w:rsidR="006A4226" w:rsidRDefault="006A4226" w:rsidP="00A23A6D">
                                    <w:pPr>
                                      <w:jc w:val="center"/>
                                      <w:rPr>
                                        <w:sz w:val="16"/>
                                        <w:szCs w:val="16"/>
                                        <w:lang w:val="nl-NL"/>
                                      </w:rPr>
                                    </w:pPr>
                                    <w:r w:rsidRPr="00862182">
                                      <w:rPr>
                                        <w:sz w:val="16"/>
                                        <w:szCs w:val="16"/>
                                        <w:lang w:val="nl-NL"/>
                                      </w:rPr>
                                      <w:t>.............................................................................</w:t>
                                    </w:r>
                                  </w:p>
                                  <w:p w14:paraId="6C3EF182" w14:textId="77777777" w:rsidR="006A4226" w:rsidRPr="00862182" w:rsidRDefault="006A4226" w:rsidP="00A23A6D">
                                    <w:pPr>
                                      <w:spacing w:before="120"/>
                                      <w:jc w:val="center"/>
                                      <w:rPr>
                                        <w:sz w:val="16"/>
                                        <w:szCs w:val="16"/>
                                        <w:lang w:val="nl-NL"/>
                                      </w:rPr>
                                    </w:pPr>
                                    <w:r>
                                      <w:rPr>
                                        <w:sz w:val="16"/>
                                        <w:szCs w:val="16"/>
                                        <w:lang w:val="nl-NL"/>
                                      </w:rPr>
                                      <w:t>.............................................................................</w:t>
                                    </w:r>
                                  </w:p>
                                </w:txbxContent>
                              </wps:txbx>
                              <wps:bodyPr rot="0" vert="horz" wrap="square" lIns="0" tIns="0" rIns="0" bIns="0" anchor="t" anchorCtr="0" upright="1">
                                <a:noAutofit/>
                              </wps:bodyPr>
                            </wps:wsp>
                            <wps:wsp>
                              <wps:cNvPr id="21" name="Line 19"/>
                              <wps:cNvCnPr/>
                              <wps:spPr bwMode="auto">
                                <a:xfrm>
                                  <a:off x="573" y="1082"/>
                                  <a:ext cx="46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0CA151B" id="Group 18" o:spid="_x0000_s1026" style="position:absolute;left:0;text-align:left;margin-left:-3.95pt;margin-top:-4.3pt;width:233.3pt;height:66pt;z-index:251660288" coordorigin="573,709" coordsize="4609,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">
                      <v:rect id="Rectangle 17" o:spid="_x0000_s1027" style="position:absolute;left:588;top:709;width:981;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">
                        <v:textbox inset="0,0,0,0">
                          <w:txbxContent>
                            <w:p w14:paraId="37F1817C" w14:textId="77777777" w:rsidR="006A4226" w:rsidRPr="0054453F" w:rsidRDefault="006A4226" w:rsidP="00A23A6D">
                              <w:pPr>
                                <w:jc w:val="center"/>
                                <w:rPr>
                                  <w:b/>
                                  <w:lang w:val="nl-NL"/>
                                </w:rPr>
                              </w:pPr>
                              <w:r w:rsidRPr="0054453F">
                                <w:rPr>
                                  <w:b/>
                                  <w:lang w:val="nl-NL"/>
                                </w:rPr>
                                <w:t>Điểm</w:t>
                              </w:r>
                            </w:p>
                          </w:txbxContent>
                        </v:textbox>
                      </v:rect>
                      <v:rect id="Rectangle 18" o:spid="_x0000_s1028" style="position:absolute;left:1550;top:709;width:3619;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">
                        <v:textbox inset="0,0,0,0">
                          <w:txbxContent>
                            <w:p w14:paraId="180B322A" w14:textId="77777777" w:rsidR="006A4226" w:rsidRDefault="006A4226" w:rsidP="00A23A6D">
                              <w:pPr>
                                <w:jc w:val="center"/>
                                <w:rPr>
                                  <w:b/>
                                  <w:lang w:val="nl-NL"/>
                                </w:rPr>
                              </w:pPr>
                              <w:r>
                                <w:rPr>
                                  <w:b/>
                                  <w:lang w:val="nl-NL"/>
                                </w:rPr>
                                <w:t>Nhận xét</w:t>
                              </w:r>
                            </w:p>
                            <w:p w14:paraId="00903C98" w14:textId="77777777" w:rsidR="006A4226" w:rsidRDefault="006A4226" w:rsidP="00A23A6D">
                              <w:pPr>
                                <w:jc w:val="center"/>
                                <w:rPr>
                                  <w:b/>
                                  <w:sz w:val="16"/>
                                  <w:szCs w:val="16"/>
                                  <w:lang w:val="nl-NL"/>
                                </w:rPr>
                              </w:pPr>
                            </w:p>
                            <w:p w14:paraId="387143B3" w14:textId="77777777" w:rsidR="006A4226" w:rsidRDefault="006A4226" w:rsidP="00A23A6D">
                              <w:pPr>
                                <w:jc w:val="center"/>
                                <w:rPr>
                                  <w:sz w:val="16"/>
                                  <w:szCs w:val="16"/>
                                  <w:lang w:val="nl-NL"/>
                                </w:rPr>
                              </w:pPr>
                              <w:r w:rsidRPr="00862182">
                                <w:rPr>
                                  <w:sz w:val="16"/>
                                  <w:szCs w:val="16"/>
                                  <w:lang w:val="nl-NL"/>
                                </w:rPr>
                                <w:t>.............................................................................</w:t>
                              </w:r>
                            </w:p>
                            <w:p w14:paraId="6C3EF182" w14:textId="77777777" w:rsidR="006A4226" w:rsidRPr="00862182" w:rsidRDefault="006A4226" w:rsidP="00A23A6D">
                              <w:pPr>
                                <w:spacing w:before="120"/>
                                <w:jc w:val="center"/>
                                <w:rPr>
                                  <w:sz w:val="16"/>
                                  <w:szCs w:val="16"/>
                                  <w:lang w:val="nl-NL"/>
                                </w:rPr>
                              </w:pPr>
                              <w:r>
                                <w:rPr>
                                  <w:sz w:val="16"/>
                                  <w:szCs w:val="16"/>
                                  <w:lang w:val="nl-NL"/>
                                </w:rPr>
                                <w:t>.............................................................................</w:t>
                              </w:r>
                            </w:p>
                          </w:txbxContent>
                        </v:textbox>
                      </v:rect>
                      <v:line id="Line 19" o:spid="_x0000_s1029" style="position:absolute;visibility:visible;mso-wrap-style:square" from="573,1082" to="5182,1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group>
                  </w:pict>
                </mc:Fallback>
              </mc:AlternateContent>
            </w:r>
            <w:r w:rsidRPr="000C49F3">
              <w:rPr>
                <w:b/>
                <w:lang w:val="nl-NL"/>
              </w:rPr>
              <w:t>PHIẾU KIỂM TRA CUỐI  NĂM</w:t>
            </w:r>
          </w:p>
          <w:p w14:paraId="7B50494C" w14:textId="6C6004D5" w:rsidR="00A23A6D" w:rsidRPr="000C49F3" w:rsidRDefault="002B3DC6" w:rsidP="00204466">
            <w:pPr>
              <w:keepLines/>
              <w:suppressLineNumbers/>
              <w:ind w:firstLine="4542"/>
              <w:jc w:val="center"/>
              <w:rPr>
                <w:b/>
                <w:lang w:val="nl-NL"/>
              </w:rPr>
            </w:pPr>
            <w:r w:rsidRPr="000C49F3">
              <w:rPr>
                <w:b/>
                <w:lang w:val="nl-NL"/>
              </w:rPr>
              <w:t>Năm học 202</w:t>
            </w:r>
            <w:r w:rsidR="0076648B" w:rsidRPr="000C49F3">
              <w:rPr>
                <w:b/>
                <w:lang w:val="nl-NL"/>
              </w:rPr>
              <w:t>3</w:t>
            </w:r>
            <w:r w:rsidRPr="000C49F3">
              <w:rPr>
                <w:b/>
                <w:lang w:val="nl-NL"/>
              </w:rPr>
              <w:t xml:space="preserve"> - 202</w:t>
            </w:r>
            <w:r w:rsidR="0076648B" w:rsidRPr="000C49F3">
              <w:rPr>
                <w:b/>
                <w:lang w:val="nl-NL"/>
              </w:rPr>
              <w:t>4</w:t>
            </w:r>
          </w:p>
          <w:p w14:paraId="5218D21C" w14:textId="77777777" w:rsidR="00A23A6D" w:rsidRPr="000C49F3" w:rsidRDefault="00A23A6D" w:rsidP="00204466">
            <w:pPr>
              <w:keepLines/>
              <w:suppressLineNumbers/>
              <w:ind w:firstLine="4542"/>
              <w:jc w:val="center"/>
              <w:rPr>
                <w:b/>
                <w:lang w:val="nl-NL"/>
              </w:rPr>
            </w:pPr>
            <w:r w:rsidRPr="000C49F3">
              <w:rPr>
                <w:b/>
                <w:lang w:val="nl-NL"/>
              </w:rPr>
              <w:t>Môn: Toán - Lớp 2</w:t>
            </w:r>
          </w:p>
          <w:p w14:paraId="1D414C6C" w14:textId="77777777" w:rsidR="00A23A6D" w:rsidRPr="00CC2791" w:rsidRDefault="00A23A6D" w:rsidP="00204466">
            <w:pPr>
              <w:keepLines/>
              <w:suppressLineNumbers/>
              <w:ind w:firstLine="4542"/>
              <w:jc w:val="center"/>
              <w:rPr>
                <w:b/>
                <w:bCs/>
                <w:iCs/>
                <w:lang w:val="nl-NL"/>
              </w:rPr>
            </w:pPr>
            <w:r w:rsidRPr="00CC2791">
              <w:rPr>
                <w:b/>
                <w:bCs/>
                <w:iCs/>
                <w:lang w:val="nl-NL"/>
              </w:rPr>
              <w:t>Thời gian làm bài: 40 phút</w:t>
            </w:r>
          </w:p>
          <w:p w14:paraId="346A8E98" w14:textId="77777777" w:rsidR="00101A8D" w:rsidRPr="000C49F3" w:rsidRDefault="00101A8D" w:rsidP="00101A8D">
            <w:pPr>
              <w:spacing w:line="360" w:lineRule="auto"/>
              <w:rPr>
                <w:sz w:val="20"/>
                <w:szCs w:val="20"/>
                <w:lang w:val="nl-NL"/>
              </w:rPr>
            </w:pPr>
          </w:p>
          <w:p w14:paraId="55F727C7" w14:textId="1F74AFB6" w:rsidR="00A23A6D" w:rsidRPr="000C49F3" w:rsidRDefault="00101A8D" w:rsidP="00101A8D">
            <w:pPr>
              <w:spacing w:line="360" w:lineRule="auto"/>
              <w:rPr>
                <w:lang w:val="nl-NL"/>
              </w:rPr>
            </w:pPr>
            <w:r w:rsidRPr="000C49F3">
              <w:rPr>
                <w:noProof/>
              </w:rPr>
              <mc:AlternateContent>
                <mc:Choice Requires="wps">
                  <w:drawing>
                    <wp:anchor distT="0" distB="0" distL="114300" distR="114300" simplePos="0" relativeHeight="251659264" behindDoc="0" locked="0" layoutInCell="1" allowOverlap="1" wp14:anchorId="61BF4E98" wp14:editId="5643C3BE">
                      <wp:simplePos x="0" y="0"/>
                      <wp:positionH relativeFrom="column">
                        <wp:posOffset>-67310</wp:posOffset>
                      </wp:positionH>
                      <wp:positionV relativeFrom="paragraph">
                        <wp:posOffset>279400</wp:posOffset>
                      </wp:positionV>
                      <wp:extent cx="6804025" cy="0"/>
                      <wp:effectExtent l="6350" t="8890" r="9525" b="1016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402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CE20FF" id="Straight Connector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pt,22pt" to="530.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"/>
                  </w:pict>
                </mc:Fallback>
              </mc:AlternateContent>
            </w:r>
            <w:r w:rsidRPr="000C49F3">
              <w:rPr>
                <w:szCs w:val="20"/>
                <w:lang w:val="nl-NL"/>
              </w:rPr>
              <w:t>Họ và tên</w:t>
            </w:r>
            <w:r w:rsidRPr="000C49F3">
              <w:rPr>
                <w:sz w:val="24"/>
                <w:lang w:val="nl-NL"/>
              </w:rPr>
              <w:t>: …………..........…....….................</w:t>
            </w:r>
            <w:r w:rsidRPr="000C49F3">
              <w:rPr>
                <w:lang w:val="nl-NL"/>
              </w:rPr>
              <w:t>Nam, Nữ</w:t>
            </w:r>
            <w:r w:rsidRPr="000C49F3">
              <w:rPr>
                <w:sz w:val="24"/>
                <w:lang w:val="nl-NL"/>
              </w:rPr>
              <w:t>...........</w:t>
            </w:r>
            <w:r w:rsidRPr="000C49F3">
              <w:rPr>
                <w:szCs w:val="20"/>
                <w:lang w:val="nl-NL"/>
              </w:rPr>
              <w:t xml:space="preserve"> Lớp: 2 </w:t>
            </w:r>
            <w:r w:rsidRPr="000C49F3">
              <w:rPr>
                <w:sz w:val="24"/>
                <w:lang w:val="nl-NL"/>
              </w:rPr>
              <w:t xml:space="preserve">.…... </w:t>
            </w:r>
            <w:r w:rsidRPr="000C49F3">
              <w:rPr>
                <w:szCs w:val="20"/>
                <w:lang w:val="nl-NL"/>
              </w:rPr>
              <w:t xml:space="preserve">Trường Tiểu học </w:t>
            </w:r>
            <w:r w:rsidR="00A05106">
              <w:rPr>
                <w:szCs w:val="20"/>
                <w:lang w:val="nl-NL"/>
              </w:rPr>
              <w:t>.....</w:t>
            </w:r>
            <w:bookmarkStart w:id="0" w:name="_GoBack"/>
            <w:bookmarkEnd w:id="0"/>
            <w:r w:rsidRPr="000C49F3">
              <w:rPr>
                <w:noProof/>
                <w:lang w:val="vi-VN" w:eastAsia="vi-VN"/>
              </w:rPr>
              <w:t xml:space="preserve"> </w:t>
            </w:r>
          </w:p>
          <w:p w14:paraId="05BDECCA" w14:textId="77777777" w:rsidR="00A23A6D" w:rsidRPr="000C49F3" w:rsidRDefault="00A23A6D" w:rsidP="00A23A6D">
            <w:pPr>
              <w:numPr>
                <w:ilvl w:val="0"/>
                <w:numId w:val="3"/>
              </w:numPr>
              <w:spacing w:line="276" w:lineRule="auto"/>
              <w:rPr>
                <w:i/>
              </w:rPr>
            </w:pPr>
            <w:r w:rsidRPr="000C49F3">
              <w:rPr>
                <w:b/>
              </w:rPr>
              <w:t xml:space="preserve">Phần trắc nghiệm: </w:t>
            </w:r>
            <w:r w:rsidRPr="000C49F3">
              <w:rPr>
                <w:i/>
              </w:rPr>
              <w:t xml:space="preserve"> Khoanh vào chữ cái đặt trước câu trả lời đúng </w:t>
            </w:r>
          </w:p>
          <w:p w14:paraId="6231BFA5" w14:textId="77777777" w:rsidR="001F0B5D" w:rsidRPr="000C49F3" w:rsidRDefault="001F0B5D" w:rsidP="00204466">
            <w:pPr>
              <w:spacing w:line="276" w:lineRule="auto"/>
              <w:rPr>
                <w:b/>
              </w:rPr>
            </w:pPr>
          </w:p>
          <w:p w14:paraId="29921AF9" w14:textId="77777777" w:rsidR="00A23A6D" w:rsidRPr="000C49F3" w:rsidRDefault="00A23A6D" w:rsidP="00204466">
            <w:pPr>
              <w:spacing w:line="276" w:lineRule="auto"/>
              <w:rPr>
                <w:lang w:val="fr-FR"/>
              </w:rPr>
            </w:pPr>
            <w:r w:rsidRPr="000C49F3">
              <w:rPr>
                <w:b/>
              </w:rPr>
              <w:t xml:space="preserve">Câu 1. </w:t>
            </w:r>
            <w:r w:rsidRPr="000C49F3">
              <w:t>(M1- 0,5đ)</w:t>
            </w:r>
            <w:r w:rsidRPr="000C49F3">
              <w:rPr>
                <w:lang w:val="fr-FR"/>
              </w:rPr>
              <w:t xml:space="preserve">   Thương của phép chia có số bị chia bằng 40 và số chia bằng 5 là: </w:t>
            </w:r>
          </w:p>
          <w:p w14:paraId="652189DD" w14:textId="77777777" w:rsidR="00A23A6D" w:rsidRPr="000C49F3" w:rsidRDefault="00A23A6D" w:rsidP="00204466">
            <w:pPr>
              <w:tabs>
                <w:tab w:val="left" w:pos="2991"/>
                <w:tab w:val="left" w:pos="5140"/>
                <w:tab w:val="left" w:pos="7288"/>
              </w:tabs>
              <w:spacing w:line="360" w:lineRule="auto"/>
              <w:ind w:left="720"/>
              <w:rPr>
                <w:lang w:val="fr-FR"/>
              </w:rPr>
            </w:pPr>
            <w:r w:rsidRPr="000C49F3">
              <w:rPr>
                <w:lang w:val="fr-FR"/>
              </w:rPr>
              <w:t xml:space="preserve">A.6                              B. 7                                    C. 8                               D. 9 </w:t>
            </w:r>
          </w:p>
          <w:p w14:paraId="52B2C118" w14:textId="77777777" w:rsidR="00A23A6D" w:rsidRPr="000C49F3" w:rsidRDefault="00A23A6D" w:rsidP="001F0B5D">
            <w:pPr>
              <w:tabs>
                <w:tab w:val="left" w:pos="2991"/>
                <w:tab w:val="left" w:pos="5140"/>
                <w:tab w:val="left" w:pos="7288"/>
              </w:tabs>
              <w:spacing w:line="360" w:lineRule="auto"/>
              <w:rPr>
                <w:b/>
                <w:i/>
                <w:lang w:val="fr-FR"/>
              </w:rPr>
            </w:pPr>
            <w:r w:rsidRPr="000C49F3">
              <w:rPr>
                <w:b/>
                <w:lang w:val="fr-FR"/>
              </w:rPr>
              <w:t xml:space="preserve">Câu 2.  </w:t>
            </w:r>
            <w:r w:rsidRPr="000C49F3">
              <w:rPr>
                <w:lang w:val="fr-FR"/>
              </w:rPr>
              <w:t>(M1- 0,5đ)</w:t>
            </w:r>
            <w:r w:rsidRPr="000C49F3">
              <w:rPr>
                <w:b/>
                <w:i/>
                <w:lang w:val="fr-FR"/>
              </w:rPr>
              <w:t xml:space="preserve"> </w:t>
            </w:r>
            <w:r w:rsidRPr="000C49F3">
              <w:t xml:space="preserve">  Số liền trước của số lớn nhất có ba chữ số là: </w:t>
            </w:r>
          </w:p>
          <w:p w14:paraId="2EA69F72" w14:textId="77777777" w:rsidR="00A23A6D" w:rsidRPr="000C49F3" w:rsidRDefault="00A23A6D" w:rsidP="00204466">
            <w:pPr>
              <w:spacing w:after="5" w:line="360" w:lineRule="auto"/>
              <w:ind w:left="-5"/>
            </w:pPr>
            <w:r w:rsidRPr="000C49F3">
              <w:t xml:space="preserve">          A. 998 </w:t>
            </w:r>
            <w:r w:rsidRPr="000C49F3">
              <w:tab/>
              <w:t xml:space="preserve">                 B. 997                         C. 999                            D. 1000 </w:t>
            </w:r>
          </w:p>
          <w:p w14:paraId="493F9734" w14:textId="77777777" w:rsidR="00A23A6D" w:rsidRPr="000C49F3" w:rsidRDefault="00A23A6D" w:rsidP="001F0B5D">
            <w:pPr>
              <w:spacing w:line="360" w:lineRule="auto"/>
            </w:pPr>
            <w:r w:rsidRPr="000C49F3">
              <w:t xml:space="preserve"> </w:t>
            </w:r>
            <w:r w:rsidRPr="000C49F3">
              <w:rPr>
                <w:b/>
                <w:i/>
              </w:rPr>
              <w:t xml:space="preserve">Câu 3. </w:t>
            </w:r>
            <w:r w:rsidRPr="000C49F3">
              <w:rPr>
                <w:b/>
              </w:rPr>
              <w:t xml:space="preserve"> </w:t>
            </w:r>
            <w:r w:rsidRPr="000C49F3">
              <w:rPr>
                <w:lang w:val="fr-FR"/>
              </w:rPr>
              <w:t>(M1- 1đ)</w:t>
            </w:r>
            <w:r w:rsidR="001F0B5D" w:rsidRPr="000C49F3">
              <w:t xml:space="preserve">     </w:t>
            </w:r>
            <w:r w:rsidRPr="000C49F3">
              <w:t xml:space="preserve"> </w:t>
            </w:r>
            <w:r w:rsidRPr="000C49F3">
              <w:rPr>
                <w:b/>
              </w:rPr>
              <w:t>1km  =…..m</w:t>
            </w:r>
          </w:p>
          <w:p w14:paraId="279887F9" w14:textId="77777777" w:rsidR="00A23A6D" w:rsidRPr="000C49F3" w:rsidRDefault="00A23A6D" w:rsidP="00204466">
            <w:pPr>
              <w:tabs>
                <w:tab w:val="center" w:pos="1440"/>
                <w:tab w:val="center" w:pos="2629"/>
                <w:tab w:val="center" w:pos="3601"/>
                <w:tab w:val="center" w:pos="4726"/>
                <w:tab w:val="center" w:pos="5761"/>
                <w:tab w:val="center" w:pos="6902"/>
              </w:tabs>
              <w:spacing w:line="360" w:lineRule="auto"/>
              <w:ind w:left="-15"/>
            </w:pPr>
            <w:r w:rsidRPr="000C49F3">
              <w:t xml:space="preserve">         A. 1000m  </w:t>
            </w:r>
            <w:r w:rsidRPr="000C49F3">
              <w:tab/>
            </w:r>
            <w:r w:rsidRPr="000C49F3">
              <w:tab/>
              <w:t xml:space="preserve">   B. 100m </w:t>
            </w:r>
            <w:r w:rsidRPr="000C49F3">
              <w:tab/>
            </w:r>
            <w:r w:rsidRPr="000C49F3">
              <w:tab/>
              <w:t xml:space="preserve">        C.  10m </w:t>
            </w:r>
            <w:r w:rsidRPr="000C49F3">
              <w:tab/>
            </w:r>
            <w:r w:rsidRPr="000C49F3">
              <w:tab/>
              <w:t xml:space="preserve">                   D. 1m </w:t>
            </w:r>
          </w:p>
          <w:p w14:paraId="21A52C62" w14:textId="77777777" w:rsidR="00A23A6D" w:rsidRPr="000C49F3" w:rsidRDefault="00A23A6D" w:rsidP="001F0B5D">
            <w:pPr>
              <w:spacing w:line="360" w:lineRule="auto"/>
              <w:ind w:left="-5"/>
              <w:rPr>
                <w:lang w:val="fr-FR"/>
              </w:rPr>
            </w:pPr>
            <w:r w:rsidRPr="000C49F3">
              <w:rPr>
                <w:b/>
              </w:rPr>
              <w:t>Câu 4.</w:t>
            </w:r>
            <w:r w:rsidRPr="000C49F3">
              <w:rPr>
                <w:b/>
                <w:i/>
              </w:rPr>
              <w:t xml:space="preserve"> </w:t>
            </w:r>
            <w:r w:rsidRPr="000C49F3">
              <w:rPr>
                <w:b/>
              </w:rPr>
              <w:t xml:space="preserve"> </w:t>
            </w:r>
            <w:r w:rsidRPr="000C49F3">
              <w:rPr>
                <w:lang w:val="fr-FR"/>
              </w:rPr>
              <w:t>(M2 - 1đ)</w:t>
            </w:r>
            <w:r w:rsidRPr="000C49F3">
              <w:rPr>
                <w:b/>
                <w:lang w:val="fr-FR"/>
              </w:rPr>
              <w:t xml:space="preserve"> </w:t>
            </w:r>
            <w:r w:rsidR="001F0B5D" w:rsidRPr="000C49F3">
              <w:rPr>
                <w:lang w:val="fr-FR"/>
              </w:rPr>
              <w:t xml:space="preserve">  </w:t>
            </w:r>
            <w:r w:rsidRPr="000C49F3">
              <w:t xml:space="preserve">Phép so sánh nào dưới đây là đúng? </w:t>
            </w:r>
          </w:p>
          <w:p w14:paraId="58A465AB" w14:textId="77777777" w:rsidR="00A23A6D" w:rsidRPr="000C49F3" w:rsidRDefault="00A23A6D" w:rsidP="00204466">
            <w:pPr>
              <w:spacing w:after="27" w:line="360" w:lineRule="auto"/>
              <w:ind w:left="-5"/>
            </w:pPr>
            <w:r w:rsidRPr="000C49F3">
              <w:t xml:space="preserve">         A. 237 &gt; 273 </w:t>
            </w:r>
            <w:r w:rsidRPr="000C49F3">
              <w:tab/>
              <w:t xml:space="preserve">  B. 690 = 609                C. 310 &lt; 300 </w:t>
            </w:r>
            <w:r w:rsidRPr="000C49F3">
              <w:tab/>
            </w:r>
            <w:r w:rsidRPr="000C49F3">
              <w:tab/>
              <w:t xml:space="preserve">         D. 821 &lt; 841 </w:t>
            </w:r>
          </w:p>
          <w:p w14:paraId="35DD488F" w14:textId="77777777" w:rsidR="00A23A6D" w:rsidRPr="000C49F3" w:rsidRDefault="00A23A6D" w:rsidP="00204466">
            <w:pPr>
              <w:spacing w:line="360" w:lineRule="auto"/>
              <w:ind w:left="-5"/>
              <w:rPr>
                <w:lang w:val="fr-FR"/>
              </w:rPr>
            </w:pPr>
            <w:r w:rsidRPr="000C49F3">
              <w:rPr>
                <w:b/>
                <w:lang w:val="fr-FR"/>
              </w:rPr>
              <w:t>Câu 5</w:t>
            </w:r>
            <w:r w:rsidRPr="000C49F3">
              <w:rPr>
                <w:b/>
                <w:i/>
                <w:lang w:val="fr-FR"/>
              </w:rPr>
              <w:t xml:space="preserve">.  </w:t>
            </w:r>
            <w:r w:rsidRPr="000C49F3">
              <w:rPr>
                <w:lang w:val="fr-FR"/>
              </w:rPr>
              <w:t xml:space="preserve">(M2- 1đ) </w:t>
            </w:r>
          </w:p>
          <w:p w14:paraId="05355DF6" w14:textId="77777777" w:rsidR="00180E8F" w:rsidRPr="000C49F3" w:rsidRDefault="00180E8F" w:rsidP="00180E8F">
            <w:pPr>
              <w:spacing w:after="5" w:line="360" w:lineRule="auto"/>
            </w:pPr>
            <w:r w:rsidRPr="000C49F3">
              <w:rPr>
                <w:rFonts w:cs="Arial"/>
                <w:szCs w:val="20"/>
              </w:rPr>
              <w:t>Mẹ mua 15 bông hoa để cắm vào các lọ, biết mỗi lọ chỉ cắm được 5 bông. Hỏi mẹ cần bao nhiêu lọ để cắm hết số hoa đó?</w:t>
            </w:r>
          </w:p>
          <w:p w14:paraId="6B6248D5" w14:textId="77777777" w:rsidR="00180E8F" w:rsidRPr="000C49F3" w:rsidRDefault="00180E8F" w:rsidP="00180E8F">
            <w:pPr>
              <w:spacing w:line="261" w:lineRule="exact"/>
              <w:rPr>
                <w:rFonts w:cs="Arial"/>
                <w:sz w:val="20"/>
                <w:szCs w:val="20"/>
              </w:rPr>
            </w:pPr>
          </w:p>
          <w:tbl>
            <w:tblPr>
              <w:tblW w:w="0" w:type="auto"/>
              <w:tblLayout w:type="fixed"/>
              <w:tblCellMar>
                <w:left w:w="0" w:type="dxa"/>
                <w:right w:w="0" w:type="dxa"/>
              </w:tblCellMar>
              <w:tblLook w:val="0000" w:firstRow="0" w:lastRow="0" w:firstColumn="0" w:lastColumn="0" w:noHBand="0" w:noVBand="0"/>
            </w:tblPr>
            <w:tblGrid>
              <w:gridCol w:w="3878"/>
              <w:gridCol w:w="2197"/>
              <w:gridCol w:w="2622"/>
              <w:gridCol w:w="1076"/>
            </w:tblGrid>
            <w:tr w:rsidR="000C49F3" w:rsidRPr="000C49F3" w14:paraId="3AD2BE6A" w14:textId="77777777" w:rsidTr="006A4226">
              <w:trPr>
                <w:trHeight w:val="402"/>
              </w:trPr>
              <w:tc>
                <w:tcPr>
                  <w:tcW w:w="3878" w:type="dxa"/>
                  <w:shd w:val="clear" w:color="auto" w:fill="auto"/>
                  <w:vAlign w:val="bottom"/>
                </w:tcPr>
                <w:p w14:paraId="34910280" w14:textId="77777777" w:rsidR="00180E8F" w:rsidRPr="000C49F3" w:rsidRDefault="00180E8F" w:rsidP="00180E8F">
                  <w:pPr>
                    <w:spacing w:line="0" w:lineRule="atLeast"/>
                    <w:ind w:left="760"/>
                    <w:rPr>
                      <w:rFonts w:cs="Arial"/>
                      <w:szCs w:val="20"/>
                    </w:rPr>
                  </w:pPr>
                  <w:r w:rsidRPr="000C49F3">
                    <w:rPr>
                      <w:rFonts w:cs="Arial"/>
                      <w:szCs w:val="20"/>
                    </w:rPr>
                    <w:t>A. 20 lọ</w:t>
                  </w:r>
                </w:p>
              </w:tc>
              <w:tc>
                <w:tcPr>
                  <w:tcW w:w="2197" w:type="dxa"/>
                  <w:shd w:val="clear" w:color="auto" w:fill="auto"/>
                  <w:vAlign w:val="bottom"/>
                </w:tcPr>
                <w:p w14:paraId="3A19AA5D" w14:textId="77777777" w:rsidR="00180E8F" w:rsidRPr="000C49F3" w:rsidRDefault="00180E8F" w:rsidP="00180E8F">
                  <w:pPr>
                    <w:spacing w:line="0" w:lineRule="atLeast"/>
                    <w:ind w:left="200"/>
                    <w:rPr>
                      <w:rFonts w:cs="Arial"/>
                      <w:szCs w:val="20"/>
                    </w:rPr>
                  </w:pPr>
                  <w:r w:rsidRPr="000C49F3">
                    <w:rPr>
                      <w:rFonts w:cs="Arial"/>
                      <w:szCs w:val="20"/>
                    </w:rPr>
                    <w:t>B. 5 lọ</w:t>
                  </w:r>
                </w:p>
              </w:tc>
              <w:tc>
                <w:tcPr>
                  <w:tcW w:w="2622" w:type="dxa"/>
                  <w:shd w:val="clear" w:color="auto" w:fill="auto"/>
                  <w:vAlign w:val="bottom"/>
                </w:tcPr>
                <w:p w14:paraId="05A97EAA" w14:textId="77777777" w:rsidR="00180E8F" w:rsidRPr="000C49F3" w:rsidRDefault="00180E8F" w:rsidP="00180E8F">
                  <w:pPr>
                    <w:spacing w:line="0" w:lineRule="atLeast"/>
                    <w:ind w:left="400"/>
                    <w:rPr>
                      <w:rFonts w:cs="Arial"/>
                      <w:szCs w:val="20"/>
                    </w:rPr>
                  </w:pPr>
                  <w:r w:rsidRPr="000C49F3">
                    <w:rPr>
                      <w:rFonts w:cs="Arial"/>
                      <w:szCs w:val="20"/>
                    </w:rPr>
                    <w:t>C. 15 lọ</w:t>
                  </w:r>
                </w:p>
              </w:tc>
              <w:tc>
                <w:tcPr>
                  <w:tcW w:w="1076" w:type="dxa"/>
                  <w:shd w:val="clear" w:color="auto" w:fill="auto"/>
                  <w:vAlign w:val="bottom"/>
                </w:tcPr>
                <w:p w14:paraId="526D012B" w14:textId="77777777" w:rsidR="00180E8F" w:rsidRPr="000C49F3" w:rsidRDefault="00180E8F" w:rsidP="00180E8F">
                  <w:pPr>
                    <w:spacing w:line="0" w:lineRule="atLeast"/>
                    <w:ind w:left="160"/>
                    <w:rPr>
                      <w:rFonts w:cs="Arial"/>
                      <w:w w:val="98"/>
                      <w:szCs w:val="20"/>
                    </w:rPr>
                  </w:pPr>
                  <w:r w:rsidRPr="000C49F3">
                    <w:rPr>
                      <w:rFonts w:cs="Arial"/>
                      <w:w w:val="98"/>
                      <w:szCs w:val="20"/>
                    </w:rPr>
                    <w:t>D. 3 lọ</w:t>
                  </w:r>
                </w:p>
              </w:tc>
            </w:tr>
          </w:tbl>
          <w:p w14:paraId="41DFC2A6" w14:textId="77777777" w:rsidR="00A23A6D" w:rsidRPr="000C49F3" w:rsidRDefault="00A23A6D" w:rsidP="001F0B5D">
            <w:pPr>
              <w:spacing w:before="120" w:after="120" w:line="360" w:lineRule="auto"/>
              <w:rPr>
                <w:b/>
                <w:noProof/>
                <w:lang w:val="nl-NL" w:eastAsia="en-GB"/>
              </w:rPr>
            </w:pPr>
            <w:r w:rsidRPr="000C49F3">
              <w:rPr>
                <w:b/>
                <w:noProof/>
                <w:lang w:val="nl-NL" w:eastAsia="en-GB"/>
              </w:rPr>
              <w:t>II.</w:t>
            </w:r>
            <w:r w:rsidR="001F0B5D" w:rsidRPr="000C49F3">
              <w:rPr>
                <w:b/>
                <w:noProof/>
                <w:lang w:val="nl-NL" w:eastAsia="en-GB"/>
              </w:rPr>
              <w:t xml:space="preserve"> Phần tự luận: </w:t>
            </w:r>
            <w:r w:rsidRPr="000C49F3">
              <w:rPr>
                <w:b/>
                <w:lang w:val="nl-NL"/>
              </w:rPr>
              <w:t xml:space="preserve">Trình bày bài giải các bài toán sau: </w:t>
            </w:r>
          </w:p>
          <w:p w14:paraId="403B217D" w14:textId="77777777" w:rsidR="00A23A6D" w:rsidRPr="000C49F3" w:rsidRDefault="00A23A6D" w:rsidP="00204466">
            <w:pPr>
              <w:spacing w:before="120" w:after="120"/>
              <w:rPr>
                <w:b/>
                <w:sz w:val="24"/>
                <w:szCs w:val="24"/>
                <w:lang w:val="da-DK"/>
              </w:rPr>
            </w:pPr>
            <w:r w:rsidRPr="000C49F3">
              <w:rPr>
                <w:b/>
                <w:bCs/>
                <w:lang w:val="vi-VN"/>
              </w:rPr>
              <w:t xml:space="preserve"> </w:t>
            </w:r>
            <w:r w:rsidRPr="000C49F3">
              <w:rPr>
                <w:b/>
                <w:lang w:val="da-DK"/>
              </w:rPr>
              <w:t xml:space="preserve">Câu </w:t>
            </w:r>
            <w:r w:rsidR="001F0B5D" w:rsidRPr="000C49F3">
              <w:rPr>
                <w:b/>
                <w:lang w:val="da-DK"/>
              </w:rPr>
              <w:t>6</w:t>
            </w:r>
            <w:r w:rsidRPr="000C49F3">
              <w:rPr>
                <w:b/>
                <w:lang w:val="da-DK"/>
              </w:rPr>
              <w:t xml:space="preserve">.  </w:t>
            </w:r>
            <w:r w:rsidRPr="000C49F3">
              <w:rPr>
                <w:lang w:val="da-DK"/>
              </w:rPr>
              <w:t xml:space="preserve">(M1- </w:t>
            </w:r>
            <w:r w:rsidR="00902FE6" w:rsidRPr="000C49F3">
              <w:rPr>
                <w:lang w:val="da-DK"/>
              </w:rPr>
              <w:t>2</w:t>
            </w:r>
            <w:r w:rsidRPr="000C49F3">
              <w:rPr>
                <w:lang w:val="da-DK"/>
              </w:rPr>
              <w:t>đ</w:t>
            </w:r>
            <w:r w:rsidRPr="000C49F3">
              <w:rPr>
                <w:b/>
                <w:i/>
                <w:lang w:val="da-DK"/>
              </w:rPr>
              <w:t>)</w:t>
            </w:r>
            <w:r w:rsidRPr="000C49F3">
              <w:rPr>
                <w:b/>
                <w:lang w:val="da-DK"/>
              </w:rPr>
              <w:t xml:space="preserve"> Đặt tính rồi tính</w:t>
            </w:r>
            <w:r w:rsidRPr="000C49F3">
              <w:rPr>
                <w:lang w:val="fr-FR"/>
              </w:rPr>
              <w:t xml:space="preserve"> </w:t>
            </w:r>
          </w:p>
          <w:tbl>
            <w:tblPr>
              <w:tblW w:w="10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434"/>
              <w:gridCol w:w="2544"/>
              <w:gridCol w:w="2768"/>
              <w:gridCol w:w="2855"/>
            </w:tblGrid>
            <w:tr w:rsidR="000C49F3" w:rsidRPr="000C49F3" w14:paraId="3925538E" w14:textId="77777777" w:rsidTr="00204466">
              <w:trPr>
                <w:trHeight w:val="523"/>
              </w:trPr>
              <w:tc>
                <w:tcPr>
                  <w:tcW w:w="2434" w:type="dxa"/>
                  <w:tcBorders>
                    <w:top w:val="dotted" w:sz="4" w:space="0" w:color="auto"/>
                    <w:left w:val="dotted" w:sz="4" w:space="0" w:color="auto"/>
                    <w:bottom w:val="dotted" w:sz="4" w:space="0" w:color="auto"/>
                    <w:right w:val="dotted" w:sz="4" w:space="0" w:color="auto"/>
                  </w:tcBorders>
                </w:tcPr>
                <w:p w14:paraId="37808151" w14:textId="77777777" w:rsidR="00A23A6D" w:rsidRPr="000C49F3" w:rsidRDefault="00A23A6D" w:rsidP="00204466">
                  <w:pPr>
                    <w:tabs>
                      <w:tab w:val="left" w:pos="954"/>
                    </w:tabs>
                    <w:spacing w:before="120"/>
                    <w:ind w:left="360"/>
                    <w:jc w:val="center"/>
                    <w:rPr>
                      <w:lang w:val="vi-VN"/>
                    </w:rPr>
                  </w:pPr>
                  <w:r w:rsidRPr="000C49F3">
                    <w:rPr>
                      <w:lang w:val="nl-NL"/>
                    </w:rPr>
                    <w:t>457+ 452</w:t>
                  </w:r>
                </w:p>
              </w:tc>
              <w:tc>
                <w:tcPr>
                  <w:tcW w:w="2544" w:type="dxa"/>
                  <w:tcBorders>
                    <w:top w:val="dotted" w:sz="4" w:space="0" w:color="auto"/>
                    <w:left w:val="dotted" w:sz="4" w:space="0" w:color="auto"/>
                    <w:bottom w:val="dotted" w:sz="4" w:space="0" w:color="auto"/>
                    <w:right w:val="dotted" w:sz="4" w:space="0" w:color="auto"/>
                  </w:tcBorders>
                </w:tcPr>
                <w:p w14:paraId="57EDD026" w14:textId="3C84EE23" w:rsidR="00A23A6D" w:rsidRPr="000C49F3" w:rsidRDefault="00A23A6D" w:rsidP="00204466">
                  <w:pPr>
                    <w:tabs>
                      <w:tab w:val="left" w:pos="954"/>
                    </w:tabs>
                    <w:spacing w:before="120"/>
                    <w:jc w:val="center"/>
                    <w:rPr>
                      <w:lang w:val="vi-VN"/>
                    </w:rPr>
                  </w:pPr>
                  <w:r w:rsidRPr="000C49F3">
                    <w:rPr>
                      <w:lang w:val="nl-NL"/>
                    </w:rPr>
                    <w:t xml:space="preserve">      6</w:t>
                  </w:r>
                  <w:r w:rsidR="00B6767E" w:rsidRPr="000C49F3">
                    <w:rPr>
                      <w:lang w:val="nl-NL"/>
                    </w:rPr>
                    <w:t>3</w:t>
                  </w:r>
                  <w:r w:rsidRPr="000C49F3">
                    <w:rPr>
                      <w:lang w:val="nl-NL"/>
                    </w:rPr>
                    <w:t xml:space="preserve">7+143                       </w:t>
                  </w:r>
                </w:p>
              </w:tc>
              <w:tc>
                <w:tcPr>
                  <w:tcW w:w="2768" w:type="dxa"/>
                  <w:tcBorders>
                    <w:top w:val="dotted" w:sz="4" w:space="0" w:color="auto"/>
                    <w:left w:val="dotted" w:sz="4" w:space="0" w:color="auto"/>
                    <w:bottom w:val="dotted" w:sz="4" w:space="0" w:color="auto"/>
                    <w:right w:val="dotted" w:sz="4" w:space="0" w:color="auto"/>
                  </w:tcBorders>
                </w:tcPr>
                <w:p w14:paraId="595725D5" w14:textId="2CE4BE20" w:rsidR="00A23A6D" w:rsidRPr="000C49F3" w:rsidRDefault="00B6767E" w:rsidP="00204466">
                  <w:pPr>
                    <w:tabs>
                      <w:tab w:val="left" w:pos="954"/>
                    </w:tabs>
                    <w:spacing w:before="120"/>
                    <w:ind w:left="360"/>
                    <w:jc w:val="center"/>
                    <w:rPr>
                      <w:lang w:val="vi-VN"/>
                    </w:rPr>
                  </w:pPr>
                  <w:r w:rsidRPr="000C49F3">
                    <w:rPr>
                      <w:lang w:val="nl-NL"/>
                    </w:rPr>
                    <w:t>7</w:t>
                  </w:r>
                  <w:r w:rsidR="00A23A6D" w:rsidRPr="000C49F3">
                    <w:rPr>
                      <w:lang w:val="nl-NL"/>
                    </w:rPr>
                    <w:t>43 - 4</w:t>
                  </w:r>
                  <w:r w:rsidRPr="000C49F3">
                    <w:rPr>
                      <w:lang w:val="nl-NL"/>
                    </w:rPr>
                    <w:t>6</w:t>
                  </w:r>
                  <w:r w:rsidR="00A23A6D" w:rsidRPr="000C49F3">
                    <w:rPr>
                      <w:lang w:val="nl-NL"/>
                    </w:rPr>
                    <w:t xml:space="preserve">3                          </w:t>
                  </w:r>
                </w:p>
              </w:tc>
              <w:tc>
                <w:tcPr>
                  <w:tcW w:w="2855" w:type="dxa"/>
                  <w:tcBorders>
                    <w:top w:val="dotted" w:sz="4" w:space="0" w:color="auto"/>
                    <w:left w:val="dotted" w:sz="4" w:space="0" w:color="auto"/>
                    <w:bottom w:val="dotted" w:sz="4" w:space="0" w:color="auto"/>
                    <w:right w:val="dotted" w:sz="4" w:space="0" w:color="auto"/>
                  </w:tcBorders>
                </w:tcPr>
                <w:p w14:paraId="7F534905" w14:textId="70C24774" w:rsidR="00A23A6D" w:rsidRPr="000C49F3" w:rsidRDefault="00A23A6D" w:rsidP="00204466">
                  <w:pPr>
                    <w:tabs>
                      <w:tab w:val="left" w:pos="954"/>
                    </w:tabs>
                    <w:spacing w:before="120"/>
                    <w:jc w:val="center"/>
                    <w:rPr>
                      <w:lang w:val="vi-VN"/>
                    </w:rPr>
                  </w:pPr>
                  <w:r w:rsidRPr="000C49F3">
                    <w:rPr>
                      <w:lang w:val="nl-NL"/>
                    </w:rPr>
                    <w:t>619  - 2</w:t>
                  </w:r>
                  <w:r w:rsidR="00B6767E" w:rsidRPr="000C49F3">
                    <w:rPr>
                      <w:lang w:val="nl-NL"/>
                    </w:rPr>
                    <w:t>5</w:t>
                  </w:r>
                  <w:r w:rsidRPr="000C49F3">
                    <w:rPr>
                      <w:lang w:val="nl-NL"/>
                    </w:rPr>
                    <w:t>7</w:t>
                  </w:r>
                </w:p>
              </w:tc>
            </w:tr>
            <w:tr w:rsidR="000C49F3" w:rsidRPr="000C49F3" w14:paraId="361211DA" w14:textId="77777777" w:rsidTr="00204466">
              <w:trPr>
                <w:trHeight w:val="304"/>
              </w:trPr>
              <w:tc>
                <w:tcPr>
                  <w:tcW w:w="2434" w:type="dxa"/>
                  <w:tcBorders>
                    <w:top w:val="dotted" w:sz="4" w:space="0" w:color="auto"/>
                    <w:left w:val="dotted" w:sz="4" w:space="0" w:color="auto"/>
                    <w:bottom w:val="dotted" w:sz="4" w:space="0" w:color="auto"/>
                    <w:right w:val="dotted" w:sz="4" w:space="0" w:color="auto"/>
                  </w:tcBorders>
                </w:tcPr>
                <w:p w14:paraId="68034979" w14:textId="77777777" w:rsidR="00A23A6D" w:rsidRPr="000C49F3" w:rsidRDefault="00A23A6D" w:rsidP="00204466">
                  <w:pPr>
                    <w:tabs>
                      <w:tab w:val="left" w:pos="954"/>
                    </w:tabs>
                    <w:spacing w:before="120"/>
                    <w:jc w:val="center"/>
                    <w:rPr>
                      <w:lang w:val="vi-VN"/>
                    </w:rPr>
                  </w:pPr>
                </w:p>
              </w:tc>
              <w:tc>
                <w:tcPr>
                  <w:tcW w:w="2544" w:type="dxa"/>
                  <w:tcBorders>
                    <w:top w:val="dotted" w:sz="4" w:space="0" w:color="auto"/>
                    <w:left w:val="dotted" w:sz="4" w:space="0" w:color="auto"/>
                    <w:bottom w:val="dotted" w:sz="4" w:space="0" w:color="auto"/>
                    <w:right w:val="dotted" w:sz="4" w:space="0" w:color="auto"/>
                  </w:tcBorders>
                </w:tcPr>
                <w:p w14:paraId="61268D75" w14:textId="77777777" w:rsidR="00A23A6D" w:rsidRPr="000C49F3" w:rsidRDefault="00A23A6D" w:rsidP="00204466">
                  <w:pPr>
                    <w:tabs>
                      <w:tab w:val="left" w:pos="954"/>
                    </w:tabs>
                    <w:spacing w:before="120"/>
                    <w:jc w:val="center"/>
                    <w:rPr>
                      <w:lang w:val="vi-VN"/>
                    </w:rPr>
                  </w:pPr>
                </w:p>
              </w:tc>
              <w:tc>
                <w:tcPr>
                  <w:tcW w:w="2768" w:type="dxa"/>
                  <w:tcBorders>
                    <w:top w:val="dotted" w:sz="4" w:space="0" w:color="auto"/>
                    <w:left w:val="dotted" w:sz="4" w:space="0" w:color="auto"/>
                    <w:bottom w:val="dotted" w:sz="4" w:space="0" w:color="auto"/>
                    <w:right w:val="dotted" w:sz="4" w:space="0" w:color="auto"/>
                  </w:tcBorders>
                </w:tcPr>
                <w:p w14:paraId="1F0DADED" w14:textId="77777777" w:rsidR="00A23A6D" w:rsidRPr="000C49F3" w:rsidRDefault="00A23A6D" w:rsidP="00204466">
                  <w:pPr>
                    <w:tabs>
                      <w:tab w:val="left" w:pos="954"/>
                    </w:tabs>
                    <w:spacing w:before="120"/>
                    <w:jc w:val="center"/>
                    <w:rPr>
                      <w:lang w:val="vi-VN"/>
                    </w:rPr>
                  </w:pPr>
                </w:p>
              </w:tc>
              <w:tc>
                <w:tcPr>
                  <w:tcW w:w="2855" w:type="dxa"/>
                  <w:tcBorders>
                    <w:top w:val="dotted" w:sz="4" w:space="0" w:color="auto"/>
                    <w:left w:val="dotted" w:sz="4" w:space="0" w:color="auto"/>
                    <w:bottom w:val="dotted" w:sz="4" w:space="0" w:color="auto"/>
                    <w:right w:val="dotted" w:sz="4" w:space="0" w:color="auto"/>
                  </w:tcBorders>
                </w:tcPr>
                <w:p w14:paraId="6AD63091" w14:textId="77777777" w:rsidR="00A23A6D" w:rsidRPr="000C49F3" w:rsidRDefault="00A23A6D" w:rsidP="00204466">
                  <w:pPr>
                    <w:tabs>
                      <w:tab w:val="left" w:pos="954"/>
                    </w:tabs>
                    <w:spacing w:before="120"/>
                    <w:jc w:val="center"/>
                    <w:rPr>
                      <w:lang w:val="vi-VN"/>
                    </w:rPr>
                  </w:pPr>
                </w:p>
              </w:tc>
            </w:tr>
            <w:tr w:rsidR="000C49F3" w:rsidRPr="000C49F3" w14:paraId="1ACE6FED" w14:textId="77777777" w:rsidTr="00204466">
              <w:trPr>
                <w:trHeight w:val="304"/>
              </w:trPr>
              <w:tc>
                <w:tcPr>
                  <w:tcW w:w="2434" w:type="dxa"/>
                  <w:tcBorders>
                    <w:top w:val="dotted" w:sz="4" w:space="0" w:color="auto"/>
                    <w:left w:val="dotted" w:sz="4" w:space="0" w:color="auto"/>
                    <w:bottom w:val="dotted" w:sz="4" w:space="0" w:color="auto"/>
                    <w:right w:val="dotted" w:sz="4" w:space="0" w:color="auto"/>
                  </w:tcBorders>
                </w:tcPr>
                <w:p w14:paraId="6E43B6AD" w14:textId="77777777" w:rsidR="00A23A6D" w:rsidRPr="000C49F3" w:rsidRDefault="00A23A6D" w:rsidP="00204466">
                  <w:pPr>
                    <w:tabs>
                      <w:tab w:val="left" w:pos="954"/>
                    </w:tabs>
                    <w:spacing w:before="120"/>
                    <w:jc w:val="center"/>
                    <w:rPr>
                      <w:lang w:val="vi-VN"/>
                    </w:rPr>
                  </w:pPr>
                </w:p>
              </w:tc>
              <w:tc>
                <w:tcPr>
                  <w:tcW w:w="2544" w:type="dxa"/>
                  <w:tcBorders>
                    <w:top w:val="dotted" w:sz="4" w:space="0" w:color="auto"/>
                    <w:left w:val="dotted" w:sz="4" w:space="0" w:color="auto"/>
                    <w:bottom w:val="dotted" w:sz="4" w:space="0" w:color="auto"/>
                    <w:right w:val="dotted" w:sz="4" w:space="0" w:color="auto"/>
                  </w:tcBorders>
                </w:tcPr>
                <w:p w14:paraId="36C40CED" w14:textId="77777777" w:rsidR="00A23A6D" w:rsidRPr="000C49F3" w:rsidRDefault="00A23A6D" w:rsidP="00204466">
                  <w:pPr>
                    <w:tabs>
                      <w:tab w:val="left" w:pos="954"/>
                    </w:tabs>
                    <w:spacing w:before="120"/>
                    <w:jc w:val="center"/>
                    <w:rPr>
                      <w:lang w:val="vi-VN"/>
                    </w:rPr>
                  </w:pPr>
                </w:p>
              </w:tc>
              <w:tc>
                <w:tcPr>
                  <w:tcW w:w="2768" w:type="dxa"/>
                  <w:tcBorders>
                    <w:top w:val="dotted" w:sz="4" w:space="0" w:color="auto"/>
                    <w:left w:val="dotted" w:sz="4" w:space="0" w:color="auto"/>
                    <w:bottom w:val="dotted" w:sz="4" w:space="0" w:color="auto"/>
                    <w:right w:val="dotted" w:sz="4" w:space="0" w:color="auto"/>
                  </w:tcBorders>
                </w:tcPr>
                <w:p w14:paraId="1A30A02A" w14:textId="77777777" w:rsidR="00A23A6D" w:rsidRPr="000C49F3" w:rsidRDefault="00A23A6D" w:rsidP="00204466">
                  <w:pPr>
                    <w:tabs>
                      <w:tab w:val="left" w:pos="954"/>
                    </w:tabs>
                    <w:spacing w:before="120"/>
                    <w:jc w:val="center"/>
                    <w:rPr>
                      <w:lang w:val="vi-VN"/>
                    </w:rPr>
                  </w:pPr>
                </w:p>
              </w:tc>
              <w:tc>
                <w:tcPr>
                  <w:tcW w:w="2855" w:type="dxa"/>
                  <w:tcBorders>
                    <w:top w:val="dotted" w:sz="4" w:space="0" w:color="auto"/>
                    <w:left w:val="dotted" w:sz="4" w:space="0" w:color="auto"/>
                    <w:bottom w:val="dotted" w:sz="4" w:space="0" w:color="auto"/>
                    <w:right w:val="dotted" w:sz="4" w:space="0" w:color="auto"/>
                  </w:tcBorders>
                </w:tcPr>
                <w:p w14:paraId="567D2A59" w14:textId="77777777" w:rsidR="00A23A6D" w:rsidRPr="000C49F3" w:rsidRDefault="00A23A6D" w:rsidP="00204466">
                  <w:pPr>
                    <w:tabs>
                      <w:tab w:val="left" w:pos="954"/>
                    </w:tabs>
                    <w:spacing w:before="120"/>
                    <w:jc w:val="center"/>
                    <w:rPr>
                      <w:lang w:val="vi-VN"/>
                    </w:rPr>
                  </w:pPr>
                </w:p>
              </w:tc>
            </w:tr>
            <w:tr w:rsidR="000C49F3" w:rsidRPr="000C49F3" w14:paraId="02896A63" w14:textId="77777777" w:rsidTr="00204466">
              <w:trPr>
                <w:trHeight w:val="311"/>
              </w:trPr>
              <w:tc>
                <w:tcPr>
                  <w:tcW w:w="2434" w:type="dxa"/>
                  <w:tcBorders>
                    <w:top w:val="dotted" w:sz="4" w:space="0" w:color="auto"/>
                    <w:left w:val="dotted" w:sz="4" w:space="0" w:color="auto"/>
                    <w:bottom w:val="dotted" w:sz="4" w:space="0" w:color="auto"/>
                    <w:right w:val="dotted" w:sz="4" w:space="0" w:color="auto"/>
                  </w:tcBorders>
                </w:tcPr>
                <w:p w14:paraId="7CA89788" w14:textId="77777777" w:rsidR="00A23A6D" w:rsidRPr="000C49F3" w:rsidRDefault="00A23A6D" w:rsidP="00204466">
                  <w:pPr>
                    <w:tabs>
                      <w:tab w:val="left" w:pos="954"/>
                    </w:tabs>
                    <w:spacing w:before="120"/>
                    <w:jc w:val="center"/>
                    <w:rPr>
                      <w:lang w:val="vi-VN"/>
                    </w:rPr>
                  </w:pPr>
                </w:p>
              </w:tc>
              <w:tc>
                <w:tcPr>
                  <w:tcW w:w="2544" w:type="dxa"/>
                  <w:tcBorders>
                    <w:top w:val="dotted" w:sz="4" w:space="0" w:color="auto"/>
                    <w:left w:val="dotted" w:sz="4" w:space="0" w:color="auto"/>
                    <w:bottom w:val="dotted" w:sz="4" w:space="0" w:color="auto"/>
                    <w:right w:val="dotted" w:sz="4" w:space="0" w:color="auto"/>
                  </w:tcBorders>
                </w:tcPr>
                <w:p w14:paraId="6ACA44B3" w14:textId="77777777" w:rsidR="00A23A6D" w:rsidRPr="000C49F3" w:rsidRDefault="00A23A6D" w:rsidP="00204466">
                  <w:pPr>
                    <w:tabs>
                      <w:tab w:val="left" w:pos="954"/>
                    </w:tabs>
                    <w:spacing w:before="120"/>
                    <w:jc w:val="center"/>
                    <w:rPr>
                      <w:lang w:val="vi-VN"/>
                    </w:rPr>
                  </w:pPr>
                </w:p>
              </w:tc>
              <w:tc>
                <w:tcPr>
                  <w:tcW w:w="2768" w:type="dxa"/>
                  <w:tcBorders>
                    <w:top w:val="dotted" w:sz="4" w:space="0" w:color="auto"/>
                    <w:left w:val="dotted" w:sz="4" w:space="0" w:color="auto"/>
                    <w:bottom w:val="dotted" w:sz="4" w:space="0" w:color="auto"/>
                    <w:right w:val="dotted" w:sz="4" w:space="0" w:color="auto"/>
                  </w:tcBorders>
                </w:tcPr>
                <w:p w14:paraId="6CBA7073" w14:textId="77777777" w:rsidR="00A23A6D" w:rsidRPr="000C49F3" w:rsidRDefault="00A23A6D" w:rsidP="00204466">
                  <w:pPr>
                    <w:tabs>
                      <w:tab w:val="left" w:pos="954"/>
                    </w:tabs>
                    <w:spacing w:before="120"/>
                    <w:jc w:val="center"/>
                    <w:rPr>
                      <w:lang w:val="vi-VN"/>
                    </w:rPr>
                  </w:pPr>
                </w:p>
              </w:tc>
              <w:tc>
                <w:tcPr>
                  <w:tcW w:w="2855" w:type="dxa"/>
                  <w:tcBorders>
                    <w:top w:val="dotted" w:sz="4" w:space="0" w:color="auto"/>
                    <w:left w:val="dotted" w:sz="4" w:space="0" w:color="auto"/>
                    <w:bottom w:val="dotted" w:sz="4" w:space="0" w:color="auto"/>
                    <w:right w:val="dotted" w:sz="4" w:space="0" w:color="auto"/>
                  </w:tcBorders>
                </w:tcPr>
                <w:p w14:paraId="4778DB7F" w14:textId="77777777" w:rsidR="00A23A6D" w:rsidRPr="000C49F3" w:rsidRDefault="00A23A6D" w:rsidP="00204466">
                  <w:pPr>
                    <w:tabs>
                      <w:tab w:val="left" w:pos="954"/>
                    </w:tabs>
                    <w:spacing w:before="120"/>
                    <w:jc w:val="center"/>
                    <w:rPr>
                      <w:lang w:val="vi-VN"/>
                    </w:rPr>
                  </w:pPr>
                </w:p>
              </w:tc>
            </w:tr>
          </w:tbl>
          <w:p w14:paraId="6CC303DF" w14:textId="5267D034" w:rsidR="001F0B5D" w:rsidRPr="000C49F3" w:rsidRDefault="001F0B5D" w:rsidP="00204466">
            <w:pPr>
              <w:spacing w:line="276" w:lineRule="auto"/>
              <w:ind w:left="-5"/>
              <w:rPr>
                <w:b/>
                <w:i/>
                <w:lang w:val="fr-FR"/>
              </w:rPr>
            </w:pPr>
          </w:p>
          <w:p w14:paraId="73AB38C6" w14:textId="0AADF4A0" w:rsidR="007A132D" w:rsidRPr="000C49F3" w:rsidRDefault="007A132D" w:rsidP="00204466">
            <w:pPr>
              <w:spacing w:line="276" w:lineRule="auto"/>
              <w:ind w:left="-5"/>
              <w:rPr>
                <w:b/>
                <w:i/>
                <w:lang w:val="fr-FR"/>
              </w:rPr>
            </w:pPr>
          </w:p>
          <w:p w14:paraId="4E8E58CB" w14:textId="77777777" w:rsidR="007A132D" w:rsidRPr="000C49F3" w:rsidRDefault="007A132D" w:rsidP="00204466">
            <w:pPr>
              <w:spacing w:line="276" w:lineRule="auto"/>
              <w:ind w:left="-5"/>
              <w:rPr>
                <w:b/>
                <w:i/>
                <w:lang w:val="fr-FR"/>
              </w:rPr>
            </w:pPr>
          </w:p>
          <w:p w14:paraId="10786CCA" w14:textId="77777777" w:rsidR="00180E8F" w:rsidRPr="000C49F3" w:rsidRDefault="00180E8F" w:rsidP="00204466">
            <w:pPr>
              <w:spacing w:line="276" w:lineRule="auto"/>
              <w:ind w:left="-5"/>
              <w:rPr>
                <w:b/>
                <w:lang w:val="fr-FR"/>
              </w:rPr>
            </w:pPr>
          </w:p>
          <w:p w14:paraId="76F245A4" w14:textId="41FA0E67" w:rsidR="00A23A6D" w:rsidRPr="000C49F3" w:rsidRDefault="001F0B5D" w:rsidP="00204466">
            <w:pPr>
              <w:spacing w:line="276" w:lineRule="auto"/>
              <w:ind w:left="-5"/>
            </w:pPr>
            <w:r w:rsidRPr="000C49F3">
              <w:rPr>
                <w:b/>
                <w:lang w:val="fr-FR"/>
              </w:rPr>
              <w:lastRenderedPageBreak/>
              <w:t>Câu 7</w:t>
            </w:r>
            <w:r w:rsidR="00A23A6D" w:rsidRPr="000C49F3">
              <w:rPr>
                <w:lang w:val="fr-FR"/>
              </w:rPr>
              <w:t>.</w:t>
            </w:r>
            <w:r w:rsidR="00511F0B" w:rsidRPr="000C49F3">
              <w:rPr>
                <w:lang w:val="fr-FR"/>
              </w:rPr>
              <w:t xml:space="preserve"> </w:t>
            </w:r>
            <w:r w:rsidRPr="000C49F3">
              <w:rPr>
                <w:lang w:val="fr-FR"/>
              </w:rPr>
              <w:t>(M2- 2</w:t>
            </w:r>
            <w:r w:rsidR="00A23A6D" w:rsidRPr="000C49F3">
              <w:rPr>
                <w:lang w:val="fr-FR"/>
              </w:rPr>
              <w:t>đ)</w:t>
            </w:r>
            <w:r w:rsidR="00A23A6D" w:rsidRPr="000C49F3">
              <w:rPr>
                <w:b/>
              </w:rPr>
              <w:t xml:space="preserve"> </w:t>
            </w:r>
            <w:r w:rsidR="00A23A6D" w:rsidRPr="000C49F3">
              <w:t xml:space="preserve">Tại khu bảo tồn động vật, sư tử con cân nặng 107 kg hổ con cân nặng hơn sư tử con là 32 kg. Hỏi hổ con cân nặng bao nhiêu ki - lô- gam? </w:t>
            </w:r>
          </w:p>
          <w:tbl>
            <w:tblPr>
              <w:tblW w:w="11081" w:type="dxa"/>
              <w:tblInd w:w="98" w:type="dxa"/>
              <w:tblLayout w:type="fixed"/>
              <w:tblLook w:val="0000" w:firstRow="0" w:lastRow="0" w:firstColumn="0" w:lastColumn="0" w:noHBand="0" w:noVBand="0"/>
            </w:tblPr>
            <w:tblGrid>
              <w:gridCol w:w="791"/>
              <w:gridCol w:w="790"/>
              <w:gridCol w:w="790"/>
              <w:gridCol w:w="790"/>
              <w:gridCol w:w="790"/>
              <w:gridCol w:w="790"/>
              <w:gridCol w:w="790"/>
              <w:gridCol w:w="790"/>
              <w:gridCol w:w="790"/>
              <w:gridCol w:w="790"/>
              <w:gridCol w:w="794"/>
              <w:gridCol w:w="840"/>
              <w:gridCol w:w="840"/>
              <w:gridCol w:w="706"/>
            </w:tblGrid>
            <w:tr w:rsidR="000C49F3" w:rsidRPr="000C49F3" w14:paraId="7A832577" w14:textId="77777777" w:rsidTr="00204466">
              <w:trPr>
                <w:trHeight w:val="136"/>
              </w:trPr>
              <w:tc>
                <w:tcPr>
                  <w:tcW w:w="791" w:type="dxa"/>
                  <w:tcBorders>
                    <w:top w:val="single" w:sz="4" w:space="0" w:color="auto"/>
                    <w:left w:val="single" w:sz="4" w:space="0" w:color="auto"/>
                    <w:bottom w:val="dotted" w:sz="4" w:space="0" w:color="auto"/>
                    <w:right w:val="single" w:sz="4" w:space="0" w:color="auto"/>
                  </w:tcBorders>
                  <w:noWrap/>
                  <w:vAlign w:val="bottom"/>
                </w:tcPr>
                <w:p w14:paraId="476690A0"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44C72144"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2654110F"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021F40BF"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0403A021"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1A22C312"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42A25309"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68585220"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1F5393A8"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64545B70" w14:textId="77777777" w:rsidR="00A23A6D" w:rsidRPr="000C49F3" w:rsidRDefault="00A23A6D" w:rsidP="00204466">
                  <w:pPr>
                    <w:rPr>
                      <w:sz w:val="8"/>
                      <w:szCs w:val="24"/>
                      <w:lang w:val="it-IT"/>
                    </w:rPr>
                  </w:pPr>
                </w:p>
              </w:tc>
              <w:tc>
                <w:tcPr>
                  <w:tcW w:w="794" w:type="dxa"/>
                  <w:tcBorders>
                    <w:top w:val="single" w:sz="4" w:space="0" w:color="auto"/>
                    <w:left w:val="single" w:sz="4" w:space="0" w:color="auto"/>
                    <w:bottom w:val="dotted" w:sz="4" w:space="0" w:color="auto"/>
                    <w:right w:val="single" w:sz="4" w:space="0" w:color="auto"/>
                  </w:tcBorders>
                </w:tcPr>
                <w:p w14:paraId="1344B580" w14:textId="77777777" w:rsidR="00A23A6D" w:rsidRPr="000C49F3" w:rsidRDefault="00A23A6D"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4DF3B2DC" w14:textId="77777777" w:rsidR="00A23A6D" w:rsidRPr="000C49F3" w:rsidRDefault="00A23A6D"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19218714" w14:textId="77777777" w:rsidR="00A23A6D" w:rsidRPr="000C49F3" w:rsidRDefault="00A23A6D" w:rsidP="00204466">
                  <w:pPr>
                    <w:rPr>
                      <w:sz w:val="8"/>
                      <w:szCs w:val="24"/>
                      <w:lang w:val="it-IT"/>
                    </w:rPr>
                  </w:pPr>
                </w:p>
              </w:tc>
              <w:tc>
                <w:tcPr>
                  <w:tcW w:w="706" w:type="dxa"/>
                  <w:tcBorders>
                    <w:top w:val="single" w:sz="4" w:space="0" w:color="auto"/>
                    <w:left w:val="single" w:sz="4" w:space="0" w:color="auto"/>
                    <w:bottom w:val="dotted" w:sz="4" w:space="0" w:color="auto"/>
                    <w:right w:val="single" w:sz="4" w:space="0" w:color="auto"/>
                  </w:tcBorders>
                </w:tcPr>
                <w:p w14:paraId="3647C5FC" w14:textId="77777777" w:rsidR="00A23A6D" w:rsidRPr="000C49F3" w:rsidRDefault="00A23A6D" w:rsidP="00204466">
                  <w:pPr>
                    <w:rPr>
                      <w:sz w:val="8"/>
                      <w:szCs w:val="24"/>
                      <w:lang w:val="it-IT"/>
                    </w:rPr>
                  </w:pPr>
                </w:p>
              </w:tc>
            </w:tr>
            <w:tr w:rsidR="000C49F3" w:rsidRPr="000C49F3" w14:paraId="71C6314B"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14414D0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834D6B1"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E1D134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C794F81"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4EBD0F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5BD84E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2A0699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EFF66E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71B635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0BFD082"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69AEF061"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7489B51"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377B69B6"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14934B8E" w14:textId="77777777" w:rsidR="00A23A6D" w:rsidRPr="000C49F3" w:rsidRDefault="00A23A6D" w:rsidP="00204466">
                  <w:pPr>
                    <w:rPr>
                      <w:sz w:val="8"/>
                      <w:szCs w:val="24"/>
                      <w:lang w:val="it-IT"/>
                    </w:rPr>
                  </w:pPr>
                </w:p>
              </w:tc>
            </w:tr>
            <w:tr w:rsidR="000C49F3" w:rsidRPr="000C49F3" w14:paraId="176B9B4D"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5B5DF89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F178E4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5BB161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54A217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7F331F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7D0B94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D5FDB5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16F5614"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7460844"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4B81216"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349AB9B9"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2ED3BEFB"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0C5275AF"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52796D86" w14:textId="77777777" w:rsidR="00A23A6D" w:rsidRPr="000C49F3" w:rsidRDefault="00A23A6D" w:rsidP="00204466">
                  <w:pPr>
                    <w:rPr>
                      <w:sz w:val="8"/>
                      <w:szCs w:val="24"/>
                      <w:lang w:val="it-IT"/>
                    </w:rPr>
                  </w:pPr>
                </w:p>
              </w:tc>
            </w:tr>
            <w:tr w:rsidR="000C49F3" w:rsidRPr="000C49F3" w14:paraId="6F5A8DFA"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1631A8D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A27587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2787EB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3A28EB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E49167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4EE7D0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C3EAA0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B0D31B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4385634"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04FC8E2"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0FDA3E3A"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4291EC6C"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327B9AA"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560A9748" w14:textId="77777777" w:rsidR="00A23A6D" w:rsidRPr="000C49F3" w:rsidRDefault="00A23A6D" w:rsidP="00204466">
                  <w:pPr>
                    <w:rPr>
                      <w:sz w:val="8"/>
                      <w:szCs w:val="24"/>
                      <w:lang w:val="it-IT"/>
                    </w:rPr>
                  </w:pPr>
                </w:p>
              </w:tc>
            </w:tr>
            <w:tr w:rsidR="000C49F3" w:rsidRPr="000C49F3" w14:paraId="6E2F6132" w14:textId="77777777" w:rsidTr="00204466">
              <w:trPr>
                <w:trHeight w:val="136"/>
              </w:trPr>
              <w:tc>
                <w:tcPr>
                  <w:tcW w:w="791" w:type="dxa"/>
                  <w:tcBorders>
                    <w:top w:val="dotted" w:sz="4" w:space="0" w:color="auto"/>
                    <w:left w:val="single" w:sz="4" w:space="0" w:color="auto"/>
                    <w:bottom w:val="single" w:sz="4" w:space="0" w:color="auto"/>
                    <w:right w:val="single" w:sz="4" w:space="0" w:color="auto"/>
                  </w:tcBorders>
                  <w:noWrap/>
                  <w:vAlign w:val="bottom"/>
                </w:tcPr>
                <w:p w14:paraId="0005B47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5E8405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69FA56E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43E3B966"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24C58B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5F45C7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A8B2D7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285C4D4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80E74B6"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DA05FFA"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single" w:sz="4" w:space="0" w:color="auto"/>
                    <w:right w:val="single" w:sz="4" w:space="0" w:color="auto"/>
                  </w:tcBorders>
                </w:tcPr>
                <w:p w14:paraId="6C8EEF61"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42825C37"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1E188D1D"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single" w:sz="4" w:space="0" w:color="auto"/>
                    <w:right w:val="single" w:sz="4" w:space="0" w:color="auto"/>
                  </w:tcBorders>
                </w:tcPr>
                <w:p w14:paraId="2EEA50ED" w14:textId="77777777" w:rsidR="00A23A6D" w:rsidRPr="000C49F3" w:rsidRDefault="00A23A6D" w:rsidP="00204466">
                  <w:pPr>
                    <w:rPr>
                      <w:sz w:val="8"/>
                      <w:szCs w:val="24"/>
                      <w:lang w:val="it-IT"/>
                    </w:rPr>
                  </w:pPr>
                </w:p>
              </w:tc>
            </w:tr>
            <w:tr w:rsidR="000C49F3" w:rsidRPr="000C49F3" w14:paraId="354528B3" w14:textId="77777777" w:rsidTr="00204466">
              <w:trPr>
                <w:trHeight w:val="136"/>
              </w:trPr>
              <w:tc>
                <w:tcPr>
                  <w:tcW w:w="791" w:type="dxa"/>
                  <w:tcBorders>
                    <w:top w:val="single" w:sz="4" w:space="0" w:color="auto"/>
                    <w:left w:val="single" w:sz="4" w:space="0" w:color="auto"/>
                    <w:bottom w:val="dotted" w:sz="4" w:space="0" w:color="auto"/>
                    <w:right w:val="single" w:sz="4" w:space="0" w:color="auto"/>
                  </w:tcBorders>
                  <w:noWrap/>
                  <w:vAlign w:val="bottom"/>
                </w:tcPr>
                <w:p w14:paraId="2AB0B7D9"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5889BCE6"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37209ED1"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79799AE7"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49388E19"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19B02A6E"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16586D2B"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5960CEBB"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71E7BA0A"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61D9173A" w14:textId="77777777" w:rsidR="00A23A6D" w:rsidRPr="000C49F3" w:rsidRDefault="00A23A6D" w:rsidP="00204466">
                  <w:pPr>
                    <w:rPr>
                      <w:sz w:val="8"/>
                      <w:szCs w:val="24"/>
                      <w:lang w:val="it-IT"/>
                    </w:rPr>
                  </w:pPr>
                </w:p>
              </w:tc>
              <w:tc>
                <w:tcPr>
                  <w:tcW w:w="794" w:type="dxa"/>
                  <w:tcBorders>
                    <w:top w:val="single" w:sz="4" w:space="0" w:color="auto"/>
                    <w:left w:val="single" w:sz="4" w:space="0" w:color="auto"/>
                    <w:bottom w:val="dotted" w:sz="4" w:space="0" w:color="auto"/>
                    <w:right w:val="single" w:sz="4" w:space="0" w:color="auto"/>
                  </w:tcBorders>
                </w:tcPr>
                <w:p w14:paraId="605D072D" w14:textId="77777777" w:rsidR="00A23A6D" w:rsidRPr="000C49F3" w:rsidRDefault="00A23A6D"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6BE933E5" w14:textId="77777777" w:rsidR="00A23A6D" w:rsidRPr="000C49F3" w:rsidRDefault="00A23A6D"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6C78BD44" w14:textId="77777777" w:rsidR="00A23A6D" w:rsidRPr="000C49F3" w:rsidRDefault="00A23A6D" w:rsidP="00204466">
                  <w:pPr>
                    <w:rPr>
                      <w:sz w:val="8"/>
                      <w:szCs w:val="24"/>
                      <w:lang w:val="it-IT"/>
                    </w:rPr>
                  </w:pPr>
                </w:p>
              </w:tc>
              <w:tc>
                <w:tcPr>
                  <w:tcW w:w="706" w:type="dxa"/>
                  <w:tcBorders>
                    <w:top w:val="single" w:sz="4" w:space="0" w:color="auto"/>
                    <w:left w:val="single" w:sz="4" w:space="0" w:color="auto"/>
                    <w:bottom w:val="dotted" w:sz="4" w:space="0" w:color="auto"/>
                    <w:right w:val="single" w:sz="4" w:space="0" w:color="auto"/>
                  </w:tcBorders>
                </w:tcPr>
                <w:p w14:paraId="6F01DB40" w14:textId="77777777" w:rsidR="00A23A6D" w:rsidRPr="000C49F3" w:rsidRDefault="00A23A6D" w:rsidP="00204466">
                  <w:pPr>
                    <w:rPr>
                      <w:sz w:val="8"/>
                      <w:szCs w:val="24"/>
                      <w:lang w:val="it-IT"/>
                    </w:rPr>
                  </w:pPr>
                </w:p>
              </w:tc>
            </w:tr>
            <w:tr w:rsidR="000C49F3" w:rsidRPr="000C49F3" w14:paraId="6329F506"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39373E0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752AA8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9656BD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2E6ECA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0126CF6"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DEAD11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46524C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7406E3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DD1D76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6406713"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7FBF1EA3"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62075224"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4DE723E4"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3758C27D" w14:textId="77777777" w:rsidR="00A23A6D" w:rsidRPr="000C49F3" w:rsidRDefault="00A23A6D" w:rsidP="00204466">
                  <w:pPr>
                    <w:rPr>
                      <w:sz w:val="8"/>
                      <w:szCs w:val="24"/>
                      <w:lang w:val="it-IT"/>
                    </w:rPr>
                  </w:pPr>
                </w:p>
              </w:tc>
            </w:tr>
            <w:tr w:rsidR="000C49F3" w:rsidRPr="000C49F3" w14:paraId="2B6D2550"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5BA9C92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B98006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153E0E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9E70EC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02F9A0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D33CF7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7A9C29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69A2E7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3F4388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B299BF0"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76501A8E"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A17A7A7"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887AB6C"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07C854E2" w14:textId="77777777" w:rsidR="00A23A6D" w:rsidRPr="000C49F3" w:rsidRDefault="00A23A6D" w:rsidP="00204466">
                  <w:pPr>
                    <w:rPr>
                      <w:sz w:val="8"/>
                      <w:szCs w:val="24"/>
                      <w:lang w:val="it-IT"/>
                    </w:rPr>
                  </w:pPr>
                </w:p>
              </w:tc>
            </w:tr>
            <w:tr w:rsidR="000C49F3" w:rsidRPr="000C49F3" w14:paraId="2E1B2285"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153D454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A979F1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5C0121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4822404"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FAC815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7EC042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4677866"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082B80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1DB79C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BDBA3D3"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3428E25E"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1F810EC9"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3520F84E"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4CE2A685" w14:textId="77777777" w:rsidR="00A23A6D" w:rsidRPr="000C49F3" w:rsidRDefault="00A23A6D" w:rsidP="00204466">
                  <w:pPr>
                    <w:rPr>
                      <w:sz w:val="8"/>
                      <w:szCs w:val="24"/>
                      <w:lang w:val="it-IT"/>
                    </w:rPr>
                  </w:pPr>
                </w:p>
              </w:tc>
            </w:tr>
            <w:tr w:rsidR="000C49F3" w:rsidRPr="000C49F3" w14:paraId="1EE9FDA7" w14:textId="77777777" w:rsidTr="00204466">
              <w:trPr>
                <w:trHeight w:val="136"/>
              </w:trPr>
              <w:tc>
                <w:tcPr>
                  <w:tcW w:w="791" w:type="dxa"/>
                  <w:tcBorders>
                    <w:top w:val="dotted" w:sz="4" w:space="0" w:color="auto"/>
                    <w:left w:val="single" w:sz="4" w:space="0" w:color="auto"/>
                    <w:bottom w:val="single" w:sz="4" w:space="0" w:color="auto"/>
                    <w:right w:val="single" w:sz="4" w:space="0" w:color="auto"/>
                  </w:tcBorders>
                  <w:noWrap/>
                  <w:vAlign w:val="bottom"/>
                </w:tcPr>
                <w:p w14:paraId="620818D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6BAEBA3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292B9BD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09064D51"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1D0D77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3E6F58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E661B3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0E2E679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2548F38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AB47768"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single" w:sz="4" w:space="0" w:color="auto"/>
                    <w:right w:val="single" w:sz="4" w:space="0" w:color="auto"/>
                  </w:tcBorders>
                </w:tcPr>
                <w:p w14:paraId="7855D567"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0FE8BDBE"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6EC3D619"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single" w:sz="4" w:space="0" w:color="auto"/>
                    <w:right w:val="single" w:sz="4" w:space="0" w:color="auto"/>
                  </w:tcBorders>
                </w:tcPr>
                <w:p w14:paraId="69F96023" w14:textId="77777777" w:rsidR="00A23A6D" w:rsidRPr="000C49F3" w:rsidRDefault="00A23A6D" w:rsidP="00204466">
                  <w:pPr>
                    <w:rPr>
                      <w:sz w:val="8"/>
                      <w:szCs w:val="24"/>
                      <w:lang w:val="it-IT"/>
                    </w:rPr>
                  </w:pPr>
                </w:p>
              </w:tc>
            </w:tr>
            <w:tr w:rsidR="000C49F3" w:rsidRPr="000C49F3" w14:paraId="3699E44C"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11B4A87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AAFAAE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03D542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BD291B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82D1E1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5E8B8C4"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C05119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97FC3C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585F2B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EBE5A3C"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57988956"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11D98468"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60B94D4A"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3FD702F9" w14:textId="77777777" w:rsidR="00A23A6D" w:rsidRPr="000C49F3" w:rsidRDefault="00A23A6D" w:rsidP="00204466">
                  <w:pPr>
                    <w:rPr>
                      <w:sz w:val="8"/>
                      <w:szCs w:val="24"/>
                      <w:lang w:val="it-IT"/>
                    </w:rPr>
                  </w:pPr>
                </w:p>
              </w:tc>
            </w:tr>
            <w:tr w:rsidR="000C49F3" w:rsidRPr="000C49F3" w14:paraId="73742C70"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48D8094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2E8E88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C2E111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E5244B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5241F5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5D413D1"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4091B6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C6C4C0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1AC8E31"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3D7C0BF"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470A3C26"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6EB252B2"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4A1B6F26"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1983E1A5" w14:textId="77777777" w:rsidR="00A23A6D" w:rsidRPr="000C49F3" w:rsidRDefault="00A23A6D" w:rsidP="00204466">
                  <w:pPr>
                    <w:rPr>
                      <w:sz w:val="8"/>
                      <w:szCs w:val="24"/>
                      <w:lang w:val="it-IT"/>
                    </w:rPr>
                  </w:pPr>
                </w:p>
              </w:tc>
            </w:tr>
            <w:tr w:rsidR="000C49F3" w:rsidRPr="000C49F3" w14:paraId="56F396C1"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4AD9B90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D9D050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BD5FD0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B591DE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4DD2CB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40A383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71C2D04"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EF7B66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01DD0A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2DB8AAF"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1B6455DC"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33E9D2E"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4420D9C2"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3B4EBE9E" w14:textId="77777777" w:rsidR="00A23A6D" w:rsidRPr="000C49F3" w:rsidRDefault="00A23A6D" w:rsidP="00204466">
                  <w:pPr>
                    <w:rPr>
                      <w:sz w:val="8"/>
                      <w:szCs w:val="24"/>
                      <w:lang w:val="it-IT"/>
                    </w:rPr>
                  </w:pPr>
                </w:p>
              </w:tc>
            </w:tr>
            <w:tr w:rsidR="000C49F3" w:rsidRPr="000C49F3" w14:paraId="5D447970"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59EB3E6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0C602E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7696F8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2E9005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FBFB39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859B6D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4C75FA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FAD101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D4FF3D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F4A47A3"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7FAB0B75"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5FE38023"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35B7A9A3"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61F3B3C5" w14:textId="77777777" w:rsidR="00A23A6D" w:rsidRPr="000C49F3" w:rsidRDefault="00A23A6D" w:rsidP="00204466">
                  <w:pPr>
                    <w:rPr>
                      <w:sz w:val="8"/>
                      <w:szCs w:val="24"/>
                      <w:lang w:val="it-IT"/>
                    </w:rPr>
                  </w:pPr>
                </w:p>
              </w:tc>
            </w:tr>
            <w:tr w:rsidR="000C49F3" w:rsidRPr="000C49F3" w14:paraId="570E6FA3" w14:textId="77777777" w:rsidTr="00204466">
              <w:trPr>
                <w:trHeight w:val="136"/>
              </w:trPr>
              <w:tc>
                <w:tcPr>
                  <w:tcW w:w="791" w:type="dxa"/>
                  <w:tcBorders>
                    <w:top w:val="dotted" w:sz="4" w:space="0" w:color="auto"/>
                    <w:left w:val="single" w:sz="4" w:space="0" w:color="auto"/>
                    <w:bottom w:val="single" w:sz="4" w:space="0" w:color="auto"/>
                    <w:right w:val="single" w:sz="4" w:space="0" w:color="auto"/>
                  </w:tcBorders>
                  <w:noWrap/>
                  <w:vAlign w:val="bottom"/>
                </w:tcPr>
                <w:p w14:paraId="26F3949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6998CCC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25F40F2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EF5715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49098586"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0D542FA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1B43E6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2ACAEC7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45DEF64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59B32ED"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single" w:sz="4" w:space="0" w:color="auto"/>
                    <w:right w:val="single" w:sz="4" w:space="0" w:color="auto"/>
                  </w:tcBorders>
                </w:tcPr>
                <w:p w14:paraId="7DFD70DB"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7EDF7BB0"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5E991223"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single" w:sz="4" w:space="0" w:color="auto"/>
                    <w:right w:val="single" w:sz="4" w:space="0" w:color="auto"/>
                  </w:tcBorders>
                </w:tcPr>
                <w:p w14:paraId="3159A4A7" w14:textId="77777777" w:rsidR="00A23A6D" w:rsidRPr="000C49F3" w:rsidRDefault="00A23A6D" w:rsidP="00204466">
                  <w:pPr>
                    <w:rPr>
                      <w:sz w:val="8"/>
                      <w:szCs w:val="24"/>
                      <w:lang w:val="it-IT"/>
                    </w:rPr>
                  </w:pPr>
                </w:p>
              </w:tc>
            </w:tr>
            <w:tr w:rsidR="000C49F3" w:rsidRPr="000C49F3" w14:paraId="3236AD80" w14:textId="77777777" w:rsidTr="00204466">
              <w:trPr>
                <w:trHeight w:val="136"/>
              </w:trPr>
              <w:tc>
                <w:tcPr>
                  <w:tcW w:w="791" w:type="dxa"/>
                  <w:tcBorders>
                    <w:top w:val="single" w:sz="4" w:space="0" w:color="auto"/>
                    <w:left w:val="single" w:sz="4" w:space="0" w:color="auto"/>
                    <w:bottom w:val="dotted" w:sz="4" w:space="0" w:color="auto"/>
                    <w:right w:val="single" w:sz="4" w:space="0" w:color="auto"/>
                  </w:tcBorders>
                  <w:noWrap/>
                  <w:vAlign w:val="bottom"/>
                </w:tcPr>
                <w:p w14:paraId="5FDD994E"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534F1E0D"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1D40B4F6"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566B0BD8"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63B24C70"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4A2B3EE7"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7818F211"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700B6152"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7FA17D66"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7154A092" w14:textId="77777777" w:rsidR="00A23A6D" w:rsidRPr="000C49F3" w:rsidRDefault="00A23A6D" w:rsidP="00204466">
                  <w:pPr>
                    <w:rPr>
                      <w:sz w:val="8"/>
                      <w:szCs w:val="24"/>
                      <w:lang w:val="it-IT"/>
                    </w:rPr>
                  </w:pPr>
                </w:p>
              </w:tc>
              <w:tc>
                <w:tcPr>
                  <w:tcW w:w="794" w:type="dxa"/>
                  <w:tcBorders>
                    <w:top w:val="single" w:sz="4" w:space="0" w:color="auto"/>
                    <w:left w:val="single" w:sz="4" w:space="0" w:color="auto"/>
                    <w:bottom w:val="dotted" w:sz="4" w:space="0" w:color="auto"/>
                    <w:right w:val="single" w:sz="4" w:space="0" w:color="auto"/>
                  </w:tcBorders>
                </w:tcPr>
                <w:p w14:paraId="56A0FE3E" w14:textId="77777777" w:rsidR="00A23A6D" w:rsidRPr="000C49F3" w:rsidRDefault="00A23A6D"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79467E71" w14:textId="77777777" w:rsidR="00A23A6D" w:rsidRPr="000C49F3" w:rsidRDefault="00A23A6D"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206DA0CD" w14:textId="77777777" w:rsidR="00A23A6D" w:rsidRPr="000C49F3" w:rsidRDefault="00A23A6D" w:rsidP="00204466">
                  <w:pPr>
                    <w:rPr>
                      <w:sz w:val="8"/>
                      <w:szCs w:val="24"/>
                      <w:lang w:val="it-IT"/>
                    </w:rPr>
                  </w:pPr>
                </w:p>
              </w:tc>
              <w:tc>
                <w:tcPr>
                  <w:tcW w:w="706" w:type="dxa"/>
                  <w:tcBorders>
                    <w:top w:val="single" w:sz="4" w:space="0" w:color="auto"/>
                    <w:left w:val="single" w:sz="4" w:space="0" w:color="auto"/>
                    <w:bottom w:val="dotted" w:sz="4" w:space="0" w:color="auto"/>
                    <w:right w:val="single" w:sz="4" w:space="0" w:color="auto"/>
                  </w:tcBorders>
                </w:tcPr>
                <w:p w14:paraId="28BE93BE" w14:textId="77777777" w:rsidR="00A23A6D" w:rsidRPr="000C49F3" w:rsidRDefault="00A23A6D" w:rsidP="00204466">
                  <w:pPr>
                    <w:rPr>
                      <w:sz w:val="8"/>
                      <w:szCs w:val="24"/>
                      <w:lang w:val="it-IT"/>
                    </w:rPr>
                  </w:pPr>
                </w:p>
              </w:tc>
            </w:tr>
            <w:tr w:rsidR="000C49F3" w:rsidRPr="000C49F3" w14:paraId="20A2448B"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76AADA4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385647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F6AD37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03F273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1D1333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1A5A51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ABAFF01"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2D5A42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90831E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A6E7549"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4A961E40"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C1367F2"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0F87A1EF"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615BFA68" w14:textId="77777777" w:rsidR="00A23A6D" w:rsidRPr="000C49F3" w:rsidRDefault="00A23A6D" w:rsidP="00204466">
                  <w:pPr>
                    <w:rPr>
                      <w:sz w:val="8"/>
                      <w:szCs w:val="24"/>
                      <w:lang w:val="it-IT"/>
                    </w:rPr>
                  </w:pPr>
                </w:p>
              </w:tc>
            </w:tr>
            <w:tr w:rsidR="000C49F3" w:rsidRPr="000C49F3" w14:paraId="6D499682"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0C2C5D6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D079774"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749F39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B13A9E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C69AA8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CC0E6D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F65D85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1289D6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E2C3E0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25588A8"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0668929D"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4CD54FE"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04428AD0"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07D40ED4" w14:textId="77777777" w:rsidR="00A23A6D" w:rsidRPr="000C49F3" w:rsidRDefault="00A23A6D" w:rsidP="00204466">
                  <w:pPr>
                    <w:rPr>
                      <w:sz w:val="8"/>
                      <w:szCs w:val="24"/>
                      <w:lang w:val="it-IT"/>
                    </w:rPr>
                  </w:pPr>
                </w:p>
              </w:tc>
            </w:tr>
            <w:tr w:rsidR="000C49F3" w:rsidRPr="000C49F3" w14:paraId="73743E14"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3B1FDB9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038B62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AB1D9A1"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3F6C3F1"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CC7AED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38B7A7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8E5496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F3E7E31"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B7BDBF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9B36FF9"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63DB6EFC"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43D96FB"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9D6086D"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230E3782" w14:textId="77777777" w:rsidR="00A23A6D" w:rsidRPr="000C49F3" w:rsidRDefault="00A23A6D" w:rsidP="00204466">
                  <w:pPr>
                    <w:rPr>
                      <w:sz w:val="8"/>
                      <w:szCs w:val="24"/>
                      <w:lang w:val="it-IT"/>
                    </w:rPr>
                  </w:pPr>
                </w:p>
              </w:tc>
            </w:tr>
            <w:tr w:rsidR="000C49F3" w:rsidRPr="000C49F3" w14:paraId="1C529B5B" w14:textId="77777777" w:rsidTr="00204466">
              <w:trPr>
                <w:trHeight w:val="136"/>
              </w:trPr>
              <w:tc>
                <w:tcPr>
                  <w:tcW w:w="791" w:type="dxa"/>
                  <w:tcBorders>
                    <w:top w:val="dotted" w:sz="4" w:space="0" w:color="auto"/>
                    <w:left w:val="single" w:sz="4" w:space="0" w:color="auto"/>
                    <w:bottom w:val="single" w:sz="4" w:space="0" w:color="auto"/>
                    <w:right w:val="single" w:sz="4" w:space="0" w:color="auto"/>
                  </w:tcBorders>
                  <w:noWrap/>
                  <w:vAlign w:val="bottom"/>
                </w:tcPr>
                <w:p w14:paraId="4D7E8CE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0AEFB19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287DA30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6E36EC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0E1E779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41DF339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2ACA661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31BA87F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BFE2CB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41069EEE"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single" w:sz="4" w:space="0" w:color="auto"/>
                    <w:right w:val="single" w:sz="4" w:space="0" w:color="auto"/>
                  </w:tcBorders>
                </w:tcPr>
                <w:p w14:paraId="360BF59D"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03DA6A1F"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6D25D1D2"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single" w:sz="4" w:space="0" w:color="auto"/>
                    <w:right w:val="single" w:sz="4" w:space="0" w:color="auto"/>
                  </w:tcBorders>
                </w:tcPr>
                <w:p w14:paraId="5EEF45B8" w14:textId="77777777" w:rsidR="00A23A6D" w:rsidRPr="000C49F3" w:rsidRDefault="00A23A6D" w:rsidP="00204466">
                  <w:pPr>
                    <w:rPr>
                      <w:sz w:val="8"/>
                      <w:szCs w:val="24"/>
                      <w:lang w:val="it-IT"/>
                    </w:rPr>
                  </w:pPr>
                </w:p>
              </w:tc>
            </w:tr>
          </w:tbl>
          <w:p w14:paraId="281EC109" w14:textId="77777777" w:rsidR="00A23A6D" w:rsidRPr="000C49F3" w:rsidRDefault="00A23A6D" w:rsidP="00204466">
            <w:pPr>
              <w:spacing w:after="240" w:line="360" w:lineRule="auto"/>
              <w:rPr>
                <w:sz w:val="16"/>
                <w:szCs w:val="16"/>
                <w:lang w:val="nl-NL"/>
              </w:rPr>
            </w:pPr>
            <w:r w:rsidRPr="000C49F3">
              <w:rPr>
                <w:lang w:val="nl-NL"/>
              </w:rPr>
              <w:t xml:space="preserve">       </w:t>
            </w:r>
          </w:p>
          <w:tbl>
            <w:tblPr>
              <w:tblW w:w="10695" w:type="dxa"/>
              <w:tblBorders>
                <w:top w:val="dotted" w:sz="4" w:space="0" w:color="auto"/>
                <w:bottom w:val="dotted" w:sz="4" w:space="0" w:color="auto"/>
                <w:insideH w:val="dotted" w:sz="4" w:space="0" w:color="auto"/>
                <w:insideV w:val="single" w:sz="4" w:space="0" w:color="auto"/>
              </w:tblBorders>
              <w:tblLayout w:type="fixed"/>
              <w:tblLook w:val="04A0" w:firstRow="1" w:lastRow="0" w:firstColumn="1" w:lastColumn="0" w:noHBand="0" w:noVBand="1"/>
            </w:tblPr>
            <w:tblGrid>
              <w:gridCol w:w="10695"/>
            </w:tblGrid>
            <w:tr w:rsidR="000C49F3" w:rsidRPr="000C49F3" w14:paraId="4D6C1998" w14:textId="77777777" w:rsidTr="00CC2791">
              <w:trPr>
                <w:trHeight w:val="2259"/>
              </w:trPr>
              <w:tc>
                <w:tcPr>
                  <w:tcW w:w="10695" w:type="dxa"/>
                </w:tcPr>
                <w:p w14:paraId="3EE03AFB" w14:textId="5210C496" w:rsidR="00A23A6D" w:rsidRPr="000C49F3" w:rsidRDefault="00A23A6D" w:rsidP="00204466">
                  <w:pPr>
                    <w:ind w:left="-5"/>
                    <w:rPr>
                      <w:lang w:val="fr-FR"/>
                    </w:rPr>
                  </w:pPr>
                  <w:r w:rsidRPr="000C49F3">
                    <w:rPr>
                      <w:b/>
                      <w:lang w:val="fr-FR"/>
                    </w:rPr>
                    <w:t xml:space="preserve">Câu </w:t>
                  </w:r>
                  <w:r w:rsidR="001F0B5D" w:rsidRPr="000C49F3">
                    <w:rPr>
                      <w:b/>
                      <w:lang w:val="fr-FR"/>
                    </w:rPr>
                    <w:t>8</w:t>
                  </w:r>
                  <w:r w:rsidRPr="000C49F3">
                    <w:rPr>
                      <w:b/>
                      <w:lang w:val="fr-FR"/>
                    </w:rPr>
                    <w:t xml:space="preserve">.  </w:t>
                  </w:r>
                  <w:r w:rsidR="00F1388B" w:rsidRPr="000C49F3">
                    <w:rPr>
                      <w:lang w:val="fr-FR"/>
                    </w:rPr>
                    <w:t>(M2</w:t>
                  </w:r>
                  <w:r w:rsidRPr="000C49F3">
                    <w:rPr>
                      <w:lang w:val="fr-FR"/>
                    </w:rPr>
                    <w:t>- 1đ</w:t>
                  </w:r>
                  <w:r w:rsidRPr="000C49F3">
                    <w:rPr>
                      <w:b/>
                      <w:lang w:val="fr-FR"/>
                    </w:rPr>
                    <w:t>)</w:t>
                  </w:r>
                  <w:r w:rsidRPr="000C49F3">
                    <w:t xml:space="preserve"> </w:t>
                  </w:r>
                  <w:r w:rsidRPr="000C49F3">
                    <w:rPr>
                      <w:lang w:val="fr-FR"/>
                    </w:rPr>
                    <w:t>Ghép ba thẻ số dưới đây được các số có ba ch</w:t>
                  </w:r>
                  <w:r w:rsidR="00F1388B" w:rsidRPr="000C49F3">
                    <w:rPr>
                      <w:lang w:val="fr-FR"/>
                    </w:rPr>
                    <w:t>ữ số nào?  Em hãy lập các số đó</w:t>
                  </w:r>
                  <w:r w:rsidR="001F0B5D" w:rsidRPr="000C49F3">
                    <w:t>.</w:t>
                  </w:r>
                </w:p>
                <w:p w14:paraId="3B437850" w14:textId="77777777" w:rsidR="00A23A6D" w:rsidRPr="000C49F3" w:rsidRDefault="00A23A6D" w:rsidP="00204466">
                  <w:pPr>
                    <w:ind w:left="-5"/>
                    <w:rPr>
                      <w:lang w:val="fr-FR"/>
                    </w:rPr>
                  </w:pPr>
                  <w:r w:rsidRPr="000C49F3">
                    <w:rPr>
                      <w:b/>
                      <w:i/>
                      <w:noProof/>
                    </w:rPr>
                    <mc:AlternateContent>
                      <mc:Choice Requires="wps">
                        <w:drawing>
                          <wp:anchor distT="0" distB="0" distL="114300" distR="114300" simplePos="0" relativeHeight="251663360" behindDoc="0" locked="0" layoutInCell="1" allowOverlap="1" wp14:anchorId="6FE45E48" wp14:editId="2701DCF5">
                            <wp:simplePos x="0" y="0"/>
                            <wp:positionH relativeFrom="column">
                              <wp:posOffset>3399155</wp:posOffset>
                            </wp:positionH>
                            <wp:positionV relativeFrom="paragraph">
                              <wp:posOffset>-17780</wp:posOffset>
                            </wp:positionV>
                            <wp:extent cx="361950" cy="361950"/>
                            <wp:effectExtent l="8890" t="9525" r="1016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361950"/>
                                    </a:xfrm>
                                    <a:prstGeom prst="rect">
                                      <a:avLst/>
                                    </a:prstGeom>
                                    <a:solidFill>
                                      <a:srgbClr val="FFFFFF"/>
                                    </a:solidFill>
                                    <a:ln w="6350">
                                      <a:solidFill>
                                        <a:srgbClr val="000000"/>
                                      </a:solidFill>
                                      <a:miter lim="800000"/>
                                      <a:headEnd/>
                                      <a:tailEnd/>
                                    </a:ln>
                                  </wps:spPr>
                                  <wps:txbx>
                                    <w:txbxContent>
                                      <w:p w14:paraId="0A1FF155" w14:textId="77777777" w:rsidR="006A4226" w:rsidRPr="005502C6" w:rsidRDefault="006A4226" w:rsidP="00A23A6D">
                                        <w:pPr>
                                          <w:rPr>
                                            <w:color w:val="0070C0"/>
                                          </w:rPr>
                                        </w:pPr>
                                        <w:r>
                                          <w:rPr>
                                            <w:color w:val="0070C0"/>
                                          </w:rPr>
                                          <w:t>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FE45E48" id="_x0000_t202" coordsize="21600,21600" o:spt="202" path="m,l,21600r21600,l21600,xe">
                            <v:stroke joinstyle="miter"/>
                            <v:path gradientshapeok="t" o:connecttype="rect"/>
                          </v:shapetype>
                          <v:shape id="Text Box 3" o:spid="_x0000_s1030" type="#_x0000_t202" style="position:absolute;left:0;text-align:left;margin-left:267.65pt;margin-top:-1.4pt;width:28.5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" strokeweight=".5pt">
                            <v:textbox>
                              <w:txbxContent>
                                <w:p w14:paraId="0A1FF155" w14:textId="77777777" w:rsidR="006A4226" w:rsidRPr="005502C6" w:rsidRDefault="006A4226" w:rsidP="00A23A6D">
                                  <w:pPr>
                                    <w:rPr>
                                      <w:color w:val="0070C0"/>
                                    </w:rPr>
                                  </w:pPr>
                                  <w:r>
                                    <w:rPr>
                                      <w:color w:val="0070C0"/>
                                    </w:rPr>
                                    <w:t>0</w:t>
                                  </w:r>
                                </w:p>
                              </w:txbxContent>
                            </v:textbox>
                          </v:shape>
                        </w:pict>
                      </mc:Fallback>
                    </mc:AlternateContent>
                  </w:r>
                  <w:r w:rsidRPr="000C49F3">
                    <w:rPr>
                      <w:b/>
                      <w:i/>
                      <w:noProof/>
                    </w:rPr>
                    <mc:AlternateContent>
                      <mc:Choice Requires="wps">
                        <w:drawing>
                          <wp:anchor distT="0" distB="0" distL="114300" distR="114300" simplePos="0" relativeHeight="251662336" behindDoc="0" locked="0" layoutInCell="1" allowOverlap="1" wp14:anchorId="0D8663AC" wp14:editId="77AA6797">
                            <wp:simplePos x="0" y="0"/>
                            <wp:positionH relativeFrom="column">
                              <wp:posOffset>2675890</wp:posOffset>
                            </wp:positionH>
                            <wp:positionV relativeFrom="paragraph">
                              <wp:posOffset>-17780</wp:posOffset>
                            </wp:positionV>
                            <wp:extent cx="361950" cy="361950"/>
                            <wp:effectExtent l="9525" t="9525" r="952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361950"/>
                                    </a:xfrm>
                                    <a:prstGeom prst="rect">
                                      <a:avLst/>
                                    </a:prstGeom>
                                    <a:solidFill>
                                      <a:srgbClr val="FFFFFF"/>
                                    </a:solidFill>
                                    <a:ln w="6350">
                                      <a:solidFill>
                                        <a:srgbClr val="000000"/>
                                      </a:solidFill>
                                      <a:miter lim="800000"/>
                                      <a:headEnd/>
                                      <a:tailEnd/>
                                    </a:ln>
                                  </wps:spPr>
                                  <wps:txbx>
                                    <w:txbxContent>
                                      <w:p w14:paraId="124F6E58" w14:textId="77777777" w:rsidR="006A4226" w:rsidRPr="005502C6" w:rsidRDefault="006A4226" w:rsidP="00A23A6D">
                                        <w:pPr>
                                          <w:rPr>
                                            <w:color w:val="0070C0"/>
                                          </w:rPr>
                                        </w:pPr>
                                        <w:r>
                                          <w:rPr>
                                            <w:color w:val="0070C0"/>
                                          </w:rPr>
                                          <w:t>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8663AC" id="Text Box 2" o:spid="_x0000_s1031" type="#_x0000_t202" style="position:absolute;left:0;text-align:left;margin-left:210.7pt;margin-top:-1.4pt;width:28.5pt;height: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" strokeweight=".5pt">
                            <v:textbox>
                              <w:txbxContent>
                                <w:p w14:paraId="124F6E58" w14:textId="77777777" w:rsidR="006A4226" w:rsidRPr="005502C6" w:rsidRDefault="006A4226" w:rsidP="00A23A6D">
                                  <w:pPr>
                                    <w:rPr>
                                      <w:color w:val="0070C0"/>
                                    </w:rPr>
                                  </w:pPr>
                                  <w:r>
                                    <w:rPr>
                                      <w:color w:val="0070C0"/>
                                    </w:rPr>
                                    <w:t>5</w:t>
                                  </w:r>
                                </w:p>
                              </w:txbxContent>
                            </v:textbox>
                          </v:shape>
                        </w:pict>
                      </mc:Fallback>
                    </mc:AlternateContent>
                  </w:r>
                  <w:r w:rsidRPr="000C49F3">
                    <w:rPr>
                      <w:b/>
                      <w:i/>
                      <w:noProof/>
                    </w:rPr>
                    <mc:AlternateContent>
                      <mc:Choice Requires="wps">
                        <w:drawing>
                          <wp:anchor distT="0" distB="0" distL="114300" distR="114300" simplePos="0" relativeHeight="251661312" behindDoc="0" locked="0" layoutInCell="1" allowOverlap="1" wp14:anchorId="5F550F34" wp14:editId="5D3527C3">
                            <wp:simplePos x="0" y="0"/>
                            <wp:positionH relativeFrom="column">
                              <wp:posOffset>2008505</wp:posOffset>
                            </wp:positionH>
                            <wp:positionV relativeFrom="paragraph">
                              <wp:posOffset>-17780</wp:posOffset>
                            </wp:positionV>
                            <wp:extent cx="361950" cy="361950"/>
                            <wp:effectExtent l="8890" t="9525" r="1016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361950"/>
                                    </a:xfrm>
                                    <a:prstGeom prst="rect">
                                      <a:avLst/>
                                    </a:prstGeom>
                                    <a:solidFill>
                                      <a:srgbClr val="FFFFFF"/>
                                    </a:solidFill>
                                    <a:ln w="6350">
                                      <a:solidFill>
                                        <a:srgbClr val="000000"/>
                                      </a:solidFill>
                                      <a:miter lim="800000"/>
                                      <a:headEnd/>
                                      <a:tailEnd/>
                                    </a:ln>
                                  </wps:spPr>
                                  <wps:txbx>
                                    <w:txbxContent>
                                      <w:p w14:paraId="62F88E81" w14:textId="77777777" w:rsidR="006A4226" w:rsidRPr="005502C6" w:rsidRDefault="006A4226" w:rsidP="00A23A6D">
                                        <w:pPr>
                                          <w:rPr>
                                            <w:color w:val="0070C0"/>
                                          </w:rPr>
                                        </w:pPr>
                                        <w:r>
                                          <w:rPr>
                                            <w:color w:val="0070C0"/>
                                          </w:rPr>
                                          <w:t>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550F34" id="Text Box 1" o:spid="_x0000_s1032" type="#_x0000_t202" style="position:absolute;left:0;text-align:left;margin-left:158.15pt;margin-top:-1.4pt;width:28.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" strokeweight=".5pt">
                            <v:textbox>
                              <w:txbxContent>
                                <w:p w14:paraId="62F88E81" w14:textId="77777777" w:rsidR="006A4226" w:rsidRPr="005502C6" w:rsidRDefault="006A4226" w:rsidP="00A23A6D">
                                  <w:pPr>
                                    <w:rPr>
                                      <w:color w:val="0070C0"/>
                                    </w:rPr>
                                  </w:pPr>
                                  <w:r>
                                    <w:rPr>
                                      <w:color w:val="0070C0"/>
                                    </w:rPr>
                                    <w:t>3</w:t>
                                  </w:r>
                                </w:p>
                              </w:txbxContent>
                            </v:textbox>
                          </v:shape>
                        </w:pict>
                      </mc:Fallback>
                    </mc:AlternateContent>
                  </w:r>
                </w:p>
                <w:p w14:paraId="266B79B1" w14:textId="77777777" w:rsidR="00A23A6D" w:rsidRPr="000C49F3" w:rsidRDefault="00A23A6D" w:rsidP="00204466">
                  <w:pPr>
                    <w:ind w:left="-5"/>
                  </w:pPr>
                </w:p>
                <w:tbl>
                  <w:tblPr>
                    <w:tblW w:w="11081" w:type="dxa"/>
                    <w:tblInd w:w="98" w:type="dxa"/>
                    <w:tblLayout w:type="fixed"/>
                    <w:tblLook w:val="0000" w:firstRow="0" w:lastRow="0" w:firstColumn="0" w:lastColumn="0" w:noHBand="0" w:noVBand="0"/>
                  </w:tblPr>
                  <w:tblGrid>
                    <w:gridCol w:w="791"/>
                    <w:gridCol w:w="790"/>
                    <w:gridCol w:w="790"/>
                    <w:gridCol w:w="790"/>
                    <w:gridCol w:w="790"/>
                    <w:gridCol w:w="790"/>
                    <w:gridCol w:w="790"/>
                    <w:gridCol w:w="790"/>
                    <w:gridCol w:w="790"/>
                    <w:gridCol w:w="790"/>
                    <w:gridCol w:w="794"/>
                    <w:gridCol w:w="840"/>
                    <w:gridCol w:w="840"/>
                    <w:gridCol w:w="706"/>
                  </w:tblGrid>
                  <w:tr w:rsidR="000C49F3" w:rsidRPr="000C49F3" w14:paraId="4C1B9D5F" w14:textId="77777777" w:rsidTr="00204466">
                    <w:trPr>
                      <w:trHeight w:val="136"/>
                    </w:trPr>
                    <w:tc>
                      <w:tcPr>
                        <w:tcW w:w="791" w:type="dxa"/>
                        <w:tcBorders>
                          <w:top w:val="single" w:sz="4" w:space="0" w:color="auto"/>
                          <w:left w:val="single" w:sz="4" w:space="0" w:color="auto"/>
                          <w:bottom w:val="dotted" w:sz="4" w:space="0" w:color="auto"/>
                          <w:right w:val="single" w:sz="4" w:space="0" w:color="auto"/>
                        </w:tcBorders>
                        <w:noWrap/>
                        <w:vAlign w:val="bottom"/>
                      </w:tcPr>
                      <w:p w14:paraId="042852F9"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1A03BB81"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1C3CFB50"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6A81EF6C"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15CAE764"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241BA30C"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534AD448"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78BEAE96"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463CA7EE"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20031D9F" w14:textId="77777777" w:rsidR="00A23A6D" w:rsidRPr="000C49F3" w:rsidRDefault="00A23A6D" w:rsidP="00204466">
                        <w:pPr>
                          <w:rPr>
                            <w:sz w:val="8"/>
                            <w:szCs w:val="24"/>
                            <w:lang w:val="it-IT"/>
                          </w:rPr>
                        </w:pPr>
                      </w:p>
                    </w:tc>
                    <w:tc>
                      <w:tcPr>
                        <w:tcW w:w="794" w:type="dxa"/>
                        <w:tcBorders>
                          <w:top w:val="single" w:sz="4" w:space="0" w:color="auto"/>
                          <w:left w:val="single" w:sz="4" w:space="0" w:color="auto"/>
                          <w:bottom w:val="dotted" w:sz="4" w:space="0" w:color="auto"/>
                          <w:right w:val="single" w:sz="4" w:space="0" w:color="auto"/>
                        </w:tcBorders>
                      </w:tcPr>
                      <w:p w14:paraId="32940D2B" w14:textId="77777777" w:rsidR="00A23A6D" w:rsidRPr="000C49F3" w:rsidRDefault="00A23A6D"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74C9EB22" w14:textId="77777777" w:rsidR="00A23A6D" w:rsidRPr="000C49F3" w:rsidRDefault="00A23A6D"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014E6041" w14:textId="77777777" w:rsidR="00A23A6D" w:rsidRPr="000C49F3" w:rsidRDefault="00A23A6D" w:rsidP="00204466">
                        <w:pPr>
                          <w:rPr>
                            <w:sz w:val="8"/>
                            <w:szCs w:val="24"/>
                            <w:lang w:val="it-IT"/>
                          </w:rPr>
                        </w:pPr>
                      </w:p>
                    </w:tc>
                    <w:tc>
                      <w:tcPr>
                        <w:tcW w:w="706" w:type="dxa"/>
                        <w:tcBorders>
                          <w:top w:val="single" w:sz="4" w:space="0" w:color="auto"/>
                          <w:left w:val="single" w:sz="4" w:space="0" w:color="auto"/>
                          <w:bottom w:val="dotted" w:sz="4" w:space="0" w:color="auto"/>
                          <w:right w:val="single" w:sz="4" w:space="0" w:color="auto"/>
                        </w:tcBorders>
                      </w:tcPr>
                      <w:p w14:paraId="36CF5C7B" w14:textId="77777777" w:rsidR="00A23A6D" w:rsidRPr="000C49F3" w:rsidRDefault="00A23A6D" w:rsidP="00204466">
                        <w:pPr>
                          <w:rPr>
                            <w:sz w:val="8"/>
                            <w:szCs w:val="24"/>
                            <w:lang w:val="it-IT"/>
                          </w:rPr>
                        </w:pPr>
                      </w:p>
                    </w:tc>
                  </w:tr>
                  <w:tr w:rsidR="000C49F3" w:rsidRPr="000C49F3" w14:paraId="41855900"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5A711DC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090341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72AECD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4CC941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75A727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3E7762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1ACDED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FED665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17C3D6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64D30F3"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1A5BB684"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4B75B06E"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CFE5AED"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44F336AD" w14:textId="77777777" w:rsidR="00A23A6D" w:rsidRPr="000C49F3" w:rsidRDefault="00A23A6D" w:rsidP="00204466">
                        <w:pPr>
                          <w:rPr>
                            <w:sz w:val="8"/>
                            <w:szCs w:val="24"/>
                            <w:lang w:val="it-IT"/>
                          </w:rPr>
                        </w:pPr>
                      </w:p>
                    </w:tc>
                  </w:tr>
                  <w:tr w:rsidR="000C49F3" w:rsidRPr="000C49F3" w14:paraId="65718273"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33B419C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F4E041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F00D36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DBB14D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D1AA68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273C55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E665FE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87A6E86"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BEEE55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6E13292"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585DB72C"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1E48EC4D"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6E9E0D3A"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406E604F" w14:textId="77777777" w:rsidR="00A23A6D" w:rsidRPr="000C49F3" w:rsidRDefault="00A23A6D" w:rsidP="00204466">
                        <w:pPr>
                          <w:rPr>
                            <w:sz w:val="8"/>
                            <w:szCs w:val="24"/>
                            <w:lang w:val="it-IT"/>
                          </w:rPr>
                        </w:pPr>
                      </w:p>
                    </w:tc>
                  </w:tr>
                  <w:tr w:rsidR="000C49F3" w:rsidRPr="000C49F3" w14:paraId="701220E0"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4EA6681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0F527C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803F82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B54ABF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A56FA5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5CF28B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758A12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E2C593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667AEC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2A81427"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351A078B"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42A01E36"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13B3D8BC"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758E52F9" w14:textId="77777777" w:rsidR="00A23A6D" w:rsidRPr="000C49F3" w:rsidRDefault="00A23A6D" w:rsidP="00204466">
                        <w:pPr>
                          <w:rPr>
                            <w:sz w:val="8"/>
                            <w:szCs w:val="24"/>
                            <w:lang w:val="it-IT"/>
                          </w:rPr>
                        </w:pPr>
                      </w:p>
                    </w:tc>
                  </w:tr>
                  <w:tr w:rsidR="000C49F3" w:rsidRPr="000C49F3" w14:paraId="7434AE9F" w14:textId="77777777" w:rsidTr="00204466">
                    <w:trPr>
                      <w:trHeight w:val="136"/>
                    </w:trPr>
                    <w:tc>
                      <w:tcPr>
                        <w:tcW w:w="791" w:type="dxa"/>
                        <w:tcBorders>
                          <w:top w:val="dotted" w:sz="4" w:space="0" w:color="auto"/>
                          <w:left w:val="single" w:sz="4" w:space="0" w:color="auto"/>
                          <w:bottom w:val="single" w:sz="4" w:space="0" w:color="auto"/>
                          <w:right w:val="single" w:sz="4" w:space="0" w:color="auto"/>
                        </w:tcBorders>
                        <w:noWrap/>
                        <w:vAlign w:val="bottom"/>
                      </w:tcPr>
                      <w:p w14:paraId="02842C7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23AB554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EF47D6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047B069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EB8E7E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6A6993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04F8681"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5E7C1F4"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3708853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CEC0F3C"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single" w:sz="4" w:space="0" w:color="auto"/>
                          <w:right w:val="single" w:sz="4" w:space="0" w:color="auto"/>
                        </w:tcBorders>
                      </w:tcPr>
                      <w:p w14:paraId="671152BA"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1E9F92EC"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6AD42A0B"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single" w:sz="4" w:space="0" w:color="auto"/>
                          <w:right w:val="single" w:sz="4" w:space="0" w:color="auto"/>
                        </w:tcBorders>
                      </w:tcPr>
                      <w:p w14:paraId="685DDEAE" w14:textId="77777777" w:rsidR="00A23A6D" w:rsidRPr="000C49F3" w:rsidRDefault="00A23A6D" w:rsidP="00204466">
                        <w:pPr>
                          <w:rPr>
                            <w:sz w:val="8"/>
                            <w:szCs w:val="24"/>
                            <w:lang w:val="it-IT"/>
                          </w:rPr>
                        </w:pPr>
                      </w:p>
                    </w:tc>
                  </w:tr>
                  <w:tr w:rsidR="000C49F3" w:rsidRPr="000C49F3" w14:paraId="7EF87C88" w14:textId="77777777" w:rsidTr="00204466">
                    <w:trPr>
                      <w:trHeight w:val="136"/>
                    </w:trPr>
                    <w:tc>
                      <w:tcPr>
                        <w:tcW w:w="791" w:type="dxa"/>
                        <w:tcBorders>
                          <w:top w:val="single" w:sz="4" w:space="0" w:color="auto"/>
                          <w:left w:val="single" w:sz="4" w:space="0" w:color="auto"/>
                          <w:bottom w:val="dotted" w:sz="4" w:space="0" w:color="auto"/>
                          <w:right w:val="single" w:sz="4" w:space="0" w:color="auto"/>
                        </w:tcBorders>
                        <w:noWrap/>
                        <w:vAlign w:val="bottom"/>
                      </w:tcPr>
                      <w:p w14:paraId="241BFBCE"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6097D2FE"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3B864D37"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2A4D02E2"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67747203"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7946DC17"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2E7659FD"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0D670DAA"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4583E290" w14:textId="77777777" w:rsidR="00A23A6D" w:rsidRPr="000C49F3" w:rsidRDefault="00A23A6D"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6F9783CE" w14:textId="77777777" w:rsidR="00A23A6D" w:rsidRPr="000C49F3" w:rsidRDefault="00A23A6D" w:rsidP="00204466">
                        <w:pPr>
                          <w:rPr>
                            <w:sz w:val="8"/>
                            <w:szCs w:val="24"/>
                            <w:lang w:val="it-IT"/>
                          </w:rPr>
                        </w:pPr>
                      </w:p>
                    </w:tc>
                    <w:tc>
                      <w:tcPr>
                        <w:tcW w:w="794" w:type="dxa"/>
                        <w:tcBorders>
                          <w:top w:val="single" w:sz="4" w:space="0" w:color="auto"/>
                          <w:left w:val="single" w:sz="4" w:space="0" w:color="auto"/>
                          <w:bottom w:val="dotted" w:sz="4" w:space="0" w:color="auto"/>
                          <w:right w:val="single" w:sz="4" w:space="0" w:color="auto"/>
                        </w:tcBorders>
                      </w:tcPr>
                      <w:p w14:paraId="22A85958" w14:textId="77777777" w:rsidR="00A23A6D" w:rsidRPr="000C49F3" w:rsidRDefault="00A23A6D"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2F7840D6" w14:textId="77777777" w:rsidR="00A23A6D" w:rsidRPr="000C49F3" w:rsidRDefault="00A23A6D"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335C309A" w14:textId="77777777" w:rsidR="00A23A6D" w:rsidRPr="000C49F3" w:rsidRDefault="00A23A6D" w:rsidP="00204466">
                        <w:pPr>
                          <w:rPr>
                            <w:sz w:val="8"/>
                            <w:szCs w:val="24"/>
                            <w:lang w:val="it-IT"/>
                          </w:rPr>
                        </w:pPr>
                      </w:p>
                    </w:tc>
                    <w:tc>
                      <w:tcPr>
                        <w:tcW w:w="706" w:type="dxa"/>
                        <w:tcBorders>
                          <w:top w:val="single" w:sz="4" w:space="0" w:color="auto"/>
                          <w:left w:val="single" w:sz="4" w:space="0" w:color="auto"/>
                          <w:bottom w:val="dotted" w:sz="4" w:space="0" w:color="auto"/>
                          <w:right w:val="single" w:sz="4" w:space="0" w:color="auto"/>
                        </w:tcBorders>
                      </w:tcPr>
                      <w:p w14:paraId="72C15C22" w14:textId="77777777" w:rsidR="00A23A6D" w:rsidRPr="000C49F3" w:rsidRDefault="00A23A6D" w:rsidP="00204466">
                        <w:pPr>
                          <w:rPr>
                            <w:sz w:val="8"/>
                            <w:szCs w:val="24"/>
                            <w:lang w:val="it-IT"/>
                          </w:rPr>
                        </w:pPr>
                      </w:p>
                    </w:tc>
                  </w:tr>
                  <w:tr w:rsidR="000C49F3" w:rsidRPr="000C49F3" w14:paraId="461BFEB8"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1DCE7B1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555342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0BE1C8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85A0E0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1D94DA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885EC76"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4CD175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B0693A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65BE02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DB27075"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41913F3A"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C335E52"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59B67037"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46FBD4B5" w14:textId="77777777" w:rsidR="00A23A6D" w:rsidRPr="000C49F3" w:rsidRDefault="00A23A6D" w:rsidP="00204466">
                        <w:pPr>
                          <w:rPr>
                            <w:sz w:val="8"/>
                            <w:szCs w:val="24"/>
                            <w:lang w:val="it-IT"/>
                          </w:rPr>
                        </w:pPr>
                      </w:p>
                    </w:tc>
                  </w:tr>
                  <w:tr w:rsidR="000C49F3" w:rsidRPr="000C49F3" w14:paraId="04C1AFDA"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3B079FF4"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E901594"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898A29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2A31E54"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6CF465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8C98E6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76904B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2E6F7F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1C4630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617CD46"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4A2AC614"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65FDCA53"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5447C2EB"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600D995F" w14:textId="77777777" w:rsidR="00A23A6D" w:rsidRPr="000C49F3" w:rsidRDefault="00A23A6D" w:rsidP="00204466">
                        <w:pPr>
                          <w:rPr>
                            <w:sz w:val="8"/>
                            <w:szCs w:val="24"/>
                            <w:lang w:val="it-IT"/>
                          </w:rPr>
                        </w:pPr>
                      </w:p>
                    </w:tc>
                  </w:tr>
                  <w:tr w:rsidR="000C49F3" w:rsidRPr="000C49F3" w14:paraId="11F05FE0"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1583E59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00C59F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4E4B08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454E35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7A16B6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6A2F5A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4B63B2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E08A90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D4850A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A4BB100"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34D210A9"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9D5FE0E"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2180570C"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539839DB" w14:textId="77777777" w:rsidR="00A23A6D" w:rsidRPr="000C49F3" w:rsidRDefault="00A23A6D" w:rsidP="00204466">
                        <w:pPr>
                          <w:rPr>
                            <w:sz w:val="8"/>
                            <w:szCs w:val="24"/>
                            <w:lang w:val="it-IT"/>
                          </w:rPr>
                        </w:pPr>
                      </w:p>
                    </w:tc>
                  </w:tr>
                  <w:tr w:rsidR="000C49F3" w:rsidRPr="000C49F3" w14:paraId="7A5BAB94" w14:textId="77777777" w:rsidTr="00204466">
                    <w:trPr>
                      <w:trHeight w:val="136"/>
                    </w:trPr>
                    <w:tc>
                      <w:tcPr>
                        <w:tcW w:w="791" w:type="dxa"/>
                        <w:tcBorders>
                          <w:top w:val="dotted" w:sz="4" w:space="0" w:color="auto"/>
                          <w:left w:val="single" w:sz="4" w:space="0" w:color="auto"/>
                          <w:bottom w:val="single" w:sz="4" w:space="0" w:color="auto"/>
                          <w:right w:val="single" w:sz="4" w:space="0" w:color="auto"/>
                        </w:tcBorders>
                        <w:noWrap/>
                        <w:vAlign w:val="bottom"/>
                      </w:tcPr>
                      <w:p w14:paraId="4D9ADBA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48E8A5B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202A9C2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DB62864"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0384716"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3A0C112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BF9D57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3A7EEBB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32263316"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E8297C6"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single" w:sz="4" w:space="0" w:color="auto"/>
                          <w:right w:val="single" w:sz="4" w:space="0" w:color="auto"/>
                        </w:tcBorders>
                      </w:tcPr>
                      <w:p w14:paraId="73057D63"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34A845E9"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368EDABB"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single" w:sz="4" w:space="0" w:color="auto"/>
                          <w:right w:val="single" w:sz="4" w:space="0" w:color="auto"/>
                        </w:tcBorders>
                      </w:tcPr>
                      <w:p w14:paraId="2169FEAB" w14:textId="77777777" w:rsidR="00A23A6D" w:rsidRPr="000C49F3" w:rsidRDefault="00A23A6D" w:rsidP="00204466">
                        <w:pPr>
                          <w:rPr>
                            <w:sz w:val="8"/>
                            <w:szCs w:val="24"/>
                            <w:lang w:val="it-IT"/>
                          </w:rPr>
                        </w:pPr>
                      </w:p>
                    </w:tc>
                  </w:tr>
                  <w:tr w:rsidR="000C49F3" w:rsidRPr="000C49F3" w14:paraId="5FB7298A"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29D2353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05060E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6A2B3F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ADFFFF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E6AEBF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6EC132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9A80C5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EED8C5D"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A2EBF2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E68F0B2"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2AE6C437"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2024CDE"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5D4BC726"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3F23E93A" w14:textId="77777777" w:rsidR="00A23A6D" w:rsidRPr="000C49F3" w:rsidRDefault="00A23A6D" w:rsidP="00204466">
                        <w:pPr>
                          <w:rPr>
                            <w:sz w:val="8"/>
                            <w:szCs w:val="24"/>
                            <w:lang w:val="it-IT"/>
                          </w:rPr>
                        </w:pPr>
                      </w:p>
                    </w:tc>
                  </w:tr>
                  <w:tr w:rsidR="000C49F3" w:rsidRPr="000C49F3" w14:paraId="15A72960"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10C17A5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97E071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2E391E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F61A88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08C34A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DCD38E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50B980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8D53124"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5CB2D0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E8B8EF4"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4AF81AEE"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2B2DF2B4"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1CC4BFDB"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4300ED94" w14:textId="77777777" w:rsidR="00A23A6D" w:rsidRPr="000C49F3" w:rsidRDefault="00A23A6D" w:rsidP="00204466">
                        <w:pPr>
                          <w:rPr>
                            <w:sz w:val="8"/>
                            <w:szCs w:val="24"/>
                            <w:lang w:val="it-IT"/>
                          </w:rPr>
                        </w:pPr>
                      </w:p>
                    </w:tc>
                  </w:tr>
                  <w:tr w:rsidR="000C49F3" w:rsidRPr="000C49F3" w14:paraId="2B7E2C81"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48EAFCD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9F2FAC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98B9E59"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C46B87C"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0206C8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6EF434A"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3F5511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534A5B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FC6267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FBE538F"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039874DD"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0AC7E295"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314C2C9F"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525895F8" w14:textId="77777777" w:rsidR="00A23A6D" w:rsidRPr="000C49F3" w:rsidRDefault="00A23A6D" w:rsidP="00204466">
                        <w:pPr>
                          <w:rPr>
                            <w:sz w:val="8"/>
                            <w:szCs w:val="24"/>
                            <w:lang w:val="it-IT"/>
                          </w:rPr>
                        </w:pPr>
                      </w:p>
                    </w:tc>
                  </w:tr>
                  <w:tr w:rsidR="000C49F3" w:rsidRPr="000C49F3" w14:paraId="073DFE47"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227E097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83CC67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E9750C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E019716"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E0E0FD2"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C81A343"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4610F1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A8DBA35"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A2D419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53A42DB"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17238EEC"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4A2EB286"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C83A0C2"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dotted" w:sz="4" w:space="0" w:color="auto"/>
                          <w:right w:val="single" w:sz="4" w:space="0" w:color="auto"/>
                        </w:tcBorders>
                      </w:tcPr>
                      <w:p w14:paraId="60BB29C3" w14:textId="77777777" w:rsidR="00A23A6D" w:rsidRPr="000C49F3" w:rsidRDefault="00A23A6D" w:rsidP="00204466">
                        <w:pPr>
                          <w:rPr>
                            <w:sz w:val="8"/>
                            <w:szCs w:val="24"/>
                            <w:lang w:val="it-IT"/>
                          </w:rPr>
                        </w:pPr>
                      </w:p>
                    </w:tc>
                  </w:tr>
                  <w:tr w:rsidR="000C49F3" w:rsidRPr="000C49F3" w14:paraId="125DFEEC" w14:textId="77777777" w:rsidTr="00204466">
                    <w:trPr>
                      <w:trHeight w:val="136"/>
                    </w:trPr>
                    <w:tc>
                      <w:tcPr>
                        <w:tcW w:w="791" w:type="dxa"/>
                        <w:tcBorders>
                          <w:top w:val="dotted" w:sz="4" w:space="0" w:color="auto"/>
                          <w:left w:val="single" w:sz="4" w:space="0" w:color="auto"/>
                          <w:bottom w:val="single" w:sz="4" w:space="0" w:color="auto"/>
                          <w:right w:val="single" w:sz="4" w:space="0" w:color="auto"/>
                        </w:tcBorders>
                        <w:noWrap/>
                        <w:vAlign w:val="bottom"/>
                      </w:tcPr>
                      <w:p w14:paraId="70509480"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E5DE0DE"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28893EB"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C9F6E1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6B4F72B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61F1F60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A78796F"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AD759B7"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2997268" w14:textId="77777777" w:rsidR="00A23A6D" w:rsidRPr="000C49F3" w:rsidRDefault="00A23A6D"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63C6F112" w14:textId="77777777" w:rsidR="00A23A6D" w:rsidRPr="000C49F3" w:rsidRDefault="00A23A6D" w:rsidP="00204466">
                        <w:pPr>
                          <w:rPr>
                            <w:sz w:val="8"/>
                            <w:szCs w:val="24"/>
                            <w:lang w:val="it-IT"/>
                          </w:rPr>
                        </w:pPr>
                      </w:p>
                    </w:tc>
                    <w:tc>
                      <w:tcPr>
                        <w:tcW w:w="794" w:type="dxa"/>
                        <w:tcBorders>
                          <w:top w:val="dotted" w:sz="4" w:space="0" w:color="auto"/>
                          <w:left w:val="single" w:sz="4" w:space="0" w:color="auto"/>
                          <w:bottom w:val="single" w:sz="4" w:space="0" w:color="auto"/>
                          <w:right w:val="single" w:sz="4" w:space="0" w:color="auto"/>
                        </w:tcBorders>
                      </w:tcPr>
                      <w:p w14:paraId="621B31F4"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4858457E" w14:textId="77777777" w:rsidR="00A23A6D" w:rsidRPr="000C49F3" w:rsidRDefault="00A23A6D"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7D6EC32B" w14:textId="77777777" w:rsidR="00A23A6D" w:rsidRPr="000C49F3" w:rsidRDefault="00A23A6D" w:rsidP="00204466">
                        <w:pPr>
                          <w:rPr>
                            <w:sz w:val="8"/>
                            <w:szCs w:val="24"/>
                            <w:lang w:val="it-IT"/>
                          </w:rPr>
                        </w:pPr>
                      </w:p>
                    </w:tc>
                    <w:tc>
                      <w:tcPr>
                        <w:tcW w:w="706" w:type="dxa"/>
                        <w:tcBorders>
                          <w:top w:val="dotted" w:sz="4" w:space="0" w:color="auto"/>
                          <w:left w:val="single" w:sz="4" w:space="0" w:color="auto"/>
                          <w:bottom w:val="single" w:sz="4" w:space="0" w:color="auto"/>
                          <w:right w:val="single" w:sz="4" w:space="0" w:color="auto"/>
                        </w:tcBorders>
                      </w:tcPr>
                      <w:p w14:paraId="1D424501" w14:textId="77777777" w:rsidR="00A23A6D" w:rsidRPr="000C49F3" w:rsidRDefault="00A23A6D" w:rsidP="00204466">
                        <w:pPr>
                          <w:rPr>
                            <w:sz w:val="8"/>
                            <w:szCs w:val="24"/>
                            <w:lang w:val="it-IT"/>
                          </w:rPr>
                        </w:pPr>
                      </w:p>
                    </w:tc>
                  </w:tr>
                </w:tbl>
                <w:p w14:paraId="3B09691E" w14:textId="77777777" w:rsidR="00A23A6D" w:rsidRPr="000C49F3" w:rsidRDefault="001F0B5D" w:rsidP="00A23A6D">
                  <w:pPr>
                    <w:shd w:val="clear" w:color="auto" w:fill="FFFFFF"/>
                    <w:spacing w:before="120" w:after="120" w:line="276" w:lineRule="auto"/>
                    <w:jc w:val="both"/>
                    <w:rPr>
                      <w:i/>
                      <w:lang w:val="fr-FR"/>
                    </w:rPr>
                  </w:pPr>
                  <w:r w:rsidRPr="000C49F3">
                    <w:rPr>
                      <w:b/>
                      <w:i/>
                      <w:lang w:val="fr-FR"/>
                    </w:rPr>
                    <w:t>Câu 9</w:t>
                  </w:r>
                  <w:r w:rsidR="00A23A6D" w:rsidRPr="000C49F3">
                    <w:rPr>
                      <w:b/>
                      <w:i/>
                      <w:lang w:val="fr-FR"/>
                    </w:rPr>
                    <w:t xml:space="preserve">. </w:t>
                  </w:r>
                  <w:r w:rsidRPr="000C49F3">
                    <w:rPr>
                      <w:b/>
                      <w:i/>
                      <w:lang w:val="fr-FR"/>
                    </w:rPr>
                    <w:t xml:space="preserve"> </w:t>
                  </w:r>
                  <w:r w:rsidR="00F1388B" w:rsidRPr="000C49F3">
                    <w:rPr>
                      <w:lang w:val="fr-FR"/>
                    </w:rPr>
                    <w:t>(M3</w:t>
                  </w:r>
                  <w:r w:rsidR="00A23A6D" w:rsidRPr="000C49F3">
                    <w:rPr>
                      <w:lang w:val="fr-FR"/>
                    </w:rPr>
                    <w:t>- 1đ)</w:t>
                  </w:r>
                  <w:r w:rsidR="00A23A6D" w:rsidRPr="000C49F3">
                    <w:rPr>
                      <w:i/>
                      <w:lang w:val="fr-FR"/>
                    </w:rPr>
                    <w:t xml:space="preserve"> </w:t>
                  </w:r>
                </w:p>
                <w:p w14:paraId="73128561" w14:textId="77777777" w:rsidR="00A23A6D" w:rsidRPr="000C49F3" w:rsidRDefault="00A23A6D" w:rsidP="00A23A6D">
                  <w:pPr>
                    <w:spacing w:after="17" w:line="276" w:lineRule="auto"/>
                    <w:ind w:left="-5"/>
                  </w:pPr>
                  <w:r w:rsidRPr="000C49F3">
                    <w:t xml:space="preserve">   Trong hình sau có bao nhiêu </w:t>
                  </w:r>
                  <w:r w:rsidR="00902FE6" w:rsidRPr="000C49F3">
                    <w:t xml:space="preserve">hình tứ </w:t>
                  </w:r>
                  <w:r w:rsidRPr="000C49F3">
                    <w:t xml:space="preserve">giác? </w:t>
                  </w:r>
                </w:p>
                <w:p w14:paraId="2893C024" w14:textId="77777777" w:rsidR="00A23A6D" w:rsidRPr="000C49F3" w:rsidRDefault="00A23A6D" w:rsidP="00A23A6D">
                  <w:pPr>
                    <w:spacing w:after="17" w:line="276" w:lineRule="auto"/>
                  </w:pPr>
                </w:p>
                <w:p w14:paraId="473F001E" w14:textId="77777777" w:rsidR="00A23A6D" w:rsidRPr="000C49F3" w:rsidRDefault="00A23A6D" w:rsidP="00A23A6D">
                  <w:pPr>
                    <w:spacing w:line="276" w:lineRule="auto"/>
                    <w:rPr>
                      <w:b/>
                      <w:noProof/>
                      <w:lang w:val="nl-NL" w:eastAsia="en-GB"/>
                    </w:rPr>
                  </w:pPr>
                  <w:r w:rsidRPr="000C49F3">
                    <w:rPr>
                      <w:rFonts w:ascii="Calibri" w:eastAsia="Calibri" w:hAnsi="Calibri" w:cs="Calibri"/>
                      <w:noProof/>
                      <w:sz w:val="22"/>
                    </w:rPr>
                    <mc:AlternateContent>
                      <mc:Choice Requires="wpg">
                        <w:drawing>
                          <wp:inline distT="0" distB="0" distL="0" distR="0" wp14:anchorId="5B4356EE" wp14:editId="416AC24D">
                            <wp:extent cx="1954530" cy="1216025"/>
                            <wp:effectExtent l="8255" t="5715" r="18415" b="6413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4530" cy="1216025"/>
                                      <a:chOff x="0" y="0"/>
                                      <a:chExt cx="19547" cy="12163"/>
                                    </a:xfrm>
                                  </wpg:grpSpPr>
                                  <wps:wsp>
                                    <wps:cNvPr id="23" name="Rectangle 578"/>
                                    <wps:cNvSpPr>
                                      <a:spLocks noChangeArrowheads="1"/>
                                    </wps:cNvSpPr>
                                    <wps:spPr bwMode="auto">
                                      <a:xfrm>
                                        <a:off x="19101" y="10189"/>
                                        <a:ext cx="592" cy="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D701D" w14:textId="77777777" w:rsidR="006A4226" w:rsidRPr="00EA4EBE" w:rsidRDefault="006A4226" w:rsidP="00A23A6D">
                                          <w:pPr>
                                            <w:spacing w:after="160" w:line="259" w:lineRule="auto"/>
                                            <w:rPr>
                                              <w:b/>
                                            </w:rPr>
                                          </w:pPr>
                                        </w:p>
                                      </w:txbxContent>
                                    </wps:txbx>
                                    <wps:bodyPr rot="0" vert="horz" wrap="square" lIns="0" tIns="0" rIns="0" bIns="0" anchor="t" anchorCtr="0" upright="1">
                                      <a:noAutofit/>
                                    </wps:bodyPr>
                                  </wps:wsp>
                                  <wps:wsp>
                                    <wps:cNvPr id="24" name="Shape 7269"/>
                                    <wps:cNvSpPr>
                                      <a:spLocks noChangeArrowheads="1"/>
                                    </wps:cNvSpPr>
                                    <wps:spPr bwMode="auto">
                                      <a:xfrm>
                                        <a:off x="3661" y="0"/>
                                        <a:ext cx="10842" cy="285"/>
                                      </a:xfrm>
                                      <a:custGeom>
                                        <a:avLst/>
                                        <a:gdLst>
                                          <a:gd name="T0" fmla="*/ 0 w 1084274"/>
                                          <a:gd name="T1" fmla="*/ 0 h 28502"/>
                                          <a:gd name="T2" fmla="*/ 1084274 w 1084274"/>
                                          <a:gd name="T3" fmla="*/ 0 h 28502"/>
                                          <a:gd name="T4" fmla="*/ 1084274 w 1084274"/>
                                          <a:gd name="T5" fmla="*/ 28502 h 28502"/>
                                          <a:gd name="T6" fmla="*/ 0 w 1084274"/>
                                          <a:gd name="T7" fmla="*/ 28502 h 28502"/>
                                          <a:gd name="T8" fmla="*/ 0 w 1084274"/>
                                          <a:gd name="T9" fmla="*/ 0 h 28502"/>
                                        </a:gdLst>
                                        <a:ahLst/>
                                        <a:cxnLst>
                                          <a:cxn ang="0">
                                            <a:pos x="T0" y="T1"/>
                                          </a:cxn>
                                          <a:cxn ang="0">
                                            <a:pos x="T2" y="T3"/>
                                          </a:cxn>
                                          <a:cxn ang="0">
                                            <a:pos x="T4" y="T5"/>
                                          </a:cxn>
                                          <a:cxn ang="0">
                                            <a:pos x="T6" y="T7"/>
                                          </a:cxn>
                                          <a:cxn ang="0">
                                            <a:pos x="T8" y="T9"/>
                                          </a:cxn>
                                        </a:cxnLst>
                                        <a:rect l="0" t="0" r="r" b="b"/>
                                        <a:pathLst>
                                          <a:path w="1084274" h="28502">
                                            <a:moveTo>
                                              <a:pt x="0" y="0"/>
                                            </a:moveTo>
                                            <a:lnTo>
                                              <a:pt x="1084274" y="0"/>
                                            </a:lnTo>
                                            <a:lnTo>
                                              <a:pt x="1084274" y="28502"/>
                                            </a:lnTo>
                                            <a:lnTo>
                                              <a:pt x="0" y="28502"/>
                                            </a:lnTo>
                                            <a:lnTo>
                                              <a:pt x="0" y="0"/>
                                            </a:lnTo>
                                          </a:path>
                                        </a:pathLst>
                                      </a:custGeom>
                                      <a:solidFill>
                                        <a:srgbClr val="000080"/>
                                      </a:solidFill>
                                      <a:ln>
                                        <a:noFill/>
                                      </a:ln>
                                      <a:extLst>
                                        <a:ext uri="{91240B29-F687-4F45-9708-019B960494DF}">
                                          <a14:hiddenLine xmlns:a14="http://schemas.microsoft.com/office/drawing/2010/main" w="0" cap="flat">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25" name="Shape 605"/>
                                    <wps:cNvSpPr>
                                      <a:spLocks noChangeArrowheads="1"/>
                                    </wps:cNvSpPr>
                                    <wps:spPr bwMode="auto">
                                      <a:xfrm>
                                        <a:off x="7" y="97"/>
                                        <a:ext cx="3790" cy="10730"/>
                                      </a:xfrm>
                                      <a:custGeom>
                                        <a:avLst/>
                                        <a:gdLst>
                                          <a:gd name="T0" fmla="*/ 351916 w 379004"/>
                                          <a:gd name="T1" fmla="*/ 0 h 1073007"/>
                                          <a:gd name="T2" fmla="*/ 379004 w 379004"/>
                                          <a:gd name="T3" fmla="*/ 8943 h 1073007"/>
                                          <a:gd name="T4" fmla="*/ 27093 w 379004"/>
                                          <a:gd name="T5" fmla="*/ 1073007 h 1073007"/>
                                          <a:gd name="T6" fmla="*/ 0 w 379004"/>
                                          <a:gd name="T7" fmla="*/ 1064067 h 1073007"/>
                                          <a:gd name="T8" fmla="*/ 351916 w 379004"/>
                                          <a:gd name="T9" fmla="*/ 0 h 1073007"/>
                                        </a:gdLst>
                                        <a:ahLst/>
                                        <a:cxnLst>
                                          <a:cxn ang="0">
                                            <a:pos x="T0" y="T1"/>
                                          </a:cxn>
                                          <a:cxn ang="0">
                                            <a:pos x="T2" y="T3"/>
                                          </a:cxn>
                                          <a:cxn ang="0">
                                            <a:pos x="T4" y="T5"/>
                                          </a:cxn>
                                          <a:cxn ang="0">
                                            <a:pos x="T6" y="T7"/>
                                          </a:cxn>
                                          <a:cxn ang="0">
                                            <a:pos x="T8" y="T9"/>
                                          </a:cxn>
                                        </a:cxnLst>
                                        <a:rect l="0" t="0" r="r" b="b"/>
                                        <a:pathLst>
                                          <a:path w="379004" h="1073007">
                                            <a:moveTo>
                                              <a:pt x="351916" y="0"/>
                                            </a:moveTo>
                                            <a:lnTo>
                                              <a:pt x="379004" y="8943"/>
                                            </a:lnTo>
                                            <a:lnTo>
                                              <a:pt x="27093" y="1073007"/>
                                            </a:lnTo>
                                            <a:lnTo>
                                              <a:pt x="0" y="1064067"/>
                                            </a:lnTo>
                                            <a:lnTo>
                                              <a:pt x="351916" y="0"/>
                                            </a:lnTo>
                                            <a:close/>
                                          </a:path>
                                        </a:pathLst>
                                      </a:custGeom>
                                      <a:solidFill>
                                        <a:srgbClr val="000080"/>
                                      </a:solidFill>
                                      <a:ln>
                                        <a:noFill/>
                                      </a:ln>
                                      <a:extLst>
                                        <a:ext uri="{91240B29-F687-4F45-9708-019B960494DF}">
                                          <a14:hiddenLine xmlns:a14="http://schemas.microsoft.com/office/drawing/2010/main" w="0" cap="flat">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26" name="Shape 7270"/>
                                    <wps:cNvSpPr>
                                      <a:spLocks noChangeArrowheads="1"/>
                                    </wps:cNvSpPr>
                                    <wps:spPr bwMode="auto">
                                      <a:xfrm>
                                        <a:off x="142" y="10640"/>
                                        <a:ext cx="17976" cy="285"/>
                                      </a:xfrm>
                                      <a:custGeom>
                                        <a:avLst/>
                                        <a:gdLst>
                                          <a:gd name="T0" fmla="*/ 0 w 1797612"/>
                                          <a:gd name="T1" fmla="*/ 0 h 28502"/>
                                          <a:gd name="T2" fmla="*/ 1797612 w 1797612"/>
                                          <a:gd name="T3" fmla="*/ 0 h 28502"/>
                                          <a:gd name="T4" fmla="*/ 1797612 w 1797612"/>
                                          <a:gd name="T5" fmla="*/ 28502 h 28502"/>
                                          <a:gd name="T6" fmla="*/ 0 w 1797612"/>
                                          <a:gd name="T7" fmla="*/ 28502 h 28502"/>
                                          <a:gd name="T8" fmla="*/ 0 w 1797612"/>
                                          <a:gd name="T9" fmla="*/ 0 h 28502"/>
                                        </a:gdLst>
                                        <a:ahLst/>
                                        <a:cxnLst>
                                          <a:cxn ang="0">
                                            <a:pos x="T0" y="T1"/>
                                          </a:cxn>
                                          <a:cxn ang="0">
                                            <a:pos x="T2" y="T3"/>
                                          </a:cxn>
                                          <a:cxn ang="0">
                                            <a:pos x="T4" y="T5"/>
                                          </a:cxn>
                                          <a:cxn ang="0">
                                            <a:pos x="T6" y="T7"/>
                                          </a:cxn>
                                          <a:cxn ang="0">
                                            <a:pos x="T8" y="T9"/>
                                          </a:cxn>
                                        </a:cxnLst>
                                        <a:rect l="0" t="0" r="r" b="b"/>
                                        <a:pathLst>
                                          <a:path w="1797612" h="28502">
                                            <a:moveTo>
                                              <a:pt x="0" y="0"/>
                                            </a:moveTo>
                                            <a:lnTo>
                                              <a:pt x="1797612" y="0"/>
                                            </a:lnTo>
                                            <a:lnTo>
                                              <a:pt x="1797612" y="28502"/>
                                            </a:lnTo>
                                            <a:lnTo>
                                              <a:pt x="0" y="28502"/>
                                            </a:lnTo>
                                            <a:lnTo>
                                              <a:pt x="0" y="0"/>
                                            </a:lnTo>
                                          </a:path>
                                        </a:pathLst>
                                      </a:custGeom>
                                      <a:solidFill>
                                        <a:srgbClr val="000080"/>
                                      </a:solidFill>
                                      <a:ln>
                                        <a:noFill/>
                                      </a:ln>
                                      <a:extLst>
                                        <a:ext uri="{91240B29-F687-4F45-9708-019B960494DF}">
                                          <a14:hiddenLine xmlns:a14="http://schemas.microsoft.com/office/drawing/2010/main" w="0" cap="flat">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27" name="Shape 607"/>
                                    <wps:cNvSpPr>
                                      <a:spLocks noChangeArrowheads="1"/>
                                    </wps:cNvSpPr>
                                    <wps:spPr bwMode="auto">
                                      <a:xfrm>
                                        <a:off x="14368" y="96"/>
                                        <a:ext cx="3885" cy="10732"/>
                                      </a:xfrm>
                                      <a:custGeom>
                                        <a:avLst/>
                                        <a:gdLst>
                                          <a:gd name="T0" fmla="*/ 27138 w 388563"/>
                                          <a:gd name="T1" fmla="*/ 0 h 1073230"/>
                                          <a:gd name="T2" fmla="*/ 388563 w 388563"/>
                                          <a:gd name="T3" fmla="*/ 1064073 h 1073230"/>
                                          <a:gd name="T4" fmla="*/ 361424 w 388563"/>
                                          <a:gd name="T5" fmla="*/ 1073230 h 1073230"/>
                                          <a:gd name="T6" fmla="*/ 0 w 388563"/>
                                          <a:gd name="T7" fmla="*/ 9159 h 1073230"/>
                                          <a:gd name="T8" fmla="*/ 27138 w 388563"/>
                                          <a:gd name="T9" fmla="*/ 0 h 1073230"/>
                                        </a:gdLst>
                                        <a:ahLst/>
                                        <a:cxnLst>
                                          <a:cxn ang="0">
                                            <a:pos x="T0" y="T1"/>
                                          </a:cxn>
                                          <a:cxn ang="0">
                                            <a:pos x="T2" y="T3"/>
                                          </a:cxn>
                                          <a:cxn ang="0">
                                            <a:pos x="T4" y="T5"/>
                                          </a:cxn>
                                          <a:cxn ang="0">
                                            <a:pos x="T6" y="T7"/>
                                          </a:cxn>
                                          <a:cxn ang="0">
                                            <a:pos x="T8" y="T9"/>
                                          </a:cxn>
                                        </a:cxnLst>
                                        <a:rect l="0" t="0" r="r" b="b"/>
                                        <a:pathLst>
                                          <a:path w="388563" h="1073230">
                                            <a:moveTo>
                                              <a:pt x="27138" y="0"/>
                                            </a:moveTo>
                                            <a:lnTo>
                                              <a:pt x="388563" y="1064073"/>
                                            </a:lnTo>
                                            <a:lnTo>
                                              <a:pt x="361424" y="1073230"/>
                                            </a:lnTo>
                                            <a:lnTo>
                                              <a:pt x="0" y="9159"/>
                                            </a:lnTo>
                                            <a:lnTo>
                                              <a:pt x="27138" y="0"/>
                                            </a:lnTo>
                                            <a:close/>
                                          </a:path>
                                        </a:pathLst>
                                      </a:custGeom>
                                      <a:solidFill>
                                        <a:srgbClr val="000080"/>
                                      </a:solidFill>
                                      <a:ln>
                                        <a:noFill/>
                                      </a:ln>
                                      <a:extLst>
                                        <a:ext uri="{91240B29-F687-4F45-9708-019B960494DF}">
                                          <a14:hiddenLine xmlns:a14="http://schemas.microsoft.com/office/drawing/2010/main" w="0" cap="flat">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28" name="Shape 608"/>
                                    <wps:cNvSpPr>
                                      <a:spLocks noChangeArrowheads="1"/>
                                    </wps:cNvSpPr>
                                    <wps:spPr bwMode="auto">
                                      <a:xfrm>
                                        <a:off x="3533" y="79"/>
                                        <a:ext cx="5487" cy="10766"/>
                                      </a:xfrm>
                                      <a:custGeom>
                                        <a:avLst/>
                                        <a:gdLst>
                                          <a:gd name="T0" fmla="*/ 25617 w 548732"/>
                                          <a:gd name="T1" fmla="*/ 0 h 1076630"/>
                                          <a:gd name="T2" fmla="*/ 548732 w 548732"/>
                                          <a:gd name="T3" fmla="*/ 1064066 h 1076630"/>
                                          <a:gd name="T4" fmla="*/ 523115 w 548732"/>
                                          <a:gd name="T5" fmla="*/ 1076630 h 1076630"/>
                                          <a:gd name="T6" fmla="*/ 0 w 548732"/>
                                          <a:gd name="T7" fmla="*/ 12566 h 1076630"/>
                                          <a:gd name="T8" fmla="*/ 25617 w 548732"/>
                                          <a:gd name="T9" fmla="*/ 0 h 1076630"/>
                                        </a:gdLst>
                                        <a:ahLst/>
                                        <a:cxnLst>
                                          <a:cxn ang="0">
                                            <a:pos x="T0" y="T1"/>
                                          </a:cxn>
                                          <a:cxn ang="0">
                                            <a:pos x="T2" y="T3"/>
                                          </a:cxn>
                                          <a:cxn ang="0">
                                            <a:pos x="T4" y="T5"/>
                                          </a:cxn>
                                          <a:cxn ang="0">
                                            <a:pos x="T6" y="T7"/>
                                          </a:cxn>
                                          <a:cxn ang="0">
                                            <a:pos x="T8" y="T9"/>
                                          </a:cxn>
                                        </a:cxnLst>
                                        <a:rect l="0" t="0" r="r" b="b"/>
                                        <a:pathLst>
                                          <a:path w="548732" h="1076630">
                                            <a:moveTo>
                                              <a:pt x="25617" y="0"/>
                                            </a:moveTo>
                                            <a:lnTo>
                                              <a:pt x="548732" y="1064066"/>
                                            </a:lnTo>
                                            <a:lnTo>
                                              <a:pt x="523115" y="1076630"/>
                                            </a:lnTo>
                                            <a:lnTo>
                                              <a:pt x="0" y="12566"/>
                                            </a:lnTo>
                                            <a:lnTo>
                                              <a:pt x="25617" y="0"/>
                                            </a:lnTo>
                                            <a:close/>
                                          </a:path>
                                        </a:pathLst>
                                      </a:custGeom>
                                      <a:solidFill>
                                        <a:srgbClr val="000080"/>
                                      </a:solidFill>
                                      <a:ln>
                                        <a:noFill/>
                                      </a:ln>
                                      <a:extLst>
                                        <a:ext uri="{91240B29-F687-4F45-9708-019B960494DF}">
                                          <a14:hiddenLine xmlns:a14="http://schemas.microsoft.com/office/drawing/2010/main" w="0" cap="flat">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29" name="Shape 609"/>
                                    <wps:cNvSpPr>
                                      <a:spLocks noChangeArrowheads="1"/>
                                    </wps:cNvSpPr>
                                    <wps:spPr bwMode="auto">
                                      <a:xfrm>
                                        <a:off x="8766" y="76"/>
                                        <a:ext cx="5864" cy="10773"/>
                                      </a:xfrm>
                                      <a:custGeom>
                                        <a:avLst/>
                                        <a:gdLst>
                                          <a:gd name="T0" fmla="*/ 561096 w 586459"/>
                                          <a:gd name="T1" fmla="*/ 0 h 1077357"/>
                                          <a:gd name="T2" fmla="*/ 586459 w 586459"/>
                                          <a:gd name="T3" fmla="*/ 13288 h 1077357"/>
                                          <a:gd name="T4" fmla="*/ 25236 w 586459"/>
                                          <a:gd name="T5" fmla="*/ 1077357 h 1077357"/>
                                          <a:gd name="T6" fmla="*/ 0 w 586459"/>
                                          <a:gd name="T7" fmla="*/ 1064074 h 1077357"/>
                                          <a:gd name="T8" fmla="*/ 561096 w 586459"/>
                                          <a:gd name="T9" fmla="*/ 0 h 1077357"/>
                                        </a:gdLst>
                                        <a:ahLst/>
                                        <a:cxnLst>
                                          <a:cxn ang="0">
                                            <a:pos x="T0" y="T1"/>
                                          </a:cxn>
                                          <a:cxn ang="0">
                                            <a:pos x="T2" y="T3"/>
                                          </a:cxn>
                                          <a:cxn ang="0">
                                            <a:pos x="T4" y="T5"/>
                                          </a:cxn>
                                          <a:cxn ang="0">
                                            <a:pos x="T6" y="T7"/>
                                          </a:cxn>
                                          <a:cxn ang="0">
                                            <a:pos x="T8" y="T9"/>
                                          </a:cxn>
                                        </a:cxnLst>
                                        <a:rect l="0" t="0" r="r" b="b"/>
                                        <a:pathLst>
                                          <a:path w="586459" h="1077357">
                                            <a:moveTo>
                                              <a:pt x="561096" y="0"/>
                                            </a:moveTo>
                                            <a:lnTo>
                                              <a:pt x="586459" y="13288"/>
                                            </a:lnTo>
                                            <a:lnTo>
                                              <a:pt x="25236" y="1077357"/>
                                            </a:lnTo>
                                            <a:lnTo>
                                              <a:pt x="0" y="1064074"/>
                                            </a:lnTo>
                                            <a:lnTo>
                                              <a:pt x="561096" y="0"/>
                                            </a:lnTo>
                                            <a:close/>
                                          </a:path>
                                        </a:pathLst>
                                      </a:custGeom>
                                      <a:solidFill>
                                        <a:srgbClr val="000080"/>
                                      </a:solidFill>
                                      <a:ln>
                                        <a:noFill/>
                                      </a:ln>
                                      <a:extLst>
                                        <a:ext uri="{91240B29-F687-4F45-9708-019B960494DF}">
                                          <a14:hiddenLine xmlns:a14="http://schemas.microsoft.com/office/drawing/2010/main" w="0" cap="flat">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30" name="Shape 610"/>
                                    <wps:cNvSpPr>
                                      <a:spLocks noChangeArrowheads="1"/>
                                    </wps:cNvSpPr>
                                    <wps:spPr bwMode="auto">
                                      <a:xfrm>
                                        <a:off x="3519" y="0"/>
                                        <a:ext cx="285" cy="285"/>
                                      </a:xfrm>
                                      <a:custGeom>
                                        <a:avLst/>
                                        <a:gdLst>
                                          <a:gd name="T0" fmla="*/ 14267 w 28534"/>
                                          <a:gd name="T1" fmla="*/ 0 h 28502"/>
                                          <a:gd name="T2" fmla="*/ 28534 w 28534"/>
                                          <a:gd name="T3" fmla="*/ 14251 h 28502"/>
                                          <a:gd name="T4" fmla="*/ 14267 w 28534"/>
                                          <a:gd name="T5" fmla="*/ 28502 h 28502"/>
                                          <a:gd name="T6" fmla="*/ 0 w 28534"/>
                                          <a:gd name="T7" fmla="*/ 14251 h 28502"/>
                                          <a:gd name="T8" fmla="*/ 14267 w 28534"/>
                                          <a:gd name="T9" fmla="*/ 0 h 28502"/>
                                        </a:gdLst>
                                        <a:ahLst/>
                                        <a:cxnLst>
                                          <a:cxn ang="0">
                                            <a:pos x="T0" y="T1"/>
                                          </a:cxn>
                                          <a:cxn ang="0">
                                            <a:pos x="T2" y="T3"/>
                                          </a:cxn>
                                          <a:cxn ang="0">
                                            <a:pos x="T4" y="T5"/>
                                          </a:cxn>
                                          <a:cxn ang="0">
                                            <a:pos x="T6" y="T7"/>
                                          </a:cxn>
                                          <a:cxn ang="0">
                                            <a:pos x="T8" y="T9"/>
                                          </a:cxn>
                                        </a:cxnLst>
                                        <a:rect l="0" t="0" r="r" b="b"/>
                                        <a:pathLst>
                                          <a:path w="28534" h="28502">
                                            <a:moveTo>
                                              <a:pt x="14267" y="0"/>
                                            </a:moveTo>
                                            <a:cubicBezTo>
                                              <a:pt x="22142" y="0"/>
                                              <a:pt x="28534" y="6384"/>
                                              <a:pt x="28534" y="14251"/>
                                            </a:cubicBezTo>
                                            <a:cubicBezTo>
                                              <a:pt x="28534" y="22118"/>
                                              <a:pt x="22142" y="28502"/>
                                              <a:pt x="14267" y="28502"/>
                                            </a:cubicBezTo>
                                            <a:cubicBezTo>
                                              <a:pt x="6392" y="28502"/>
                                              <a:pt x="0" y="22118"/>
                                              <a:pt x="0" y="14251"/>
                                            </a:cubicBezTo>
                                            <a:cubicBezTo>
                                              <a:pt x="0" y="6384"/>
                                              <a:pt x="6392" y="0"/>
                                              <a:pt x="14267" y="0"/>
                                            </a:cubicBezTo>
                                            <a:close/>
                                          </a:path>
                                        </a:pathLst>
                                      </a:custGeom>
                                      <a:solidFill>
                                        <a:srgbClr val="000080"/>
                                      </a:solidFill>
                                      <a:ln>
                                        <a:noFill/>
                                      </a:ln>
                                      <a:extLst>
                                        <a:ext uri="{91240B29-F687-4F45-9708-019B960494DF}">
                                          <a14:hiddenLine xmlns:a14="http://schemas.microsoft.com/office/drawing/2010/main" w="0" cap="flat">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31" name="Shape 611"/>
                                    <wps:cNvSpPr>
                                      <a:spLocks noChangeArrowheads="1"/>
                                    </wps:cNvSpPr>
                                    <wps:spPr bwMode="auto">
                                      <a:xfrm>
                                        <a:off x="14361" y="0"/>
                                        <a:ext cx="285" cy="285"/>
                                      </a:xfrm>
                                      <a:custGeom>
                                        <a:avLst/>
                                        <a:gdLst>
                                          <a:gd name="T0" fmla="*/ 14330 w 28534"/>
                                          <a:gd name="T1" fmla="*/ 0 h 28502"/>
                                          <a:gd name="T2" fmla="*/ 28534 w 28534"/>
                                          <a:gd name="T3" fmla="*/ 14251 h 28502"/>
                                          <a:gd name="T4" fmla="*/ 14330 w 28534"/>
                                          <a:gd name="T5" fmla="*/ 28502 h 28502"/>
                                          <a:gd name="T6" fmla="*/ 0 w 28534"/>
                                          <a:gd name="T7" fmla="*/ 14251 h 28502"/>
                                          <a:gd name="T8" fmla="*/ 14330 w 28534"/>
                                          <a:gd name="T9" fmla="*/ 0 h 28502"/>
                                        </a:gdLst>
                                        <a:ahLst/>
                                        <a:cxnLst>
                                          <a:cxn ang="0">
                                            <a:pos x="T0" y="T1"/>
                                          </a:cxn>
                                          <a:cxn ang="0">
                                            <a:pos x="T2" y="T3"/>
                                          </a:cxn>
                                          <a:cxn ang="0">
                                            <a:pos x="T4" y="T5"/>
                                          </a:cxn>
                                          <a:cxn ang="0">
                                            <a:pos x="T6" y="T7"/>
                                          </a:cxn>
                                          <a:cxn ang="0">
                                            <a:pos x="T8" y="T9"/>
                                          </a:cxn>
                                        </a:cxnLst>
                                        <a:rect l="0" t="0" r="r" b="b"/>
                                        <a:pathLst>
                                          <a:path w="28534" h="28502">
                                            <a:moveTo>
                                              <a:pt x="14330" y="0"/>
                                            </a:moveTo>
                                            <a:cubicBezTo>
                                              <a:pt x="22193" y="0"/>
                                              <a:pt x="28534" y="6384"/>
                                              <a:pt x="28534" y="14251"/>
                                            </a:cubicBezTo>
                                            <a:cubicBezTo>
                                              <a:pt x="28534" y="22118"/>
                                              <a:pt x="22193" y="28502"/>
                                              <a:pt x="14330" y="28502"/>
                                            </a:cubicBezTo>
                                            <a:cubicBezTo>
                                              <a:pt x="6468" y="28502"/>
                                              <a:pt x="0" y="22118"/>
                                              <a:pt x="0" y="14251"/>
                                            </a:cubicBezTo>
                                            <a:cubicBezTo>
                                              <a:pt x="0" y="6384"/>
                                              <a:pt x="6468" y="0"/>
                                              <a:pt x="14330" y="0"/>
                                            </a:cubicBezTo>
                                            <a:close/>
                                          </a:path>
                                        </a:pathLst>
                                      </a:custGeom>
                                      <a:solidFill>
                                        <a:srgbClr val="000080"/>
                                      </a:solidFill>
                                      <a:ln>
                                        <a:noFill/>
                                      </a:ln>
                                      <a:extLst>
                                        <a:ext uri="{91240B29-F687-4F45-9708-019B960494DF}">
                                          <a14:hiddenLine xmlns:a14="http://schemas.microsoft.com/office/drawing/2010/main" w="0" cap="flat">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32" name="Shape 612"/>
                                    <wps:cNvSpPr>
                                      <a:spLocks noChangeArrowheads="1"/>
                                    </wps:cNvSpPr>
                                    <wps:spPr bwMode="auto">
                                      <a:xfrm>
                                        <a:off x="0" y="10640"/>
                                        <a:ext cx="285" cy="285"/>
                                      </a:xfrm>
                                      <a:custGeom>
                                        <a:avLst/>
                                        <a:gdLst>
                                          <a:gd name="T0" fmla="*/ 14267 w 28534"/>
                                          <a:gd name="T1" fmla="*/ 0 h 28502"/>
                                          <a:gd name="T2" fmla="*/ 28534 w 28534"/>
                                          <a:gd name="T3" fmla="*/ 14251 h 28502"/>
                                          <a:gd name="T4" fmla="*/ 14267 w 28534"/>
                                          <a:gd name="T5" fmla="*/ 28502 h 28502"/>
                                          <a:gd name="T6" fmla="*/ 0 w 28534"/>
                                          <a:gd name="T7" fmla="*/ 14251 h 28502"/>
                                          <a:gd name="T8" fmla="*/ 14267 w 28534"/>
                                          <a:gd name="T9" fmla="*/ 0 h 28502"/>
                                        </a:gdLst>
                                        <a:ahLst/>
                                        <a:cxnLst>
                                          <a:cxn ang="0">
                                            <a:pos x="T0" y="T1"/>
                                          </a:cxn>
                                          <a:cxn ang="0">
                                            <a:pos x="T2" y="T3"/>
                                          </a:cxn>
                                          <a:cxn ang="0">
                                            <a:pos x="T4" y="T5"/>
                                          </a:cxn>
                                          <a:cxn ang="0">
                                            <a:pos x="T6" y="T7"/>
                                          </a:cxn>
                                          <a:cxn ang="0">
                                            <a:pos x="T8" y="T9"/>
                                          </a:cxn>
                                        </a:cxnLst>
                                        <a:rect l="0" t="0" r="r" b="b"/>
                                        <a:pathLst>
                                          <a:path w="28534" h="28502">
                                            <a:moveTo>
                                              <a:pt x="14267" y="0"/>
                                            </a:moveTo>
                                            <a:cubicBezTo>
                                              <a:pt x="22146" y="0"/>
                                              <a:pt x="28534" y="6381"/>
                                              <a:pt x="28534" y="14251"/>
                                            </a:cubicBezTo>
                                            <a:cubicBezTo>
                                              <a:pt x="28534" y="22121"/>
                                              <a:pt x="22146" y="28502"/>
                                              <a:pt x="14267" y="28502"/>
                                            </a:cubicBezTo>
                                            <a:cubicBezTo>
                                              <a:pt x="6388" y="28502"/>
                                              <a:pt x="0" y="22121"/>
                                              <a:pt x="0" y="14251"/>
                                            </a:cubicBezTo>
                                            <a:cubicBezTo>
                                              <a:pt x="0" y="6381"/>
                                              <a:pt x="6388" y="0"/>
                                              <a:pt x="14267" y="0"/>
                                            </a:cubicBezTo>
                                            <a:close/>
                                          </a:path>
                                        </a:pathLst>
                                      </a:custGeom>
                                      <a:solidFill>
                                        <a:srgbClr val="000080"/>
                                      </a:solidFill>
                                      <a:ln>
                                        <a:noFill/>
                                      </a:ln>
                                      <a:extLst>
                                        <a:ext uri="{91240B29-F687-4F45-9708-019B960494DF}">
                                          <a14:hiddenLine xmlns:a14="http://schemas.microsoft.com/office/drawing/2010/main" w="0" cap="flat">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33" name="Shape 613"/>
                                    <wps:cNvSpPr>
                                      <a:spLocks noChangeArrowheads="1"/>
                                    </wps:cNvSpPr>
                                    <wps:spPr bwMode="auto">
                                      <a:xfrm>
                                        <a:off x="17976" y="10640"/>
                                        <a:ext cx="285" cy="285"/>
                                      </a:xfrm>
                                      <a:custGeom>
                                        <a:avLst/>
                                        <a:gdLst>
                                          <a:gd name="T0" fmla="*/ 14203 w 28534"/>
                                          <a:gd name="T1" fmla="*/ 0 h 28502"/>
                                          <a:gd name="T2" fmla="*/ 28534 w 28534"/>
                                          <a:gd name="T3" fmla="*/ 14251 h 28502"/>
                                          <a:gd name="T4" fmla="*/ 14203 w 28534"/>
                                          <a:gd name="T5" fmla="*/ 28502 h 28502"/>
                                          <a:gd name="T6" fmla="*/ 0 w 28534"/>
                                          <a:gd name="T7" fmla="*/ 14251 h 28502"/>
                                          <a:gd name="T8" fmla="*/ 14203 w 28534"/>
                                          <a:gd name="T9" fmla="*/ 0 h 28502"/>
                                        </a:gdLst>
                                        <a:ahLst/>
                                        <a:cxnLst>
                                          <a:cxn ang="0">
                                            <a:pos x="T0" y="T1"/>
                                          </a:cxn>
                                          <a:cxn ang="0">
                                            <a:pos x="T2" y="T3"/>
                                          </a:cxn>
                                          <a:cxn ang="0">
                                            <a:pos x="T4" y="T5"/>
                                          </a:cxn>
                                          <a:cxn ang="0">
                                            <a:pos x="T6" y="T7"/>
                                          </a:cxn>
                                          <a:cxn ang="0">
                                            <a:pos x="T8" y="T9"/>
                                          </a:cxn>
                                        </a:cxnLst>
                                        <a:rect l="0" t="0" r="r" b="b"/>
                                        <a:pathLst>
                                          <a:path w="28534" h="28502">
                                            <a:moveTo>
                                              <a:pt x="14203" y="0"/>
                                            </a:moveTo>
                                            <a:cubicBezTo>
                                              <a:pt x="22066" y="0"/>
                                              <a:pt x="28534" y="6381"/>
                                              <a:pt x="28534" y="14251"/>
                                            </a:cubicBezTo>
                                            <a:cubicBezTo>
                                              <a:pt x="28534" y="22121"/>
                                              <a:pt x="22066" y="28502"/>
                                              <a:pt x="14203" y="28502"/>
                                            </a:cubicBezTo>
                                            <a:cubicBezTo>
                                              <a:pt x="6341" y="28502"/>
                                              <a:pt x="0" y="22121"/>
                                              <a:pt x="0" y="14251"/>
                                            </a:cubicBezTo>
                                            <a:cubicBezTo>
                                              <a:pt x="0" y="6381"/>
                                              <a:pt x="6341" y="0"/>
                                              <a:pt x="14203" y="0"/>
                                            </a:cubicBezTo>
                                            <a:close/>
                                          </a:path>
                                        </a:pathLst>
                                      </a:custGeom>
                                      <a:solidFill>
                                        <a:srgbClr val="000080"/>
                                      </a:solidFill>
                                      <a:ln>
                                        <a:noFill/>
                                      </a:ln>
                                      <a:extLst>
                                        <a:ext uri="{91240B29-F687-4F45-9708-019B960494DF}">
                                          <a14:hiddenLine xmlns:a14="http://schemas.microsoft.com/office/drawing/2010/main" w="0" cap="flat">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34" name="Shape 614"/>
                                    <wps:cNvSpPr>
                                      <a:spLocks noChangeArrowheads="1"/>
                                    </wps:cNvSpPr>
                                    <wps:spPr bwMode="auto">
                                      <a:xfrm>
                                        <a:off x="8750" y="10640"/>
                                        <a:ext cx="285" cy="285"/>
                                      </a:xfrm>
                                      <a:custGeom>
                                        <a:avLst/>
                                        <a:gdLst>
                                          <a:gd name="T0" fmla="*/ 14267 w 28534"/>
                                          <a:gd name="T1" fmla="*/ 0 h 28502"/>
                                          <a:gd name="T2" fmla="*/ 28534 w 28534"/>
                                          <a:gd name="T3" fmla="*/ 14251 h 28502"/>
                                          <a:gd name="T4" fmla="*/ 14267 w 28534"/>
                                          <a:gd name="T5" fmla="*/ 28502 h 28502"/>
                                          <a:gd name="T6" fmla="*/ 0 w 28534"/>
                                          <a:gd name="T7" fmla="*/ 14251 h 28502"/>
                                          <a:gd name="T8" fmla="*/ 14267 w 28534"/>
                                          <a:gd name="T9" fmla="*/ 0 h 28502"/>
                                        </a:gdLst>
                                        <a:ahLst/>
                                        <a:cxnLst>
                                          <a:cxn ang="0">
                                            <a:pos x="T0" y="T1"/>
                                          </a:cxn>
                                          <a:cxn ang="0">
                                            <a:pos x="T2" y="T3"/>
                                          </a:cxn>
                                          <a:cxn ang="0">
                                            <a:pos x="T4" y="T5"/>
                                          </a:cxn>
                                          <a:cxn ang="0">
                                            <a:pos x="T6" y="T7"/>
                                          </a:cxn>
                                          <a:cxn ang="0">
                                            <a:pos x="T8" y="T9"/>
                                          </a:cxn>
                                        </a:cxnLst>
                                        <a:rect l="0" t="0" r="r" b="b"/>
                                        <a:pathLst>
                                          <a:path w="28534" h="28502">
                                            <a:moveTo>
                                              <a:pt x="14267" y="0"/>
                                            </a:moveTo>
                                            <a:cubicBezTo>
                                              <a:pt x="22142" y="0"/>
                                              <a:pt x="28534" y="6381"/>
                                              <a:pt x="28534" y="14251"/>
                                            </a:cubicBezTo>
                                            <a:cubicBezTo>
                                              <a:pt x="28534" y="22121"/>
                                              <a:pt x="22142" y="28502"/>
                                              <a:pt x="14267" y="28502"/>
                                            </a:cubicBezTo>
                                            <a:cubicBezTo>
                                              <a:pt x="6391" y="28502"/>
                                              <a:pt x="0" y="22121"/>
                                              <a:pt x="0" y="14251"/>
                                            </a:cubicBezTo>
                                            <a:cubicBezTo>
                                              <a:pt x="0" y="6381"/>
                                              <a:pt x="6391" y="0"/>
                                              <a:pt x="14267" y="0"/>
                                            </a:cubicBezTo>
                                            <a:close/>
                                          </a:path>
                                        </a:pathLst>
                                      </a:custGeom>
                                      <a:solidFill>
                                        <a:srgbClr val="000080"/>
                                      </a:solidFill>
                                      <a:ln>
                                        <a:noFill/>
                                      </a:ln>
                                      <a:extLst>
                                        <a:ext uri="{91240B29-F687-4F45-9708-019B960494DF}">
                                          <a14:hiddenLine xmlns:a14="http://schemas.microsoft.com/office/drawing/2010/main" w="0" cap="flat">
                                            <a:solidFill>
                                              <a:srgbClr val="000000">
                                                <a:alpha val="0"/>
                                              </a:srgbClr>
                                            </a:solidFill>
                                            <a:miter lim="1000000"/>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B4356EE" id="Group 22" o:spid="_x0000_s1033" style="width:153.9pt;height:95.75pt;mso-position-horizontal-relative:char;mso-position-vertical-relative:line" coordsize="19547,1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">
                            <v:rect id="Rectangle 578" o:spid="_x0000_s1034" style="position:absolute;left:19101;top:10189;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68BD701D" w14:textId="77777777" w:rsidR="006A4226" w:rsidRPr="00EA4EBE" w:rsidRDefault="006A4226" w:rsidP="00A23A6D">
                                    <w:pPr>
                                      <w:spacing w:after="160" w:line="259" w:lineRule="auto"/>
                                      <w:rPr>
                                        <w:b/>
                                      </w:rPr>
                                    </w:pPr>
                                  </w:p>
                                </w:txbxContent>
                              </v:textbox>
                            </v:rect>
                            <v:shape id="Shape 7269" o:spid="_x0000_s1035" style="position:absolute;left:3661;width:10842;height:285;visibility:visible;mso-wrap-style:square;v-text-anchor:top" coordsize="1084274,2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" path="m,l1084274,r,28502l,28502,,e" fillcolor="navy" stroked="f" strokeweight="0">
                              <v:stroke opacity="0" miterlimit="10" joinstyle="miter"/>
                              <v:path o:connecttype="custom" o:connectlocs="0,0;10842,0;10842,285;0,285;0,0" o:connectangles="0,0,0,0,0"/>
                            </v:shape>
                            <v:shape id="Shape 605" o:spid="_x0000_s1036" style="position:absolute;left:7;top:97;width:3790;height:10730;visibility:visible;mso-wrap-style:square;v-text-anchor:top" coordsize="379004,1073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" path="m351916,r27088,8943l27093,1073007,,1064067,351916,xe" fillcolor="navy" stroked="f" strokeweight="0">
                              <v:stroke opacity="0" miterlimit="10" joinstyle="miter"/>
                              <v:path o:connecttype="custom" o:connectlocs="3519,0;3790,89;271,10730;0,10641;3519,0" o:connectangles="0,0,0,0,0"/>
                            </v:shape>
                            <v:shape id="Shape 7270" o:spid="_x0000_s1037" style="position:absolute;left:142;top:10640;width:17976;height:285;visibility:visible;mso-wrap-style:square;v-text-anchor:top" coordsize="1797612,2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" path="m,l1797612,r,28502l,28502,,e" fillcolor="navy" stroked="f" strokeweight="0">
                              <v:stroke opacity="0" miterlimit="10" joinstyle="miter"/>
                              <v:path o:connecttype="custom" o:connectlocs="0,0;17976,0;17976,285;0,285;0,0" o:connectangles="0,0,0,0,0"/>
                            </v:shape>
                            <v:shape id="Shape 607" o:spid="_x0000_s1038" style="position:absolute;left:14368;top:96;width:3885;height:10732;visibility:visible;mso-wrap-style:square;v-text-anchor:top" coordsize="388563,1073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" path="m27138,l388563,1064073r-27139,9157l,9159,27138,xe" fillcolor="navy" stroked="f" strokeweight="0">
                              <v:stroke opacity="0" miterlimit="10" joinstyle="miter"/>
                              <v:path o:connecttype="custom" o:connectlocs="271,0;3885,10640;3614,10732;0,92;271,0" o:connectangles="0,0,0,0,0"/>
                            </v:shape>
                            <v:shape id="Shape 608" o:spid="_x0000_s1039" style="position:absolute;left:3533;top:79;width:5487;height:10766;visibility:visible;mso-wrap-style:square;v-text-anchor:top" coordsize="548732,1076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" path="m25617,l548732,1064066r-25617,12564l,12566,25617,xe" fillcolor="navy" stroked="f" strokeweight="0">
                              <v:stroke opacity="0" miterlimit="10" joinstyle="miter"/>
                              <v:path o:connecttype="custom" o:connectlocs="256,0;5487,10640;5231,10766;0,126;256,0" o:connectangles="0,0,0,0,0"/>
                            </v:shape>
                            <v:shape id="Shape 609" o:spid="_x0000_s1040" style="position:absolute;left:8766;top:76;width:5864;height:10773;visibility:visible;mso-wrap-style:square;v-text-anchor:top" coordsize="586459,1077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" path="m561096,r25363,13288l25236,1077357,,1064074,561096,xe" fillcolor="navy" stroked="f" strokeweight="0">
                              <v:stroke opacity="0" miterlimit="10" joinstyle="miter"/>
                              <v:path o:connecttype="custom" o:connectlocs="5610,0;5864,133;252,10773;0,10640;5610,0" o:connectangles="0,0,0,0,0"/>
                            </v:shape>
                            <v:shape id="Shape 610" o:spid="_x0000_s1041" style="position:absolute;left:3519;width:285;height:285;visibility:visible;mso-wrap-style:square;v-text-anchor:top" coordsize="28534,2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" path="m14267,v7875,,14267,6384,14267,14251c28534,22118,22142,28502,14267,28502,6392,28502,,22118,,14251,,6384,6392,,14267,xe" fillcolor="navy" stroked="f" strokeweight="0">
                              <v:stroke opacity="0" miterlimit="10" joinstyle="miter"/>
                              <v:path o:connecttype="custom" o:connectlocs="143,0;285,143;143,285;0,143;143,0" o:connectangles="0,0,0,0,0"/>
                            </v:shape>
                            <v:shape id="Shape 611" o:spid="_x0000_s1042" style="position:absolute;left:14361;width:285;height:285;visibility:visible;mso-wrap-style:square;v-text-anchor:top" coordsize="28534,2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" path="m14330,v7863,,14204,6384,14204,14251c28534,22118,22193,28502,14330,28502,6468,28502,,22118,,14251,,6384,6468,,14330,xe" fillcolor="navy" stroked="f" strokeweight="0">
                              <v:stroke opacity="0" miterlimit="10" joinstyle="miter"/>
                              <v:path o:connecttype="custom" o:connectlocs="143,0;285,143;143,285;0,143;143,0" o:connectangles="0,0,0,0,0"/>
                            </v:shape>
                            <v:shape id="Shape 612" o:spid="_x0000_s1043" style="position:absolute;top:10640;width:285;height:285;visibility:visible;mso-wrap-style:square;v-text-anchor:top" coordsize="28534,2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" path="m14267,v7879,,14267,6381,14267,14251c28534,22121,22146,28502,14267,28502,6388,28502,,22121,,14251,,6381,6388,,14267,xe" fillcolor="navy" stroked="f" strokeweight="0">
                              <v:stroke opacity="0" miterlimit="10" joinstyle="miter"/>
                              <v:path o:connecttype="custom" o:connectlocs="143,0;285,143;143,285;0,143;143,0" o:connectangles="0,0,0,0,0"/>
                            </v:shape>
                            <v:shape id="Shape 613" o:spid="_x0000_s1044" style="position:absolute;left:17976;top:10640;width:285;height:285;visibility:visible;mso-wrap-style:square;v-text-anchor:top" coordsize="28534,2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" path="m14203,v7863,,14331,6381,14331,14251c28534,22121,22066,28502,14203,28502,6341,28502,,22121,,14251,,6381,6341,,14203,xe" fillcolor="navy" stroked="f" strokeweight="0">
                              <v:stroke opacity="0" miterlimit="10" joinstyle="miter"/>
                              <v:path o:connecttype="custom" o:connectlocs="142,0;285,143;142,285;0,143;142,0" o:connectangles="0,0,0,0,0"/>
                            </v:shape>
                            <v:shape id="Shape 614" o:spid="_x0000_s1045" style="position:absolute;left:8750;top:10640;width:285;height:285;visibility:visible;mso-wrap-style:square;v-text-anchor:top" coordsize="28534,2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" path="m14267,v7875,,14267,6381,14267,14251c28534,22121,22142,28502,14267,28502,6391,28502,,22121,,14251,,6381,6391,,14267,xe" fillcolor="navy" stroked="f" strokeweight="0">
                              <v:stroke opacity="0" miterlimit="10" joinstyle="miter"/>
                              <v:path o:connecttype="custom" o:connectlocs="143,0;285,143;143,285;0,143;143,0" o:connectangles="0,0,0,0,0"/>
                            </v:shape>
                            <w10:anchorlock/>
                          </v:group>
                        </w:pict>
                      </mc:Fallback>
                    </mc:AlternateContent>
                  </w:r>
                </w:p>
                <w:p w14:paraId="56F44CF9" w14:textId="77777777" w:rsidR="00A23A6D" w:rsidRPr="000C49F3" w:rsidRDefault="00A23A6D" w:rsidP="00A23A6D">
                  <w:pPr>
                    <w:numPr>
                      <w:ilvl w:val="0"/>
                      <w:numId w:val="4"/>
                    </w:numPr>
                    <w:spacing w:before="120" w:after="120" w:line="276" w:lineRule="auto"/>
                    <w:rPr>
                      <w:lang w:val="nl-NL"/>
                    </w:rPr>
                  </w:pPr>
                  <w:r w:rsidRPr="000C49F3">
                    <w:rPr>
                      <w:lang w:val="nl-NL"/>
                    </w:rPr>
                    <w:t xml:space="preserve">3 hình                    B. 4 hình                     C. 5 hình                      </w:t>
                  </w:r>
                </w:p>
                <w:p w14:paraId="7539D0A2" w14:textId="77777777" w:rsidR="00A23A6D" w:rsidRPr="000C49F3" w:rsidRDefault="00A23A6D" w:rsidP="00A23A6D">
                  <w:pPr>
                    <w:spacing w:before="120" w:after="120" w:line="360" w:lineRule="auto"/>
                    <w:rPr>
                      <w:b/>
                      <w:noProof/>
                      <w:lang w:val="nl-NL" w:eastAsia="en-GB"/>
                    </w:rPr>
                  </w:pPr>
                  <w:r w:rsidRPr="000C49F3">
                    <w:rPr>
                      <w:b/>
                      <w:noProof/>
                      <w:lang w:val="nl-NL" w:eastAsia="en-GB"/>
                    </w:rPr>
                    <w:t xml:space="preserve"> </w:t>
                  </w:r>
                </w:p>
                <w:p w14:paraId="4605D16F" w14:textId="77777777" w:rsidR="00A23A6D" w:rsidRPr="000C49F3" w:rsidRDefault="00A23A6D" w:rsidP="00204466">
                  <w:pPr>
                    <w:spacing w:line="360" w:lineRule="auto"/>
                    <w:rPr>
                      <w:lang w:val="da-DK"/>
                    </w:rPr>
                  </w:pPr>
                </w:p>
                <w:p w14:paraId="68406F75" w14:textId="77777777" w:rsidR="00A23A6D" w:rsidRPr="000C49F3" w:rsidRDefault="00A23A6D" w:rsidP="00204466">
                  <w:pPr>
                    <w:spacing w:line="360" w:lineRule="auto"/>
                    <w:rPr>
                      <w:b/>
                      <w:lang w:val="pt-BR"/>
                    </w:rPr>
                  </w:pPr>
                </w:p>
                <w:p w14:paraId="0B00B712" w14:textId="77777777" w:rsidR="00902FE6" w:rsidRPr="000C49F3" w:rsidRDefault="00902FE6" w:rsidP="00204466">
                  <w:pPr>
                    <w:spacing w:line="360" w:lineRule="auto"/>
                    <w:rPr>
                      <w:b/>
                      <w:lang w:val="pt-BR"/>
                    </w:rPr>
                  </w:pPr>
                </w:p>
                <w:p w14:paraId="357BDFAB" w14:textId="77777777" w:rsidR="00902FE6" w:rsidRPr="000C49F3" w:rsidRDefault="00902FE6" w:rsidP="00204466">
                  <w:pPr>
                    <w:spacing w:line="360" w:lineRule="auto"/>
                    <w:rPr>
                      <w:b/>
                      <w:lang w:val="pt-BR"/>
                    </w:rPr>
                  </w:pPr>
                </w:p>
                <w:p w14:paraId="6C406A73" w14:textId="77777777" w:rsidR="00A23A6D" w:rsidRPr="000C49F3" w:rsidRDefault="00902FE6" w:rsidP="00204466">
                  <w:pPr>
                    <w:spacing w:line="360" w:lineRule="auto"/>
                    <w:rPr>
                      <w:b/>
                      <w:lang w:val="pt-BR"/>
                    </w:rPr>
                  </w:pPr>
                  <w:r w:rsidRPr="000C49F3">
                    <w:rPr>
                      <w:b/>
                      <w:lang w:val="pt-BR"/>
                    </w:rPr>
                    <w:t xml:space="preserve">                               </w:t>
                  </w:r>
                  <w:r w:rsidR="00A23A6D" w:rsidRPr="000C49F3">
                    <w:rPr>
                      <w:b/>
                      <w:lang w:val="pt-BR"/>
                    </w:rPr>
                    <w:t>HƯỚNG DẪN CHẤM TOÁN LỚP 2 CUỐI NĂM</w:t>
                  </w:r>
                </w:p>
                <w:p w14:paraId="7E40BAFB" w14:textId="57F69A1A" w:rsidR="00A23A6D" w:rsidRPr="000C49F3" w:rsidRDefault="00A23A6D" w:rsidP="00204466">
                  <w:pPr>
                    <w:spacing w:line="360" w:lineRule="auto"/>
                    <w:ind w:left="480"/>
                    <w:jc w:val="center"/>
                    <w:rPr>
                      <w:b/>
                    </w:rPr>
                  </w:pPr>
                  <w:r w:rsidRPr="000C49F3">
                    <w:rPr>
                      <w:b/>
                    </w:rPr>
                    <w:t>Năm học: 202</w:t>
                  </w:r>
                  <w:r w:rsidR="0076648B" w:rsidRPr="000C49F3">
                    <w:rPr>
                      <w:b/>
                    </w:rPr>
                    <w:t>3</w:t>
                  </w:r>
                  <w:r w:rsidRPr="000C49F3">
                    <w:rPr>
                      <w:b/>
                    </w:rPr>
                    <w:t xml:space="preserve"> - 202</w:t>
                  </w:r>
                  <w:r w:rsidR="0076648B" w:rsidRPr="000C49F3">
                    <w:rPr>
                      <w:b/>
                    </w:rPr>
                    <w:t>4</w:t>
                  </w:r>
                </w:p>
                <w:p w14:paraId="14521D1B" w14:textId="77777777" w:rsidR="00A23A6D" w:rsidRPr="000C49F3" w:rsidRDefault="00A23A6D" w:rsidP="00204466">
                  <w:pPr>
                    <w:tabs>
                      <w:tab w:val="left" w:pos="4500"/>
                    </w:tabs>
                    <w:spacing w:before="120" w:after="120"/>
                    <w:rPr>
                      <w:b/>
                      <w:lang w:val="da-DK"/>
                    </w:rPr>
                  </w:pPr>
                  <w:r w:rsidRPr="000C49F3">
                    <w:rPr>
                      <w:b/>
                      <w:lang w:val="da-DK"/>
                    </w:rPr>
                    <w:t>Câu 1</w:t>
                  </w:r>
                  <w:r w:rsidR="004D1F2F" w:rsidRPr="000C49F3">
                    <w:rPr>
                      <w:b/>
                      <w:lang w:val="da-DK"/>
                    </w:rPr>
                    <w:t>. Khoanh vào C( 0,5</w:t>
                  </w:r>
                  <w:r w:rsidRPr="000C49F3">
                    <w:rPr>
                      <w:b/>
                      <w:lang w:val="da-DK"/>
                    </w:rPr>
                    <w:t xml:space="preserve"> điểm).</w:t>
                  </w:r>
                </w:p>
                <w:p w14:paraId="2D335A45" w14:textId="77777777" w:rsidR="00A23A6D" w:rsidRPr="000C49F3" w:rsidRDefault="00A23A6D" w:rsidP="00204466">
                  <w:pPr>
                    <w:shd w:val="clear" w:color="auto" w:fill="FFFFFF"/>
                    <w:tabs>
                      <w:tab w:val="left" w:pos="7605"/>
                    </w:tabs>
                    <w:spacing w:before="120" w:after="120"/>
                    <w:jc w:val="both"/>
                    <w:rPr>
                      <w:b/>
                      <w:lang w:val="pt-BR"/>
                    </w:rPr>
                  </w:pPr>
                  <w:r w:rsidRPr="000C49F3">
                    <w:rPr>
                      <w:b/>
                      <w:lang w:val="pt-BR"/>
                    </w:rPr>
                    <w:t xml:space="preserve">Câu 2. </w:t>
                  </w:r>
                  <w:r w:rsidRPr="000C49F3">
                    <w:rPr>
                      <w:lang w:val="da-DK"/>
                    </w:rPr>
                    <w:t xml:space="preserve"> </w:t>
                  </w:r>
                  <w:r w:rsidR="004D1F2F" w:rsidRPr="000C49F3">
                    <w:rPr>
                      <w:b/>
                      <w:lang w:val="da-DK"/>
                    </w:rPr>
                    <w:t>Khoanh vào A( 0,5</w:t>
                  </w:r>
                  <w:r w:rsidRPr="000C49F3">
                    <w:rPr>
                      <w:b/>
                      <w:lang w:val="da-DK"/>
                    </w:rPr>
                    <w:t xml:space="preserve"> điểm).</w:t>
                  </w:r>
                </w:p>
                <w:p w14:paraId="261ACB28" w14:textId="77777777" w:rsidR="00A23A6D" w:rsidRPr="000C49F3" w:rsidRDefault="00A23A6D" w:rsidP="00204466">
                  <w:pPr>
                    <w:shd w:val="clear" w:color="auto" w:fill="FFFFFF"/>
                    <w:tabs>
                      <w:tab w:val="left" w:pos="7605"/>
                    </w:tabs>
                    <w:spacing w:before="120" w:after="120"/>
                    <w:jc w:val="both"/>
                    <w:rPr>
                      <w:b/>
                      <w:lang w:val="pt-BR"/>
                    </w:rPr>
                  </w:pPr>
                  <w:r w:rsidRPr="000C49F3">
                    <w:rPr>
                      <w:b/>
                      <w:lang w:val="pt-BR"/>
                    </w:rPr>
                    <w:t>Câu 3.  (1 điểm) A</w:t>
                  </w:r>
                </w:p>
                <w:p w14:paraId="6CF078F2" w14:textId="77777777" w:rsidR="00A23A6D" w:rsidRPr="000C49F3" w:rsidRDefault="00A23A6D" w:rsidP="00204466">
                  <w:pPr>
                    <w:shd w:val="clear" w:color="auto" w:fill="FFFFFF"/>
                    <w:tabs>
                      <w:tab w:val="left" w:pos="7605"/>
                    </w:tabs>
                    <w:spacing w:before="120" w:after="120"/>
                    <w:jc w:val="both"/>
                    <w:rPr>
                      <w:b/>
                      <w:lang w:val="pt-BR"/>
                    </w:rPr>
                  </w:pPr>
                  <w:r w:rsidRPr="000C49F3">
                    <w:rPr>
                      <w:b/>
                      <w:lang w:val="pt-BR"/>
                    </w:rPr>
                    <w:t>Câu 4. (1 điểm) D</w:t>
                  </w:r>
                </w:p>
                <w:p w14:paraId="605CDDB0" w14:textId="77777777" w:rsidR="00A23A6D" w:rsidRPr="000C49F3" w:rsidRDefault="00411FD4" w:rsidP="00204466">
                  <w:pPr>
                    <w:shd w:val="clear" w:color="auto" w:fill="FFFFFF"/>
                    <w:tabs>
                      <w:tab w:val="left" w:pos="7605"/>
                    </w:tabs>
                    <w:spacing w:before="120" w:after="120"/>
                    <w:jc w:val="both"/>
                    <w:rPr>
                      <w:b/>
                      <w:lang w:val="pt-BR"/>
                    </w:rPr>
                  </w:pPr>
                  <w:r w:rsidRPr="000C49F3">
                    <w:rPr>
                      <w:b/>
                      <w:lang w:val="pt-BR"/>
                    </w:rPr>
                    <w:t>Câu 5. (1 điểm) D</w:t>
                  </w:r>
                </w:p>
                <w:p w14:paraId="65B199DA" w14:textId="77777777" w:rsidR="00A23A6D" w:rsidRPr="000C49F3" w:rsidRDefault="004D1F2F" w:rsidP="00204466">
                  <w:pPr>
                    <w:spacing w:before="120" w:after="120"/>
                    <w:rPr>
                      <w:b/>
                      <w:bCs/>
                      <w:lang w:val="it-IT"/>
                    </w:rPr>
                  </w:pPr>
                  <w:r w:rsidRPr="000C49F3">
                    <w:rPr>
                      <w:b/>
                      <w:bCs/>
                      <w:lang w:val="it-IT"/>
                    </w:rPr>
                    <w:t>Cấu 6</w:t>
                  </w:r>
                  <w:r w:rsidR="00A23A6D" w:rsidRPr="000C49F3">
                    <w:rPr>
                      <w:b/>
                      <w:bCs/>
                      <w:lang w:val="it-IT"/>
                    </w:rPr>
                    <w:t xml:space="preserve">. </w:t>
                  </w:r>
                  <w:r w:rsidRPr="000C49F3">
                    <w:rPr>
                      <w:b/>
                      <w:bCs/>
                      <w:lang w:val="it-IT"/>
                    </w:rPr>
                    <w:t>(2đ)</w:t>
                  </w:r>
                  <w:r w:rsidR="00A23A6D" w:rsidRPr="000C49F3">
                    <w:rPr>
                      <w:b/>
                      <w:bCs/>
                      <w:lang w:val="it-IT"/>
                    </w:rPr>
                    <w:t xml:space="preserve"> </w:t>
                  </w:r>
                  <w:r w:rsidR="00A23A6D" w:rsidRPr="000C49F3">
                    <w:rPr>
                      <w:lang w:val="da-DK"/>
                    </w:rPr>
                    <w:t xml:space="preserve">Mỗi phép tính đặt tính và </w:t>
                  </w:r>
                  <w:r w:rsidRPr="000C49F3">
                    <w:rPr>
                      <w:lang w:val="da-DK"/>
                    </w:rPr>
                    <w:t>tính đúng được 0,</w:t>
                  </w:r>
                  <w:r w:rsidR="00A23A6D" w:rsidRPr="000C49F3">
                    <w:rPr>
                      <w:lang w:val="da-DK"/>
                    </w:rPr>
                    <w:t>5 điểm.</w:t>
                  </w:r>
                </w:p>
                <w:p w14:paraId="69683621" w14:textId="77777777" w:rsidR="00A23A6D" w:rsidRPr="000C49F3" w:rsidRDefault="004D1F2F" w:rsidP="00204466">
                  <w:pPr>
                    <w:spacing w:before="120" w:after="120"/>
                    <w:rPr>
                      <w:b/>
                      <w:bCs/>
                      <w:lang w:val="it-IT"/>
                    </w:rPr>
                  </w:pPr>
                  <w:r w:rsidRPr="000C49F3">
                    <w:rPr>
                      <w:b/>
                      <w:bCs/>
                      <w:lang w:val="it-IT"/>
                    </w:rPr>
                    <w:t>Câu 7</w:t>
                  </w:r>
                  <w:r w:rsidR="00A23A6D" w:rsidRPr="000C49F3">
                    <w:rPr>
                      <w:b/>
                      <w:bCs/>
                      <w:lang w:val="it-IT"/>
                    </w:rPr>
                    <w:t xml:space="preserve">.  </w:t>
                  </w:r>
                  <w:r w:rsidRPr="000C49F3">
                    <w:rPr>
                      <w:b/>
                      <w:bCs/>
                      <w:lang w:val="it-IT"/>
                    </w:rPr>
                    <w:t>(2đ)</w:t>
                  </w:r>
                </w:p>
                <w:p w14:paraId="5DF18C71" w14:textId="77777777" w:rsidR="00A23A6D" w:rsidRPr="000C49F3" w:rsidRDefault="00A23A6D" w:rsidP="00204466">
                  <w:pPr>
                    <w:spacing w:before="120" w:after="120"/>
                    <w:jc w:val="center"/>
                    <w:rPr>
                      <w:bCs/>
                      <w:lang w:val="it-IT"/>
                    </w:rPr>
                  </w:pPr>
                  <w:r w:rsidRPr="000C49F3">
                    <w:rPr>
                      <w:bCs/>
                      <w:lang w:val="it-IT"/>
                    </w:rPr>
                    <w:t>Bài giải</w:t>
                  </w:r>
                </w:p>
                <w:p w14:paraId="16A5BFF1" w14:textId="77777777" w:rsidR="00A23A6D" w:rsidRPr="000C49F3" w:rsidRDefault="00A23A6D" w:rsidP="00204466">
                  <w:pPr>
                    <w:spacing w:before="120" w:after="120"/>
                    <w:jc w:val="center"/>
                    <w:rPr>
                      <w:bCs/>
                      <w:lang w:val="it-IT"/>
                    </w:rPr>
                  </w:pPr>
                  <w:r w:rsidRPr="000C49F3">
                    <w:rPr>
                      <w:bCs/>
                      <w:lang w:val="it-IT"/>
                    </w:rPr>
                    <w:t>Hổ con cân nặng số ki - lô- gam là:</w:t>
                  </w:r>
                  <w:r w:rsidRPr="000C49F3">
                    <w:rPr>
                      <w:lang w:val="pt-BR"/>
                    </w:rPr>
                    <w:t xml:space="preserve"> (</w:t>
                  </w:r>
                  <w:r w:rsidR="004D1F2F" w:rsidRPr="000C49F3">
                    <w:rPr>
                      <w:lang w:val="pt-BR"/>
                    </w:rPr>
                    <w:t>0,</w:t>
                  </w:r>
                  <w:r w:rsidRPr="000C49F3">
                    <w:rPr>
                      <w:lang w:val="pt-BR"/>
                    </w:rPr>
                    <w:t>5 điểm)</w:t>
                  </w:r>
                </w:p>
                <w:p w14:paraId="6FC141D0" w14:textId="77777777" w:rsidR="00A23A6D" w:rsidRPr="000C49F3" w:rsidRDefault="00A23A6D" w:rsidP="00204466">
                  <w:pPr>
                    <w:spacing w:before="120" w:after="120"/>
                    <w:jc w:val="center"/>
                    <w:rPr>
                      <w:bCs/>
                      <w:lang w:val="it-IT"/>
                    </w:rPr>
                  </w:pPr>
                  <w:r w:rsidRPr="000C49F3">
                    <w:rPr>
                      <w:bCs/>
                      <w:lang w:val="it-IT"/>
                    </w:rPr>
                    <w:t xml:space="preserve">         107 + 32 = 139 (kg)</w:t>
                  </w:r>
                  <w:r w:rsidRPr="000C49F3">
                    <w:rPr>
                      <w:lang w:val="pt-BR"/>
                    </w:rPr>
                    <w:t xml:space="preserve"> </w:t>
                  </w:r>
                  <w:r w:rsidR="004D1F2F" w:rsidRPr="000C49F3">
                    <w:rPr>
                      <w:lang w:val="pt-BR"/>
                    </w:rPr>
                    <w:t xml:space="preserve"> (1</w:t>
                  </w:r>
                  <w:r w:rsidRPr="000C49F3">
                    <w:rPr>
                      <w:lang w:val="pt-BR"/>
                    </w:rPr>
                    <w:t xml:space="preserve"> điểm)</w:t>
                  </w:r>
                </w:p>
                <w:p w14:paraId="6406AA6B" w14:textId="77777777" w:rsidR="00A23A6D" w:rsidRPr="000C49F3" w:rsidRDefault="00A23A6D" w:rsidP="00204466">
                  <w:pPr>
                    <w:spacing w:before="120" w:after="120"/>
                    <w:jc w:val="center"/>
                    <w:rPr>
                      <w:bCs/>
                      <w:lang w:val="it-IT"/>
                    </w:rPr>
                  </w:pPr>
                  <w:r w:rsidRPr="000C49F3">
                    <w:rPr>
                      <w:bCs/>
                      <w:lang w:val="it-IT"/>
                    </w:rPr>
                    <w:t xml:space="preserve">                                Đáp số: 139 kg      (</w:t>
                  </w:r>
                  <w:r w:rsidR="004D1F2F" w:rsidRPr="000C49F3">
                    <w:rPr>
                      <w:lang w:val="pt-BR"/>
                    </w:rPr>
                    <w:t>0,</w:t>
                  </w:r>
                  <w:r w:rsidRPr="000C49F3">
                    <w:rPr>
                      <w:lang w:val="pt-BR"/>
                    </w:rPr>
                    <w:t>5 điểm)</w:t>
                  </w:r>
                </w:p>
                <w:p w14:paraId="6EC4AD66" w14:textId="77777777" w:rsidR="00A23A6D" w:rsidRPr="000C49F3" w:rsidRDefault="004D1F2F" w:rsidP="00204466">
                  <w:pPr>
                    <w:spacing w:before="120" w:after="120"/>
                    <w:rPr>
                      <w:b/>
                      <w:bCs/>
                      <w:lang w:val="it-IT"/>
                    </w:rPr>
                  </w:pPr>
                  <w:r w:rsidRPr="000C49F3">
                    <w:rPr>
                      <w:b/>
                      <w:bCs/>
                      <w:lang w:val="it-IT"/>
                    </w:rPr>
                    <w:t>Câu 8</w:t>
                  </w:r>
                  <w:r w:rsidR="00A23A6D" w:rsidRPr="000C49F3">
                    <w:rPr>
                      <w:b/>
                      <w:bCs/>
                      <w:lang w:val="it-IT"/>
                    </w:rPr>
                    <w:t>.  (</w:t>
                  </w:r>
                  <w:r w:rsidR="00A23A6D" w:rsidRPr="000C49F3">
                    <w:rPr>
                      <w:b/>
                      <w:lang w:val="pt-BR"/>
                    </w:rPr>
                    <w:t xml:space="preserve">1 điểm) </w:t>
                  </w:r>
                  <w:r w:rsidR="00A23A6D" w:rsidRPr="000C49F3">
                    <w:rPr>
                      <w:lang w:val="pt-BR"/>
                    </w:rPr>
                    <w:t>Mỗi số đúng được 0,25 điểm.</w:t>
                  </w:r>
                </w:p>
                <w:p w14:paraId="0A3D1CCA" w14:textId="77777777" w:rsidR="00A23A6D" w:rsidRPr="000C49F3" w:rsidRDefault="00A23A6D" w:rsidP="00204466">
                  <w:pPr>
                    <w:spacing w:before="120" w:after="120"/>
                    <w:rPr>
                      <w:bCs/>
                      <w:lang w:val="it-IT"/>
                    </w:rPr>
                  </w:pPr>
                  <w:r w:rsidRPr="000C49F3">
                    <w:rPr>
                      <w:b/>
                      <w:bCs/>
                      <w:lang w:val="it-IT"/>
                    </w:rPr>
                    <w:t xml:space="preserve">         </w:t>
                  </w:r>
                  <w:r w:rsidRPr="000C49F3">
                    <w:rPr>
                      <w:bCs/>
                      <w:lang w:val="it-IT"/>
                    </w:rPr>
                    <w:t>350, 305, 530, 503.</w:t>
                  </w:r>
                </w:p>
                <w:p w14:paraId="6586393D" w14:textId="77777777" w:rsidR="004D1F2F" w:rsidRPr="000C49F3" w:rsidRDefault="004D1F2F" w:rsidP="004D1F2F">
                  <w:pPr>
                    <w:spacing w:before="120" w:after="120"/>
                    <w:rPr>
                      <w:b/>
                      <w:bCs/>
                      <w:lang w:val="it-IT"/>
                    </w:rPr>
                  </w:pPr>
                  <w:r w:rsidRPr="000C49F3">
                    <w:rPr>
                      <w:b/>
                      <w:bCs/>
                      <w:lang w:val="it-IT"/>
                    </w:rPr>
                    <w:t xml:space="preserve">Câu 9. </w:t>
                  </w:r>
                  <w:r w:rsidRPr="000C49F3">
                    <w:rPr>
                      <w:b/>
                      <w:lang w:val="pt-BR"/>
                    </w:rPr>
                    <w:t xml:space="preserve"> (1 điểm)</w:t>
                  </w:r>
                </w:p>
                <w:p w14:paraId="694EBA6A" w14:textId="77777777" w:rsidR="00A23A6D" w:rsidRPr="000C49F3" w:rsidRDefault="004D1F2F" w:rsidP="00204466">
                  <w:pPr>
                    <w:spacing w:line="360" w:lineRule="auto"/>
                    <w:outlineLvl w:val="0"/>
                    <w:rPr>
                      <w:lang w:val="pt-BR"/>
                    </w:rPr>
                  </w:pPr>
                  <w:r w:rsidRPr="000C49F3">
                    <w:rPr>
                      <w:lang w:val="pt-BR"/>
                    </w:rPr>
                    <w:t xml:space="preserve">   Khoanh vào A. 3 hình</w:t>
                  </w:r>
                </w:p>
                <w:p w14:paraId="0C526BDF" w14:textId="77777777" w:rsidR="00A23A6D" w:rsidRPr="000C49F3" w:rsidRDefault="00A23A6D" w:rsidP="00204466">
                  <w:pPr>
                    <w:pStyle w:val="ListParagraph"/>
                    <w:ind w:left="0"/>
                    <w:rPr>
                      <w:rFonts w:ascii="Times New Roman" w:hAnsi="Times New Roman"/>
                      <w:b/>
                      <w:sz w:val="28"/>
                      <w:szCs w:val="28"/>
                      <w:lang w:val="fr-FR"/>
                    </w:rPr>
                  </w:pPr>
                </w:p>
                <w:p w14:paraId="51010B0C" w14:textId="77777777" w:rsidR="00A23A6D" w:rsidRPr="000C49F3" w:rsidRDefault="00A23A6D" w:rsidP="00204466">
                  <w:pPr>
                    <w:pStyle w:val="ListParagraph"/>
                    <w:ind w:left="0"/>
                    <w:rPr>
                      <w:rFonts w:ascii="Times New Roman" w:hAnsi="Times New Roman"/>
                      <w:b/>
                      <w:sz w:val="28"/>
                      <w:szCs w:val="28"/>
                      <w:lang w:val="fr-FR"/>
                    </w:rPr>
                  </w:pPr>
                </w:p>
                <w:p w14:paraId="3011BEAD" w14:textId="77777777" w:rsidR="00A23A6D" w:rsidRPr="000C49F3" w:rsidRDefault="00A23A6D" w:rsidP="00204466">
                  <w:pPr>
                    <w:pStyle w:val="ListParagraph"/>
                    <w:ind w:left="0"/>
                    <w:rPr>
                      <w:rFonts w:ascii="Times New Roman" w:hAnsi="Times New Roman"/>
                      <w:b/>
                      <w:sz w:val="28"/>
                      <w:szCs w:val="28"/>
                      <w:lang w:val="fr-FR"/>
                    </w:rPr>
                  </w:pPr>
                </w:p>
                <w:p w14:paraId="33CCBB3B" w14:textId="77777777" w:rsidR="00A23A6D" w:rsidRPr="000C49F3" w:rsidRDefault="00A23A6D" w:rsidP="00204466">
                  <w:pPr>
                    <w:pStyle w:val="ListParagraph"/>
                    <w:ind w:left="0"/>
                    <w:rPr>
                      <w:rFonts w:ascii="Times New Roman" w:hAnsi="Times New Roman"/>
                      <w:b/>
                      <w:sz w:val="28"/>
                      <w:szCs w:val="28"/>
                      <w:lang w:val="fr-FR"/>
                    </w:rPr>
                  </w:pPr>
                </w:p>
                <w:p w14:paraId="50378BBE" w14:textId="77777777" w:rsidR="00A23A6D" w:rsidRPr="000C49F3" w:rsidRDefault="00A23A6D" w:rsidP="00204466">
                  <w:pPr>
                    <w:pStyle w:val="ListParagraph"/>
                    <w:ind w:left="0"/>
                    <w:rPr>
                      <w:rFonts w:ascii="Times New Roman" w:hAnsi="Times New Roman"/>
                      <w:b/>
                      <w:sz w:val="28"/>
                      <w:szCs w:val="28"/>
                      <w:lang w:val="fr-FR"/>
                    </w:rPr>
                  </w:pPr>
                </w:p>
                <w:p w14:paraId="7DF8D289" w14:textId="77777777" w:rsidR="00A23A6D" w:rsidRPr="000C49F3" w:rsidRDefault="00A23A6D" w:rsidP="00204466">
                  <w:pPr>
                    <w:pStyle w:val="ListParagraph"/>
                    <w:ind w:left="0"/>
                    <w:rPr>
                      <w:rFonts w:ascii="Times New Roman" w:hAnsi="Times New Roman"/>
                      <w:b/>
                      <w:sz w:val="28"/>
                      <w:szCs w:val="28"/>
                      <w:lang w:val="fr-FR"/>
                    </w:rPr>
                  </w:pPr>
                </w:p>
                <w:p w14:paraId="4DB1BBCB" w14:textId="77777777" w:rsidR="004D1F2F" w:rsidRPr="000C49F3" w:rsidRDefault="00F1388B" w:rsidP="00204466">
                  <w:pPr>
                    <w:pStyle w:val="ListParagraph"/>
                    <w:ind w:left="0"/>
                    <w:rPr>
                      <w:rFonts w:ascii="Times New Roman" w:hAnsi="Times New Roman"/>
                      <w:b/>
                      <w:sz w:val="28"/>
                      <w:szCs w:val="28"/>
                      <w:lang w:val="fr-FR"/>
                    </w:rPr>
                  </w:pPr>
                  <w:r w:rsidRPr="000C49F3">
                    <w:rPr>
                      <w:rFonts w:ascii="Times New Roman" w:hAnsi="Times New Roman"/>
                      <w:b/>
                      <w:sz w:val="28"/>
                      <w:szCs w:val="28"/>
                      <w:lang w:val="fr-FR"/>
                    </w:rPr>
                    <w:lastRenderedPageBreak/>
                    <w:t xml:space="preserve">                            </w:t>
                  </w:r>
                </w:p>
                <w:p w14:paraId="367E357C" w14:textId="77777777" w:rsidR="00A23A6D" w:rsidRPr="000C49F3" w:rsidRDefault="004D1F2F" w:rsidP="00204466">
                  <w:pPr>
                    <w:pStyle w:val="ListParagraph"/>
                    <w:ind w:left="0"/>
                    <w:rPr>
                      <w:rFonts w:ascii="Times New Roman" w:hAnsi="Times New Roman"/>
                      <w:b/>
                      <w:sz w:val="28"/>
                      <w:szCs w:val="28"/>
                      <w:lang w:val="fr-FR"/>
                    </w:rPr>
                  </w:pPr>
                  <w:r w:rsidRPr="000C49F3">
                    <w:rPr>
                      <w:rFonts w:ascii="Times New Roman" w:hAnsi="Times New Roman"/>
                      <w:b/>
                      <w:sz w:val="28"/>
                      <w:szCs w:val="28"/>
                      <w:lang w:val="fr-FR"/>
                    </w:rPr>
                    <w:t xml:space="preserve">                                      </w:t>
                  </w:r>
                  <w:r w:rsidR="00A23A6D" w:rsidRPr="000C49F3">
                    <w:rPr>
                      <w:rFonts w:ascii="Times New Roman" w:hAnsi="Times New Roman"/>
                      <w:b/>
                      <w:sz w:val="28"/>
                      <w:szCs w:val="28"/>
                      <w:lang w:val="fr-FR"/>
                    </w:rPr>
                    <w:t>Ma trận đề kiểm tra Toán cuối năm- lớp 2</w:t>
                  </w:r>
                </w:p>
                <w:tbl>
                  <w:tblPr>
                    <w:tblW w:w="10206" w:type="dxa"/>
                    <w:tblInd w:w="108" w:type="dxa"/>
                    <w:tblLayout w:type="fixed"/>
                    <w:tblLook w:val="0000" w:firstRow="0" w:lastRow="0" w:firstColumn="0" w:lastColumn="0" w:noHBand="0" w:noVBand="0"/>
                  </w:tblPr>
                  <w:tblGrid>
                    <w:gridCol w:w="1417"/>
                    <w:gridCol w:w="1275"/>
                    <w:gridCol w:w="994"/>
                    <w:gridCol w:w="847"/>
                    <w:gridCol w:w="993"/>
                    <w:gridCol w:w="969"/>
                    <w:gridCol w:w="1015"/>
                    <w:gridCol w:w="992"/>
                    <w:gridCol w:w="851"/>
                    <w:gridCol w:w="853"/>
                  </w:tblGrid>
                  <w:tr w:rsidR="000C49F3" w:rsidRPr="000C49F3" w14:paraId="0036A7A1" w14:textId="77777777" w:rsidTr="00204466">
                    <w:trPr>
                      <w:trHeight w:val="1"/>
                    </w:trPr>
                    <w:tc>
                      <w:tcPr>
                        <w:tcW w:w="1417"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2D6AE9D"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Mạch kiến thức</w:t>
                        </w:r>
                      </w:p>
                    </w:tc>
                    <w:tc>
                      <w:tcPr>
                        <w:tcW w:w="1275"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0F58B56" w14:textId="77777777" w:rsidR="00A23A6D" w:rsidRPr="000C49F3" w:rsidRDefault="00A23A6D" w:rsidP="00204466">
                        <w:pPr>
                          <w:tabs>
                            <w:tab w:val="left" w:pos="1820"/>
                          </w:tabs>
                          <w:autoSpaceDE w:val="0"/>
                          <w:autoSpaceDN w:val="0"/>
                          <w:adjustRightInd w:val="0"/>
                          <w:spacing w:line="320" w:lineRule="exact"/>
                          <w:jc w:val="center"/>
                          <w:rPr>
                            <w:b/>
                            <w:bCs/>
                            <w:sz w:val="24"/>
                            <w:szCs w:val="24"/>
                          </w:rPr>
                        </w:pPr>
                        <w:r w:rsidRPr="000C49F3">
                          <w:rPr>
                            <w:b/>
                            <w:bCs/>
                            <w:sz w:val="24"/>
                            <w:szCs w:val="24"/>
                          </w:rPr>
                          <w:t>Số câu</w:t>
                        </w:r>
                      </w:p>
                      <w:p w14:paraId="06EF34F8"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Câu số</w:t>
                        </w:r>
                      </w:p>
                      <w:p w14:paraId="21CFAF97"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Số điểm</w:t>
                        </w:r>
                      </w:p>
                    </w:tc>
                    <w:tc>
                      <w:tcPr>
                        <w:tcW w:w="1841"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378FEEC0"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Mức 1</w:t>
                        </w:r>
                      </w:p>
                    </w:tc>
                    <w:tc>
                      <w:tcPr>
                        <w:tcW w:w="1962"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27C70CC0"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Mức 2</w:t>
                        </w:r>
                      </w:p>
                    </w:tc>
                    <w:tc>
                      <w:tcPr>
                        <w:tcW w:w="2007"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1A40E2CA"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Mức 3</w:t>
                        </w:r>
                      </w:p>
                    </w:tc>
                    <w:tc>
                      <w:tcPr>
                        <w:tcW w:w="1704"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46492C56"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 xml:space="preserve">Tổng </w:t>
                        </w:r>
                      </w:p>
                    </w:tc>
                  </w:tr>
                  <w:tr w:rsidR="000C49F3" w:rsidRPr="000C49F3" w14:paraId="42922B8D" w14:textId="77777777" w:rsidTr="00204466">
                    <w:trPr>
                      <w:trHeight w:val="1"/>
                    </w:trPr>
                    <w:tc>
                      <w:tcPr>
                        <w:tcW w:w="1417"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4BC96A6F" w14:textId="77777777" w:rsidR="00A23A6D" w:rsidRPr="000C49F3" w:rsidRDefault="00A23A6D" w:rsidP="00204466">
                        <w:pPr>
                          <w:tabs>
                            <w:tab w:val="left" w:pos="1820"/>
                          </w:tabs>
                          <w:autoSpaceDE w:val="0"/>
                          <w:autoSpaceDN w:val="0"/>
                          <w:adjustRightInd w:val="0"/>
                          <w:spacing w:line="320" w:lineRule="exact"/>
                          <w:rPr>
                            <w:sz w:val="24"/>
                            <w:szCs w:val="24"/>
                          </w:rPr>
                        </w:pPr>
                      </w:p>
                    </w:tc>
                    <w:tc>
                      <w:tcPr>
                        <w:tcW w:w="1275"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0904FED8" w14:textId="77777777" w:rsidR="00A23A6D" w:rsidRPr="000C49F3" w:rsidRDefault="00A23A6D" w:rsidP="00204466">
                        <w:pPr>
                          <w:tabs>
                            <w:tab w:val="left" w:pos="1820"/>
                          </w:tabs>
                          <w:autoSpaceDE w:val="0"/>
                          <w:autoSpaceDN w:val="0"/>
                          <w:adjustRightInd w:val="0"/>
                          <w:spacing w:line="320" w:lineRule="exact"/>
                          <w:rPr>
                            <w:sz w:val="24"/>
                            <w:szCs w:val="24"/>
                          </w:rPr>
                        </w:pPr>
                      </w:p>
                    </w:tc>
                    <w:tc>
                      <w:tcPr>
                        <w:tcW w:w="99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FB15027"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TN</w:t>
                        </w:r>
                      </w:p>
                    </w:tc>
                    <w:tc>
                      <w:tcPr>
                        <w:tcW w:w="84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05CBE08"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TL</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0F33F41"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TN</w:t>
                        </w:r>
                      </w:p>
                    </w:tc>
                    <w:tc>
                      <w:tcPr>
                        <w:tcW w:w="9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ECE6E4F"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TL</w:t>
                        </w:r>
                      </w:p>
                    </w:tc>
                    <w:tc>
                      <w:tcPr>
                        <w:tcW w:w="101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06ADAC3"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TN</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E5753AA"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TL</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7317F04"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TN</w:t>
                        </w:r>
                      </w:p>
                    </w:tc>
                    <w:tc>
                      <w:tcPr>
                        <w:tcW w:w="85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0E2A99F"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TL</w:t>
                        </w:r>
                      </w:p>
                    </w:tc>
                  </w:tr>
                  <w:tr w:rsidR="000C49F3" w:rsidRPr="000C49F3" w14:paraId="6628192F" w14:textId="77777777" w:rsidTr="00204466">
                    <w:trPr>
                      <w:trHeight w:val="1"/>
                    </w:trPr>
                    <w:tc>
                      <w:tcPr>
                        <w:tcW w:w="1417"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C9DA48C"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1. Số và phép tính</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6BE9761"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Số câu</w:t>
                        </w:r>
                      </w:p>
                    </w:tc>
                    <w:tc>
                      <w:tcPr>
                        <w:tcW w:w="99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8C23C48" w14:textId="77777777" w:rsidR="00A23A6D" w:rsidRPr="000C49F3" w:rsidRDefault="00F1388B" w:rsidP="00204466">
                        <w:pPr>
                          <w:tabs>
                            <w:tab w:val="left" w:pos="1820"/>
                          </w:tabs>
                          <w:autoSpaceDE w:val="0"/>
                          <w:autoSpaceDN w:val="0"/>
                          <w:adjustRightInd w:val="0"/>
                          <w:spacing w:line="320" w:lineRule="exact"/>
                          <w:jc w:val="center"/>
                          <w:rPr>
                            <w:sz w:val="24"/>
                            <w:szCs w:val="24"/>
                          </w:rPr>
                        </w:pPr>
                        <w:r w:rsidRPr="000C49F3">
                          <w:rPr>
                            <w:sz w:val="24"/>
                            <w:szCs w:val="24"/>
                          </w:rPr>
                          <w:t>2</w:t>
                        </w:r>
                      </w:p>
                      <w:p w14:paraId="6E8F5A0A"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84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C7E2134"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1</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DCC8D33"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1</w:t>
                        </w:r>
                      </w:p>
                    </w:tc>
                    <w:tc>
                      <w:tcPr>
                        <w:tcW w:w="9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B51B80B"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1</w:t>
                        </w:r>
                      </w:p>
                    </w:tc>
                    <w:tc>
                      <w:tcPr>
                        <w:tcW w:w="101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90E41A8" w14:textId="77777777" w:rsidR="00A23A6D" w:rsidRPr="000C49F3" w:rsidRDefault="00A23A6D" w:rsidP="00204466">
                        <w:pPr>
                          <w:tabs>
                            <w:tab w:val="left" w:pos="1820"/>
                          </w:tabs>
                          <w:autoSpaceDE w:val="0"/>
                          <w:autoSpaceDN w:val="0"/>
                          <w:adjustRightInd w:val="0"/>
                          <w:spacing w:line="320" w:lineRule="exact"/>
                          <w:rPr>
                            <w:sz w:val="24"/>
                            <w:szCs w:val="24"/>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2F9A4B3"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E301244" w14:textId="77777777" w:rsidR="00A23A6D" w:rsidRPr="000C49F3" w:rsidRDefault="00F501DB" w:rsidP="00204466">
                        <w:pPr>
                          <w:tabs>
                            <w:tab w:val="left" w:pos="1820"/>
                          </w:tabs>
                          <w:autoSpaceDE w:val="0"/>
                          <w:autoSpaceDN w:val="0"/>
                          <w:adjustRightInd w:val="0"/>
                          <w:spacing w:line="320" w:lineRule="exact"/>
                          <w:jc w:val="center"/>
                          <w:rPr>
                            <w:sz w:val="24"/>
                            <w:szCs w:val="24"/>
                          </w:rPr>
                        </w:pPr>
                        <w:r w:rsidRPr="000C49F3">
                          <w:rPr>
                            <w:sz w:val="24"/>
                            <w:szCs w:val="24"/>
                          </w:rPr>
                          <w:t>3</w:t>
                        </w:r>
                      </w:p>
                    </w:tc>
                    <w:tc>
                      <w:tcPr>
                        <w:tcW w:w="85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53966C2" w14:textId="77777777" w:rsidR="00A23A6D" w:rsidRPr="000C49F3" w:rsidRDefault="00F501DB" w:rsidP="00204466">
                        <w:pPr>
                          <w:tabs>
                            <w:tab w:val="left" w:pos="1820"/>
                          </w:tabs>
                          <w:autoSpaceDE w:val="0"/>
                          <w:autoSpaceDN w:val="0"/>
                          <w:adjustRightInd w:val="0"/>
                          <w:spacing w:line="320" w:lineRule="exact"/>
                          <w:jc w:val="center"/>
                          <w:rPr>
                            <w:sz w:val="24"/>
                            <w:szCs w:val="24"/>
                          </w:rPr>
                        </w:pPr>
                        <w:r w:rsidRPr="000C49F3">
                          <w:rPr>
                            <w:sz w:val="24"/>
                            <w:szCs w:val="24"/>
                          </w:rPr>
                          <w:t>2</w:t>
                        </w:r>
                      </w:p>
                    </w:tc>
                  </w:tr>
                  <w:tr w:rsidR="000C49F3" w:rsidRPr="000C49F3" w14:paraId="46B0DB31" w14:textId="77777777" w:rsidTr="00204466">
                    <w:trPr>
                      <w:trHeight w:val="1"/>
                    </w:trPr>
                    <w:tc>
                      <w:tcPr>
                        <w:tcW w:w="1417"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2B5B11D1" w14:textId="77777777" w:rsidR="00A23A6D" w:rsidRPr="000C49F3" w:rsidRDefault="00A23A6D" w:rsidP="00204466">
                        <w:pPr>
                          <w:tabs>
                            <w:tab w:val="left" w:pos="1820"/>
                          </w:tabs>
                          <w:autoSpaceDE w:val="0"/>
                          <w:autoSpaceDN w:val="0"/>
                          <w:adjustRightInd w:val="0"/>
                          <w:spacing w:line="320" w:lineRule="exact"/>
                          <w:rPr>
                            <w:sz w:val="24"/>
                            <w:szCs w:val="24"/>
                          </w:rPr>
                        </w:pP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FC74E6C"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Số điểm</w:t>
                        </w:r>
                      </w:p>
                    </w:tc>
                    <w:tc>
                      <w:tcPr>
                        <w:tcW w:w="99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C187AB8" w14:textId="77777777" w:rsidR="00A23A6D" w:rsidRPr="000C49F3" w:rsidRDefault="00F1388B" w:rsidP="00F1388B">
                        <w:pPr>
                          <w:tabs>
                            <w:tab w:val="left" w:pos="1820"/>
                          </w:tabs>
                          <w:autoSpaceDE w:val="0"/>
                          <w:autoSpaceDN w:val="0"/>
                          <w:adjustRightInd w:val="0"/>
                          <w:spacing w:line="320" w:lineRule="exact"/>
                          <w:rPr>
                            <w:b/>
                            <w:sz w:val="24"/>
                            <w:szCs w:val="24"/>
                          </w:rPr>
                        </w:pPr>
                        <w:r w:rsidRPr="000C49F3">
                          <w:rPr>
                            <w:b/>
                            <w:sz w:val="24"/>
                            <w:szCs w:val="24"/>
                          </w:rPr>
                          <w:t xml:space="preserve">    1</w:t>
                        </w:r>
                      </w:p>
                      <w:p w14:paraId="5228DDDA" w14:textId="77777777" w:rsidR="00A23A6D" w:rsidRPr="000C49F3" w:rsidRDefault="00A23A6D" w:rsidP="00204466">
                        <w:pPr>
                          <w:tabs>
                            <w:tab w:val="left" w:pos="1820"/>
                          </w:tabs>
                          <w:autoSpaceDE w:val="0"/>
                          <w:autoSpaceDN w:val="0"/>
                          <w:adjustRightInd w:val="0"/>
                          <w:spacing w:line="320" w:lineRule="exact"/>
                          <w:jc w:val="center"/>
                          <w:rPr>
                            <w:b/>
                            <w:sz w:val="24"/>
                            <w:szCs w:val="24"/>
                          </w:rPr>
                        </w:pPr>
                      </w:p>
                    </w:tc>
                    <w:tc>
                      <w:tcPr>
                        <w:tcW w:w="84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4D3DB86" w14:textId="77777777" w:rsidR="00A23A6D" w:rsidRPr="000C49F3" w:rsidRDefault="00F1388B" w:rsidP="00204466">
                        <w:pPr>
                          <w:tabs>
                            <w:tab w:val="left" w:pos="1820"/>
                          </w:tabs>
                          <w:autoSpaceDE w:val="0"/>
                          <w:autoSpaceDN w:val="0"/>
                          <w:adjustRightInd w:val="0"/>
                          <w:spacing w:line="320" w:lineRule="exact"/>
                          <w:jc w:val="center"/>
                          <w:rPr>
                            <w:b/>
                            <w:sz w:val="24"/>
                            <w:szCs w:val="24"/>
                          </w:rPr>
                        </w:pPr>
                        <w:r w:rsidRPr="000C49F3">
                          <w:rPr>
                            <w:b/>
                            <w:sz w:val="24"/>
                            <w:szCs w:val="24"/>
                          </w:rPr>
                          <w:t>2</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E9969AA" w14:textId="77777777" w:rsidR="00A23A6D" w:rsidRPr="000C49F3" w:rsidRDefault="00A23A6D" w:rsidP="00204466">
                        <w:pPr>
                          <w:tabs>
                            <w:tab w:val="left" w:pos="1820"/>
                          </w:tabs>
                          <w:autoSpaceDE w:val="0"/>
                          <w:autoSpaceDN w:val="0"/>
                          <w:adjustRightInd w:val="0"/>
                          <w:spacing w:line="320" w:lineRule="exact"/>
                          <w:jc w:val="center"/>
                          <w:rPr>
                            <w:b/>
                            <w:sz w:val="24"/>
                            <w:szCs w:val="24"/>
                          </w:rPr>
                        </w:pPr>
                        <w:r w:rsidRPr="000C49F3">
                          <w:rPr>
                            <w:b/>
                            <w:sz w:val="24"/>
                            <w:szCs w:val="24"/>
                          </w:rPr>
                          <w:t>1</w:t>
                        </w:r>
                      </w:p>
                    </w:tc>
                    <w:tc>
                      <w:tcPr>
                        <w:tcW w:w="9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E776B42" w14:textId="77777777" w:rsidR="00A23A6D" w:rsidRPr="000C49F3" w:rsidRDefault="00A23A6D" w:rsidP="00204466">
                        <w:pPr>
                          <w:tabs>
                            <w:tab w:val="left" w:pos="1820"/>
                          </w:tabs>
                          <w:autoSpaceDE w:val="0"/>
                          <w:autoSpaceDN w:val="0"/>
                          <w:adjustRightInd w:val="0"/>
                          <w:spacing w:line="320" w:lineRule="exact"/>
                          <w:jc w:val="center"/>
                          <w:rPr>
                            <w:b/>
                            <w:sz w:val="24"/>
                            <w:szCs w:val="24"/>
                          </w:rPr>
                        </w:pPr>
                        <w:r w:rsidRPr="000C49F3">
                          <w:rPr>
                            <w:b/>
                            <w:sz w:val="24"/>
                            <w:szCs w:val="24"/>
                          </w:rPr>
                          <w:t>1</w:t>
                        </w:r>
                      </w:p>
                    </w:tc>
                    <w:tc>
                      <w:tcPr>
                        <w:tcW w:w="101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65AAE45" w14:textId="77777777" w:rsidR="00A23A6D" w:rsidRPr="000C49F3" w:rsidRDefault="00A23A6D" w:rsidP="00204466">
                        <w:pPr>
                          <w:tabs>
                            <w:tab w:val="left" w:pos="1820"/>
                          </w:tabs>
                          <w:autoSpaceDE w:val="0"/>
                          <w:autoSpaceDN w:val="0"/>
                          <w:adjustRightInd w:val="0"/>
                          <w:spacing w:line="320" w:lineRule="exact"/>
                          <w:jc w:val="center"/>
                          <w:rPr>
                            <w:b/>
                            <w:sz w:val="24"/>
                            <w:szCs w:val="24"/>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FDC9178" w14:textId="77777777" w:rsidR="00A23A6D" w:rsidRPr="000C49F3" w:rsidRDefault="00A23A6D" w:rsidP="00204466">
                        <w:pPr>
                          <w:tabs>
                            <w:tab w:val="left" w:pos="1820"/>
                          </w:tabs>
                          <w:autoSpaceDE w:val="0"/>
                          <w:autoSpaceDN w:val="0"/>
                          <w:adjustRightInd w:val="0"/>
                          <w:spacing w:line="320" w:lineRule="exact"/>
                          <w:jc w:val="center"/>
                          <w:rPr>
                            <w:b/>
                            <w:sz w:val="24"/>
                            <w:szCs w:val="24"/>
                          </w:rPr>
                        </w:pP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BC55A93" w14:textId="77777777" w:rsidR="00A23A6D" w:rsidRPr="000C49F3" w:rsidRDefault="00F501DB" w:rsidP="00204466">
                        <w:pPr>
                          <w:tabs>
                            <w:tab w:val="left" w:pos="1820"/>
                          </w:tabs>
                          <w:autoSpaceDE w:val="0"/>
                          <w:autoSpaceDN w:val="0"/>
                          <w:adjustRightInd w:val="0"/>
                          <w:spacing w:line="320" w:lineRule="exact"/>
                          <w:jc w:val="center"/>
                          <w:rPr>
                            <w:b/>
                            <w:sz w:val="24"/>
                            <w:szCs w:val="24"/>
                          </w:rPr>
                        </w:pPr>
                        <w:r w:rsidRPr="000C49F3">
                          <w:rPr>
                            <w:b/>
                            <w:sz w:val="24"/>
                            <w:szCs w:val="24"/>
                          </w:rPr>
                          <w:t>2</w:t>
                        </w:r>
                      </w:p>
                    </w:tc>
                    <w:tc>
                      <w:tcPr>
                        <w:tcW w:w="85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D3072CB" w14:textId="77777777" w:rsidR="00A23A6D" w:rsidRPr="000C49F3" w:rsidRDefault="00A23A6D" w:rsidP="00204466">
                        <w:pPr>
                          <w:tabs>
                            <w:tab w:val="left" w:pos="1820"/>
                          </w:tabs>
                          <w:autoSpaceDE w:val="0"/>
                          <w:autoSpaceDN w:val="0"/>
                          <w:adjustRightInd w:val="0"/>
                          <w:spacing w:line="320" w:lineRule="exact"/>
                          <w:jc w:val="center"/>
                          <w:rPr>
                            <w:b/>
                            <w:sz w:val="24"/>
                            <w:szCs w:val="24"/>
                          </w:rPr>
                        </w:pPr>
                        <w:r w:rsidRPr="000C49F3">
                          <w:rPr>
                            <w:b/>
                            <w:sz w:val="24"/>
                            <w:szCs w:val="24"/>
                          </w:rPr>
                          <w:t>3</w:t>
                        </w:r>
                      </w:p>
                    </w:tc>
                  </w:tr>
                  <w:tr w:rsidR="000C49F3" w:rsidRPr="000C49F3" w14:paraId="31629DA2" w14:textId="77777777" w:rsidTr="00204466">
                    <w:trPr>
                      <w:trHeight w:val="1"/>
                    </w:trPr>
                    <w:tc>
                      <w:tcPr>
                        <w:tcW w:w="1417"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9D5D3FA"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 xml:space="preserve">2. </w:t>
                        </w:r>
                        <w:r w:rsidRPr="000C49F3">
                          <w:rPr>
                            <w:sz w:val="24"/>
                            <w:szCs w:val="24"/>
                            <w:lang w:val="nl-NL"/>
                          </w:rPr>
                          <w:t>Hình học và đo lường:</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B31C3E2"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Số câu</w:t>
                        </w:r>
                      </w:p>
                    </w:tc>
                    <w:tc>
                      <w:tcPr>
                        <w:tcW w:w="99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F34996E" w14:textId="77777777" w:rsidR="00A23A6D" w:rsidRPr="000C49F3" w:rsidRDefault="00A23A6D" w:rsidP="00204466">
                        <w:pPr>
                          <w:tabs>
                            <w:tab w:val="left" w:pos="1820"/>
                          </w:tabs>
                          <w:autoSpaceDE w:val="0"/>
                          <w:autoSpaceDN w:val="0"/>
                          <w:adjustRightInd w:val="0"/>
                          <w:spacing w:line="320" w:lineRule="exact"/>
                          <w:jc w:val="center"/>
                          <w:rPr>
                            <w:sz w:val="24"/>
                            <w:szCs w:val="24"/>
                          </w:rPr>
                        </w:pPr>
                      </w:p>
                      <w:p w14:paraId="4FEEF331"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84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CF47DBD"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A887474" w14:textId="77777777" w:rsidR="00A23A6D" w:rsidRPr="000C49F3" w:rsidRDefault="00F1388B" w:rsidP="00204466">
                        <w:pPr>
                          <w:tabs>
                            <w:tab w:val="left" w:pos="1820"/>
                          </w:tabs>
                          <w:autoSpaceDE w:val="0"/>
                          <w:autoSpaceDN w:val="0"/>
                          <w:adjustRightInd w:val="0"/>
                          <w:spacing w:line="320" w:lineRule="exact"/>
                          <w:jc w:val="center"/>
                          <w:rPr>
                            <w:sz w:val="24"/>
                            <w:szCs w:val="24"/>
                          </w:rPr>
                        </w:pPr>
                        <w:r w:rsidRPr="000C49F3">
                          <w:rPr>
                            <w:sz w:val="24"/>
                            <w:szCs w:val="24"/>
                          </w:rPr>
                          <w:t>1</w:t>
                        </w:r>
                      </w:p>
                    </w:tc>
                    <w:tc>
                      <w:tcPr>
                        <w:tcW w:w="9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FE87A35"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1</w:t>
                        </w:r>
                      </w:p>
                    </w:tc>
                    <w:tc>
                      <w:tcPr>
                        <w:tcW w:w="101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4A50497"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9ADFDAF" w14:textId="77777777" w:rsidR="00A23A6D" w:rsidRPr="000C49F3" w:rsidRDefault="00F1388B" w:rsidP="00204466">
                        <w:pPr>
                          <w:tabs>
                            <w:tab w:val="left" w:pos="1820"/>
                          </w:tabs>
                          <w:autoSpaceDE w:val="0"/>
                          <w:autoSpaceDN w:val="0"/>
                          <w:adjustRightInd w:val="0"/>
                          <w:spacing w:line="320" w:lineRule="exact"/>
                          <w:jc w:val="center"/>
                          <w:rPr>
                            <w:sz w:val="24"/>
                            <w:szCs w:val="24"/>
                          </w:rPr>
                        </w:pPr>
                        <w:r w:rsidRPr="000C49F3">
                          <w:rPr>
                            <w:sz w:val="24"/>
                            <w:szCs w:val="24"/>
                          </w:rPr>
                          <w:t>1</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2E9DA79" w14:textId="77777777" w:rsidR="00A23A6D" w:rsidRPr="000C49F3" w:rsidRDefault="00F501DB" w:rsidP="00204466">
                        <w:pPr>
                          <w:tabs>
                            <w:tab w:val="left" w:pos="1820"/>
                          </w:tabs>
                          <w:autoSpaceDE w:val="0"/>
                          <w:autoSpaceDN w:val="0"/>
                          <w:adjustRightInd w:val="0"/>
                          <w:spacing w:line="320" w:lineRule="exact"/>
                          <w:jc w:val="center"/>
                          <w:rPr>
                            <w:sz w:val="24"/>
                            <w:szCs w:val="24"/>
                          </w:rPr>
                        </w:pPr>
                        <w:r w:rsidRPr="000C49F3">
                          <w:rPr>
                            <w:sz w:val="24"/>
                            <w:szCs w:val="24"/>
                          </w:rPr>
                          <w:t>1</w:t>
                        </w:r>
                      </w:p>
                    </w:tc>
                    <w:tc>
                      <w:tcPr>
                        <w:tcW w:w="85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06F1AC4" w14:textId="77777777" w:rsidR="00A23A6D" w:rsidRPr="000C49F3" w:rsidRDefault="00F501DB" w:rsidP="00204466">
                        <w:pPr>
                          <w:tabs>
                            <w:tab w:val="left" w:pos="1820"/>
                          </w:tabs>
                          <w:autoSpaceDE w:val="0"/>
                          <w:autoSpaceDN w:val="0"/>
                          <w:adjustRightInd w:val="0"/>
                          <w:spacing w:line="320" w:lineRule="exact"/>
                          <w:jc w:val="center"/>
                          <w:rPr>
                            <w:sz w:val="24"/>
                            <w:szCs w:val="24"/>
                          </w:rPr>
                        </w:pPr>
                        <w:r w:rsidRPr="000C49F3">
                          <w:rPr>
                            <w:sz w:val="24"/>
                            <w:szCs w:val="24"/>
                          </w:rPr>
                          <w:t>2</w:t>
                        </w:r>
                      </w:p>
                    </w:tc>
                  </w:tr>
                  <w:tr w:rsidR="000C49F3" w:rsidRPr="000C49F3" w14:paraId="69F82FDC" w14:textId="77777777" w:rsidTr="00204466">
                    <w:trPr>
                      <w:trHeight w:val="1"/>
                    </w:trPr>
                    <w:tc>
                      <w:tcPr>
                        <w:tcW w:w="1417"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2F460DD2" w14:textId="77777777" w:rsidR="00A23A6D" w:rsidRPr="000C49F3" w:rsidRDefault="00A23A6D" w:rsidP="00204466">
                        <w:pPr>
                          <w:tabs>
                            <w:tab w:val="left" w:pos="1820"/>
                          </w:tabs>
                          <w:autoSpaceDE w:val="0"/>
                          <w:autoSpaceDN w:val="0"/>
                          <w:adjustRightInd w:val="0"/>
                          <w:spacing w:line="320" w:lineRule="exact"/>
                          <w:rPr>
                            <w:sz w:val="24"/>
                            <w:szCs w:val="24"/>
                          </w:rPr>
                        </w:pP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D8CED15" w14:textId="77777777" w:rsidR="00A23A6D" w:rsidRPr="000C49F3" w:rsidRDefault="00A23A6D" w:rsidP="00204466">
                        <w:pPr>
                          <w:tabs>
                            <w:tab w:val="left" w:pos="1820"/>
                          </w:tabs>
                          <w:autoSpaceDE w:val="0"/>
                          <w:autoSpaceDN w:val="0"/>
                          <w:adjustRightInd w:val="0"/>
                          <w:spacing w:line="320" w:lineRule="exact"/>
                          <w:rPr>
                            <w:sz w:val="24"/>
                            <w:szCs w:val="24"/>
                          </w:rPr>
                        </w:pPr>
                        <w:r w:rsidRPr="000C49F3">
                          <w:rPr>
                            <w:sz w:val="24"/>
                            <w:szCs w:val="24"/>
                          </w:rPr>
                          <w:t>Số điểm</w:t>
                        </w:r>
                      </w:p>
                    </w:tc>
                    <w:tc>
                      <w:tcPr>
                        <w:tcW w:w="99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2701686" w14:textId="77777777" w:rsidR="00A23A6D" w:rsidRPr="000C49F3" w:rsidRDefault="00A23A6D" w:rsidP="00204466">
                        <w:pPr>
                          <w:tabs>
                            <w:tab w:val="left" w:pos="1820"/>
                          </w:tabs>
                          <w:autoSpaceDE w:val="0"/>
                          <w:autoSpaceDN w:val="0"/>
                          <w:adjustRightInd w:val="0"/>
                          <w:spacing w:line="320" w:lineRule="exact"/>
                          <w:jc w:val="center"/>
                          <w:rPr>
                            <w:b/>
                            <w:sz w:val="24"/>
                            <w:szCs w:val="24"/>
                          </w:rPr>
                        </w:pPr>
                      </w:p>
                      <w:p w14:paraId="711CC8A0" w14:textId="77777777" w:rsidR="00A23A6D" w:rsidRPr="000C49F3" w:rsidRDefault="00A23A6D" w:rsidP="00204466">
                        <w:pPr>
                          <w:tabs>
                            <w:tab w:val="left" w:pos="1820"/>
                          </w:tabs>
                          <w:autoSpaceDE w:val="0"/>
                          <w:autoSpaceDN w:val="0"/>
                          <w:adjustRightInd w:val="0"/>
                          <w:spacing w:line="320" w:lineRule="exact"/>
                          <w:jc w:val="center"/>
                          <w:rPr>
                            <w:b/>
                            <w:sz w:val="24"/>
                            <w:szCs w:val="24"/>
                          </w:rPr>
                        </w:pPr>
                      </w:p>
                    </w:tc>
                    <w:tc>
                      <w:tcPr>
                        <w:tcW w:w="84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84999EF" w14:textId="77777777" w:rsidR="00A23A6D" w:rsidRPr="000C49F3" w:rsidRDefault="00A23A6D" w:rsidP="00204466">
                        <w:pPr>
                          <w:tabs>
                            <w:tab w:val="left" w:pos="1820"/>
                          </w:tabs>
                          <w:autoSpaceDE w:val="0"/>
                          <w:autoSpaceDN w:val="0"/>
                          <w:adjustRightInd w:val="0"/>
                          <w:spacing w:line="320" w:lineRule="exact"/>
                          <w:jc w:val="center"/>
                          <w:rPr>
                            <w:b/>
                            <w:sz w:val="24"/>
                            <w:szCs w:val="24"/>
                          </w:rPr>
                        </w:pP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AA350BF" w14:textId="77777777" w:rsidR="00A23A6D" w:rsidRPr="000C49F3" w:rsidRDefault="00F1388B" w:rsidP="00204466">
                        <w:pPr>
                          <w:tabs>
                            <w:tab w:val="left" w:pos="1820"/>
                          </w:tabs>
                          <w:autoSpaceDE w:val="0"/>
                          <w:autoSpaceDN w:val="0"/>
                          <w:adjustRightInd w:val="0"/>
                          <w:spacing w:line="320" w:lineRule="exact"/>
                          <w:jc w:val="center"/>
                          <w:rPr>
                            <w:b/>
                            <w:sz w:val="24"/>
                            <w:szCs w:val="24"/>
                          </w:rPr>
                        </w:pPr>
                        <w:r w:rsidRPr="000C49F3">
                          <w:rPr>
                            <w:b/>
                            <w:sz w:val="24"/>
                            <w:szCs w:val="24"/>
                          </w:rPr>
                          <w:t>1</w:t>
                        </w:r>
                      </w:p>
                    </w:tc>
                    <w:tc>
                      <w:tcPr>
                        <w:tcW w:w="9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65D9105" w14:textId="77777777" w:rsidR="00A23A6D" w:rsidRPr="000C49F3" w:rsidRDefault="00F1388B" w:rsidP="00204466">
                        <w:pPr>
                          <w:tabs>
                            <w:tab w:val="left" w:pos="1820"/>
                          </w:tabs>
                          <w:autoSpaceDE w:val="0"/>
                          <w:autoSpaceDN w:val="0"/>
                          <w:adjustRightInd w:val="0"/>
                          <w:spacing w:line="320" w:lineRule="exact"/>
                          <w:jc w:val="center"/>
                          <w:rPr>
                            <w:b/>
                            <w:sz w:val="24"/>
                            <w:szCs w:val="24"/>
                          </w:rPr>
                        </w:pPr>
                        <w:r w:rsidRPr="000C49F3">
                          <w:rPr>
                            <w:b/>
                            <w:sz w:val="24"/>
                            <w:szCs w:val="24"/>
                          </w:rPr>
                          <w:t>2</w:t>
                        </w:r>
                      </w:p>
                    </w:tc>
                    <w:tc>
                      <w:tcPr>
                        <w:tcW w:w="101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E913A4A" w14:textId="77777777" w:rsidR="00A23A6D" w:rsidRPr="000C49F3" w:rsidRDefault="00A23A6D" w:rsidP="00204466">
                        <w:pPr>
                          <w:tabs>
                            <w:tab w:val="left" w:pos="1820"/>
                          </w:tabs>
                          <w:autoSpaceDE w:val="0"/>
                          <w:autoSpaceDN w:val="0"/>
                          <w:adjustRightInd w:val="0"/>
                          <w:spacing w:line="320" w:lineRule="exact"/>
                          <w:jc w:val="center"/>
                          <w:rPr>
                            <w:b/>
                            <w:sz w:val="24"/>
                            <w:szCs w:val="24"/>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476220A" w14:textId="77777777" w:rsidR="00A23A6D" w:rsidRPr="000C49F3" w:rsidRDefault="00F1388B" w:rsidP="00204466">
                        <w:pPr>
                          <w:tabs>
                            <w:tab w:val="left" w:pos="1820"/>
                          </w:tabs>
                          <w:autoSpaceDE w:val="0"/>
                          <w:autoSpaceDN w:val="0"/>
                          <w:adjustRightInd w:val="0"/>
                          <w:spacing w:line="320" w:lineRule="exact"/>
                          <w:jc w:val="center"/>
                          <w:rPr>
                            <w:b/>
                            <w:sz w:val="24"/>
                            <w:szCs w:val="24"/>
                          </w:rPr>
                        </w:pPr>
                        <w:r w:rsidRPr="000C49F3">
                          <w:rPr>
                            <w:b/>
                            <w:sz w:val="24"/>
                            <w:szCs w:val="24"/>
                          </w:rPr>
                          <w:t>1</w:t>
                        </w:r>
                      </w:p>
                    </w:tc>
                    <w:tc>
                      <w:tcPr>
                        <w:tcW w:w="851" w:type="dxa"/>
                        <w:tcBorders>
                          <w:top w:val="single" w:sz="3" w:space="0" w:color="000000"/>
                          <w:left w:val="single" w:sz="3" w:space="0" w:color="000000"/>
                          <w:bottom w:val="single" w:sz="3" w:space="0" w:color="000000"/>
                          <w:right w:val="single" w:sz="4" w:space="0" w:color="auto"/>
                        </w:tcBorders>
                        <w:shd w:val="clear" w:color="000000" w:fill="FFFFFF"/>
                        <w:vAlign w:val="center"/>
                      </w:tcPr>
                      <w:p w14:paraId="5304CEE5" w14:textId="77777777" w:rsidR="00A23A6D" w:rsidRPr="000C49F3" w:rsidRDefault="00F501DB" w:rsidP="00204466">
                        <w:pPr>
                          <w:tabs>
                            <w:tab w:val="left" w:pos="1820"/>
                          </w:tabs>
                          <w:autoSpaceDE w:val="0"/>
                          <w:autoSpaceDN w:val="0"/>
                          <w:adjustRightInd w:val="0"/>
                          <w:spacing w:line="320" w:lineRule="exact"/>
                          <w:jc w:val="center"/>
                          <w:rPr>
                            <w:b/>
                            <w:sz w:val="24"/>
                            <w:szCs w:val="24"/>
                          </w:rPr>
                        </w:pPr>
                        <w:r w:rsidRPr="000C49F3">
                          <w:rPr>
                            <w:b/>
                            <w:sz w:val="24"/>
                            <w:szCs w:val="24"/>
                          </w:rPr>
                          <w:t>1</w:t>
                        </w:r>
                      </w:p>
                    </w:tc>
                    <w:tc>
                      <w:tcPr>
                        <w:tcW w:w="853" w:type="dxa"/>
                        <w:tcBorders>
                          <w:top w:val="single" w:sz="3" w:space="0" w:color="000000"/>
                          <w:left w:val="single" w:sz="4" w:space="0" w:color="auto"/>
                          <w:bottom w:val="single" w:sz="3" w:space="0" w:color="000000"/>
                          <w:right w:val="single" w:sz="3" w:space="0" w:color="000000"/>
                        </w:tcBorders>
                        <w:shd w:val="clear" w:color="000000" w:fill="FFFFFF"/>
                        <w:vAlign w:val="center"/>
                      </w:tcPr>
                      <w:p w14:paraId="7A820B4B" w14:textId="77777777" w:rsidR="00A23A6D" w:rsidRPr="000C49F3" w:rsidRDefault="00F501DB" w:rsidP="00204466">
                        <w:pPr>
                          <w:tabs>
                            <w:tab w:val="left" w:pos="1820"/>
                          </w:tabs>
                          <w:autoSpaceDE w:val="0"/>
                          <w:autoSpaceDN w:val="0"/>
                          <w:adjustRightInd w:val="0"/>
                          <w:spacing w:line="320" w:lineRule="exact"/>
                          <w:jc w:val="center"/>
                          <w:rPr>
                            <w:b/>
                            <w:sz w:val="24"/>
                            <w:szCs w:val="24"/>
                          </w:rPr>
                        </w:pPr>
                        <w:r w:rsidRPr="000C49F3">
                          <w:rPr>
                            <w:b/>
                            <w:sz w:val="24"/>
                            <w:szCs w:val="24"/>
                          </w:rPr>
                          <w:t>3</w:t>
                        </w:r>
                      </w:p>
                    </w:tc>
                  </w:tr>
                  <w:tr w:rsidR="000C49F3" w:rsidRPr="000C49F3" w14:paraId="25533DE8" w14:textId="77777777" w:rsidTr="00204466">
                    <w:trPr>
                      <w:trHeight w:val="1"/>
                    </w:trPr>
                    <w:tc>
                      <w:tcPr>
                        <w:tcW w:w="1417" w:type="dxa"/>
                        <w:vMerge w:val="restart"/>
                        <w:tcBorders>
                          <w:top w:val="single" w:sz="3" w:space="0" w:color="000000"/>
                          <w:left w:val="single" w:sz="3" w:space="0" w:color="000000"/>
                          <w:right w:val="single" w:sz="3" w:space="0" w:color="000000"/>
                        </w:tcBorders>
                        <w:shd w:val="clear" w:color="000000" w:fill="FFFFFF"/>
                        <w:vAlign w:val="center"/>
                      </w:tcPr>
                      <w:p w14:paraId="7150EF40" w14:textId="77777777" w:rsidR="00A23A6D" w:rsidRPr="000C49F3" w:rsidRDefault="00A23A6D" w:rsidP="00204466">
                        <w:pPr>
                          <w:tabs>
                            <w:tab w:val="left" w:pos="1820"/>
                          </w:tabs>
                          <w:autoSpaceDE w:val="0"/>
                          <w:autoSpaceDN w:val="0"/>
                          <w:adjustRightInd w:val="0"/>
                          <w:spacing w:line="320" w:lineRule="exact"/>
                          <w:rPr>
                            <w:sz w:val="24"/>
                            <w:szCs w:val="24"/>
                          </w:rPr>
                        </w:pPr>
                        <w:r w:rsidRPr="000C49F3">
                          <w:rPr>
                            <w:sz w:val="24"/>
                          </w:rPr>
                          <w:t>3. Một số yếu tố thống kê và xác suất</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8F74C68"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Số câu</w:t>
                        </w:r>
                      </w:p>
                    </w:tc>
                    <w:tc>
                      <w:tcPr>
                        <w:tcW w:w="99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23B09D2" w14:textId="77777777" w:rsidR="00A23A6D" w:rsidRPr="000C49F3" w:rsidRDefault="00A23A6D" w:rsidP="00204466">
                        <w:pPr>
                          <w:tabs>
                            <w:tab w:val="left" w:pos="1820"/>
                          </w:tabs>
                          <w:autoSpaceDE w:val="0"/>
                          <w:autoSpaceDN w:val="0"/>
                          <w:adjustRightInd w:val="0"/>
                          <w:spacing w:line="320" w:lineRule="exact"/>
                          <w:jc w:val="center"/>
                          <w:rPr>
                            <w:sz w:val="24"/>
                            <w:szCs w:val="24"/>
                          </w:rPr>
                        </w:pPr>
                      </w:p>
                      <w:p w14:paraId="3DF4A78A"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84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DCC2256"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B4E28D7"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1</w:t>
                        </w:r>
                      </w:p>
                    </w:tc>
                    <w:tc>
                      <w:tcPr>
                        <w:tcW w:w="9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08193A7"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101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60A3573"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0B15710"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851" w:type="dxa"/>
                        <w:tcBorders>
                          <w:top w:val="single" w:sz="3" w:space="0" w:color="000000"/>
                          <w:left w:val="single" w:sz="3" w:space="0" w:color="000000"/>
                          <w:bottom w:val="single" w:sz="3" w:space="0" w:color="000000"/>
                          <w:right w:val="single" w:sz="4" w:space="0" w:color="auto"/>
                        </w:tcBorders>
                        <w:shd w:val="clear" w:color="000000" w:fill="FFFFFF"/>
                        <w:vAlign w:val="center"/>
                      </w:tcPr>
                      <w:p w14:paraId="0E65FC4C"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1</w:t>
                        </w:r>
                      </w:p>
                    </w:tc>
                    <w:tc>
                      <w:tcPr>
                        <w:tcW w:w="853" w:type="dxa"/>
                        <w:tcBorders>
                          <w:top w:val="single" w:sz="3" w:space="0" w:color="000000"/>
                          <w:left w:val="single" w:sz="4" w:space="0" w:color="auto"/>
                          <w:bottom w:val="single" w:sz="3" w:space="0" w:color="000000"/>
                          <w:right w:val="single" w:sz="3" w:space="0" w:color="000000"/>
                        </w:tcBorders>
                        <w:shd w:val="clear" w:color="000000" w:fill="FFFFFF"/>
                        <w:vAlign w:val="center"/>
                      </w:tcPr>
                      <w:p w14:paraId="798CB045"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r>
                  <w:tr w:rsidR="000C49F3" w:rsidRPr="000C49F3" w14:paraId="49B026DE" w14:textId="77777777" w:rsidTr="00204466">
                    <w:trPr>
                      <w:trHeight w:val="1"/>
                    </w:trPr>
                    <w:tc>
                      <w:tcPr>
                        <w:tcW w:w="1417" w:type="dxa"/>
                        <w:vMerge/>
                        <w:tcBorders>
                          <w:left w:val="single" w:sz="3" w:space="0" w:color="000000"/>
                          <w:bottom w:val="single" w:sz="3" w:space="0" w:color="000000"/>
                          <w:right w:val="single" w:sz="3" w:space="0" w:color="000000"/>
                        </w:tcBorders>
                        <w:shd w:val="clear" w:color="000000" w:fill="FFFFFF"/>
                        <w:vAlign w:val="center"/>
                      </w:tcPr>
                      <w:p w14:paraId="057AA40F" w14:textId="77777777" w:rsidR="00A23A6D" w:rsidRPr="000C49F3" w:rsidRDefault="00A23A6D" w:rsidP="00204466">
                        <w:pPr>
                          <w:tabs>
                            <w:tab w:val="left" w:pos="1820"/>
                          </w:tabs>
                          <w:autoSpaceDE w:val="0"/>
                          <w:autoSpaceDN w:val="0"/>
                          <w:adjustRightInd w:val="0"/>
                          <w:spacing w:line="320" w:lineRule="exact"/>
                          <w:rPr>
                            <w:sz w:val="24"/>
                            <w:szCs w:val="24"/>
                          </w:rPr>
                        </w:pP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CF47E75"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Số điểm</w:t>
                        </w:r>
                      </w:p>
                    </w:tc>
                    <w:tc>
                      <w:tcPr>
                        <w:tcW w:w="99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AA43262" w14:textId="77777777" w:rsidR="00A23A6D" w:rsidRPr="000C49F3" w:rsidRDefault="00A23A6D" w:rsidP="00204466">
                        <w:pPr>
                          <w:tabs>
                            <w:tab w:val="left" w:pos="1820"/>
                          </w:tabs>
                          <w:autoSpaceDE w:val="0"/>
                          <w:autoSpaceDN w:val="0"/>
                          <w:adjustRightInd w:val="0"/>
                          <w:spacing w:line="320" w:lineRule="exact"/>
                          <w:jc w:val="center"/>
                          <w:rPr>
                            <w:sz w:val="24"/>
                            <w:szCs w:val="24"/>
                          </w:rPr>
                        </w:pPr>
                      </w:p>
                      <w:p w14:paraId="682DB84F"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84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D049F51"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560C07D"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1</w:t>
                        </w:r>
                      </w:p>
                    </w:tc>
                    <w:tc>
                      <w:tcPr>
                        <w:tcW w:w="9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BC561FD"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101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E4CF402" w14:textId="77777777" w:rsidR="00A23A6D" w:rsidRPr="000C49F3" w:rsidRDefault="00A23A6D" w:rsidP="00204466">
                        <w:pPr>
                          <w:tabs>
                            <w:tab w:val="left" w:pos="1820"/>
                          </w:tabs>
                          <w:autoSpaceDE w:val="0"/>
                          <w:autoSpaceDN w:val="0"/>
                          <w:adjustRightInd w:val="0"/>
                          <w:spacing w:line="320" w:lineRule="exact"/>
                          <w:jc w:val="center"/>
                          <w:rPr>
                            <w:b/>
                            <w:sz w:val="24"/>
                            <w:szCs w:val="24"/>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939ED68" w14:textId="77777777" w:rsidR="00A23A6D" w:rsidRPr="000C49F3" w:rsidRDefault="00A23A6D" w:rsidP="00204466">
                        <w:pPr>
                          <w:tabs>
                            <w:tab w:val="left" w:pos="1820"/>
                          </w:tabs>
                          <w:autoSpaceDE w:val="0"/>
                          <w:autoSpaceDN w:val="0"/>
                          <w:adjustRightInd w:val="0"/>
                          <w:spacing w:line="320" w:lineRule="exact"/>
                          <w:jc w:val="center"/>
                          <w:rPr>
                            <w:b/>
                            <w:sz w:val="24"/>
                            <w:szCs w:val="24"/>
                          </w:rPr>
                        </w:pPr>
                      </w:p>
                    </w:tc>
                    <w:tc>
                      <w:tcPr>
                        <w:tcW w:w="851" w:type="dxa"/>
                        <w:tcBorders>
                          <w:top w:val="single" w:sz="3" w:space="0" w:color="000000"/>
                          <w:left w:val="single" w:sz="3" w:space="0" w:color="000000"/>
                          <w:bottom w:val="single" w:sz="3" w:space="0" w:color="000000"/>
                          <w:right w:val="single" w:sz="4" w:space="0" w:color="auto"/>
                        </w:tcBorders>
                        <w:shd w:val="clear" w:color="000000" w:fill="FFFFFF"/>
                        <w:vAlign w:val="center"/>
                      </w:tcPr>
                      <w:p w14:paraId="6E559235" w14:textId="77777777" w:rsidR="00A23A6D" w:rsidRPr="000C49F3" w:rsidRDefault="00A23A6D" w:rsidP="00204466">
                        <w:pPr>
                          <w:tabs>
                            <w:tab w:val="left" w:pos="1820"/>
                          </w:tabs>
                          <w:autoSpaceDE w:val="0"/>
                          <w:autoSpaceDN w:val="0"/>
                          <w:adjustRightInd w:val="0"/>
                          <w:spacing w:line="320" w:lineRule="exact"/>
                          <w:jc w:val="center"/>
                          <w:rPr>
                            <w:b/>
                            <w:sz w:val="24"/>
                            <w:szCs w:val="24"/>
                          </w:rPr>
                        </w:pPr>
                        <w:r w:rsidRPr="000C49F3">
                          <w:rPr>
                            <w:b/>
                            <w:sz w:val="24"/>
                            <w:szCs w:val="24"/>
                          </w:rPr>
                          <w:t>1</w:t>
                        </w:r>
                      </w:p>
                    </w:tc>
                    <w:tc>
                      <w:tcPr>
                        <w:tcW w:w="853" w:type="dxa"/>
                        <w:tcBorders>
                          <w:top w:val="single" w:sz="3" w:space="0" w:color="000000"/>
                          <w:left w:val="single" w:sz="4" w:space="0" w:color="auto"/>
                          <w:bottom w:val="single" w:sz="3" w:space="0" w:color="000000"/>
                          <w:right w:val="single" w:sz="3" w:space="0" w:color="000000"/>
                        </w:tcBorders>
                        <w:shd w:val="clear" w:color="000000" w:fill="FFFFFF"/>
                        <w:vAlign w:val="center"/>
                      </w:tcPr>
                      <w:p w14:paraId="63D6FCE1"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r>
                  <w:tr w:rsidR="000C49F3" w:rsidRPr="000C49F3" w14:paraId="60358D6E" w14:textId="77777777" w:rsidTr="00204466">
                    <w:trPr>
                      <w:trHeight w:val="1"/>
                    </w:trPr>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5CFF868" w14:textId="77777777" w:rsidR="00A23A6D" w:rsidRPr="000C49F3" w:rsidRDefault="00A23A6D" w:rsidP="00204466">
                        <w:pPr>
                          <w:tabs>
                            <w:tab w:val="left" w:pos="1820"/>
                          </w:tabs>
                          <w:autoSpaceDE w:val="0"/>
                          <w:autoSpaceDN w:val="0"/>
                          <w:adjustRightInd w:val="0"/>
                          <w:spacing w:line="320" w:lineRule="exact"/>
                          <w:jc w:val="center"/>
                          <w:rPr>
                            <w:szCs w:val="24"/>
                          </w:rPr>
                        </w:pPr>
                        <w:r w:rsidRPr="000C49F3">
                          <w:rPr>
                            <w:b/>
                            <w:bCs/>
                            <w:szCs w:val="24"/>
                          </w:rPr>
                          <w:t>Tổng số câu</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6795486"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1841"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47AC48A2" w14:textId="77777777" w:rsidR="00A23A6D" w:rsidRPr="000C49F3" w:rsidRDefault="00F501DB" w:rsidP="00204466">
                        <w:pPr>
                          <w:tabs>
                            <w:tab w:val="left" w:pos="1820"/>
                          </w:tabs>
                          <w:autoSpaceDE w:val="0"/>
                          <w:autoSpaceDN w:val="0"/>
                          <w:adjustRightInd w:val="0"/>
                          <w:spacing w:line="320" w:lineRule="exact"/>
                          <w:jc w:val="center"/>
                          <w:rPr>
                            <w:sz w:val="24"/>
                            <w:szCs w:val="24"/>
                          </w:rPr>
                        </w:pPr>
                        <w:r w:rsidRPr="000C49F3">
                          <w:rPr>
                            <w:sz w:val="24"/>
                            <w:szCs w:val="24"/>
                          </w:rPr>
                          <w:t>3</w:t>
                        </w:r>
                      </w:p>
                    </w:tc>
                    <w:tc>
                      <w:tcPr>
                        <w:tcW w:w="1962"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376B5248" w14:textId="77777777" w:rsidR="00A23A6D" w:rsidRPr="000C49F3" w:rsidRDefault="00F501DB" w:rsidP="00204466">
                        <w:pPr>
                          <w:tabs>
                            <w:tab w:val="left" w:pos="1820"/>
                          </w:tabs>
                          <w:autoSpaceDE w:val="0"/>
                          <w:autoSpaceDN w:val="0"/>
                          <w:adjustRightInd w:val="0"/>
                          <w:spacing w:line="320" w:lineRule="exact"/>
                          <w:jc w:val="center"/>
                          <w:rPr>
                            <w:sz w:val="24"/>
                            <w:szCs w:val="24"/>
                          </w:rPr>
                        </w:pPr>
                        <w:r w:rsidRPr="000C49F3">
                          <w:rPr>
                            <w:sz w:val="24"/>
                            <w:szCs w:val="24"/>
                          </w:rPr>
                          <w:t>5</w:t>
                        </w:r>
                      </w:p>
                    </w:tc>
                    <w:tc>
                      <w:tcPr>
                        <w:tcW w:w="2007"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2B406F6C" w14:textId="77777777" w:rsidR="00A23A6D" w:rsidRPr="000C49F3" w:rsidRDefault="00F501DB" w:rsidP="00204466">
                        <w:pPr>
                          <w:tabs>
                            <w:tab w:val="left" w:pos="1820"/>
                          </w:tabs>
                          <w:autoSpaceDE w:val="0"/>
                          <w:autoSpaceDN w:val="0"/>
                          <w:adjustRightInd w:val="0"/>
                          <w:spacing w:line="320" w:lineRule="exact"/>
                          <w:jc w:val="center"/>
                          <w:rPr>
                            <w:sz w:val="24"/>
                            <w:szCs w:val="24"/>
                          </w:rPr>
                        </w:pPr>
                        <w:r w:rsidRPr="000C49F3">
                          <w:rPr>
                            <w:sz w:val="24"/>
                            <w:szCs w:val="24"/>
                          </w:rPr>
                          <w:t xml:space="preserve">    1</w:t>
                        </w:r>
                      </w:p>
                    </w:tc>
                    <w:tc>
                      <w:tcPr>
                        <w:tcW w:w="851" w:type="dxa"/>
                        <w:tcBorders>
                          <w:top w:val="single" w:sz="3" w:space="0" w:color="000000"/>
                          <w:left w:val="single" w:sz="3" w:space="0" w:color="000000"/>
                          <w:bottom w:val="single" w:sz="3" w:space="0" w:color="000000"/>
                          <w:right w:val="single" w:sz="4" w:space="0" w:color="auto"/>
                        </w:tcBorders>
                        <w:shd w:val="clear" w:color="000000" w:fill="FFFFFF"/>
                        <w:vAlign w:val="center"/>
                      </w:tcPr>
                      <w:p w14:paraId="61FF3EDA" w14:textId="77777777" w:rsidR="00A23A6D" w:rsidRPr="000C49F3" w:rsidRDefault="00F501DB" w:rsidP="00204466">
                        <w:pPr>
                          <w:tabs>
                            <w:tab w:val="left" w:pos="1820"/>
                          </w:tabs>
                          <w:autoSpaceDE w:val="0"/>
                          <w:autoSpaceDN w:val="0"/>
                          <w:adjustRightInd w:val="0"/>
                          <w:spacing w:line="320" w:lineRule="exact"/>
                          <w:jc w:val="center"/>
                          <w:rPr>
                            <w:sz w:val="24"/>
                            <w:szCs w:val="24"/>
                          </w:rPr>
                        </w:pPr>
                        <w:r w:rsidRPr="000C49F3">
                          <w:rPr>
                            <w:sz w:val="24"/>
                            <w:szCs w:val="24"/>
                          </w:rPr>
                          <w:t>5</w:t>
                        </w:r>
                      </w:p>
                    </w:tc>
                    <w:tc>
                      <w:tcPr>
                        <w:tcW w:w="853" w:type="dxa"/>
                        <w:tcBorders>
                          <w:top w:val="single" w:sz="3" w:space="0" w:color="000000"/>
                          <w:left w:val="single" w:sz="4" w:space="0" w:color="auto"/>
                          <w:bottom w:val="single" w:sz="3" w:space="0" w:color="000000"/>
                          <w:right w:val="single" w:sz="3" w:space="0" w:color="000000"/>
                        </w:tcBorders>
                        <w:shd w:val="clear" w:color="000000" w:fill="FFFFFF"/>
                        <w:vAlign w:val="center"/>
                      </w:tcPr>
                      <w:p w14:paraId="181B0904"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sz w:val="24"/>
                            <w:szCs w:val="24"/>
                          </w:rPr>
                          <w:t>4</w:t>
                        </w:r>
                      </w:p>
                    </w:tc>
                  </w:tr>
                  <w:tr w:rsidR="000C49F3" w:rsidRPr="000C49F3" w14:paraId="2009ED14" w14:textId="77777777" w:rsidTr="00204466">
                    <w:trPr>
                      <w:trHeight w:val="1"/>
                    </w:trPr>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17FB0E5" w14:textId="77777777" w:rsidR="00A23A6D" w:rsidRPr="000C49F3" w:rsidRDefault="00A23A6D" w:rsidP="00204466">
                        <w:pPr>
                          <w:tabs>
                            <w:tab w:val="left" w:pos="1820"/>
                          </w:tabs>
                          <w:autoSpaceDE w:val="0"/>
                          <w:autoSpaceDN w:val="0"/>
                          <w:adjustRightInd w:val="0"/>
                          <w:spacing w:line="320" w:lineRule="exact"/>
                          <w:jc w:val="center"/>
                          <w:rPr>
                            <w:szCs w:val="24"/>
                          </w:rPr>
                        </w:pPr>
                        <w:r w:rsidRPr="000C49F3">
                          <w:rPr>
                            <w:b/>
                            <w:bCs/>
                            <w:sz w:val="20"/>
                            <w:szCs w:val="24"/>
                          </w:rPr>
                          <w:t>Tổng số điểm</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AB2054E" w14:textId="77777777" w:rsidR="00A23A6D" w:rsidRPr="000C49F3" w:rsidRDefault="00A23A6D" w:rsidP="00204466">
                        <w:pPr>
                          <w:tabs>
                            <w:tab w:val="left" w:pos="1820"/>
                          </w:tabs>
                          <w:autoSpaceDE w:val="0"/>
                          <w:autoSpaceDN w:val="0"/>
                          <w:adjustRightInd w:val="0"/>
                          <w:spacing w:line="320" w:lineRule="exact"/>
                          <w:jc w:val="center"/>
                          <w:rPr>
                            <w:sz w:val="24"/>
                            <w:szCs w:val="24"/>
                          </w:rPr>
                        </w:pPr>
                      </w:p>
                    </w:tc>
                    <w:tc>
                      <w:tcPr>
                        <w:tcW w:w="1841"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3A823916" w14:textId="77777777" w:rsidR="00A23A6D" w:rsidRPr="000C49F3" w:rsidRDefault="00A23A6D" w:rsidP="00204466">
                        <w:pPr>
                          <w:tabs>
                            <w:tab w:val="left" w:pos="1820"/>
                          </w:tabs>
                          <w:autoSpaceDE w:val="0"/>
                          <w:autoSpaceDN w:val="0"/>
                          <w:adjustRightInd w:val="0"/>
                          <w:spacing w:line="320" w:lineRule="exact"/>
                          <w:jc w:val="center"/>
                          <w:rPr>
                            <w:b/>
                            <w:sz w:val="24"/>
                            <w:szCs w:val="24"/>
                          </w:rPr>
                        </w:pPr>
                      </w:p>
                      <w:p w14:paraId="30D4C55E" w14:textId="77777777" w:rsidR="00A23A6D" w:rsidRPr="000C49F3" w:rsidRDefault="00F501DB" w:rsidP="00204466">
                        <w:pPr>
                          <w:tabs>
                            <w:tab w:val="left" w:pos="1820"/>
                          </w:tabs>
                          <w:autoSpaceDE w:val="0"/>
                          <w:autoSpaceDN w:val="0"/>
                          <w:adjustRightInd w:val="0"/>
                          <w:spacing w:line="320" w:lineRule="exact"/>
                          <w:jc w:val="center"/>
                          <w:rPr>
                            <w:b/>
                            <w:sz w:val="24"/>
                            <w:szCs w:val="24"/>
                          </w:rPr>
                        </w:pPr>
                        <w:r w:rsidRPr="000C49F3">
                          <w:rPr>
                            <w:b/>
                            <w:sz w:val="24"/>
                            <w:szCs w:val="24"/>
                          </w:rPr>
                          <w:t>3</w:t>
                        </w:r>
                      </w:p>
                    </w:tc>
                    <w:tc>
                      <w:tcPr>
                        <w:tcW w:w="1962"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6DA46423" w14:textId="77777777" w:rsidR="00A23A6D" w:rsidRPr="000C49F3" w:rsidRDefault="00F501DB" w:rsidP="00204466">
                        <w:pPr>
                          <w:tabs>
                            <w:tab w:val="left" w:pos="1820"/>
                          </w:tabs>
                          <w:autoSpaceDE w:val="0"/>
                          <w:autoSpaceDN w:val="0"/>
                          <w:adjustRightInd w:val="0"/>
                          <w:spacing w:line="320" w:lineRule="exact"/>
                          <w:jc w:val="center"/>
                          <w:rPr>
                            <w:b/>
                            <w:sz w:val="24"/>
                            <w:szCs w:val="24"/>
                          </w:rPr>
                        </w:pPr>
                        <w:r w:rsidRPr="000C49F3">
                          <w:rPr>
                            <w:b/>
                            <w:sz w:val="24"/>
                            <w:szCs w:val="24"/>
                          </w:rPr>
                          <w:t>6</w:t>
                        </w:r>
                      </w:p>
                    </w:tc>
                    <w:tc>
                      <w:tcPr>
                        <w:tcW w:w="2007"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56A28D5F" w14:textId="77777777" w:rsidR="00A23A6D" w:rsidRPr="000C49F3" w:rsidRDefault="00F501DB" w:rsidP="00204466">
                        <w:pPr>
                          <w:tabs>
                            <w:tab w:val="left" w:pos="1820"/>
                          </w:tabs>
                          <w:autoSpaceDE w:val="0"/>
                          <w:autoSpaceDN w:val="0"/>
                          <w:adjustRightInd w:val="0"/>
                          <w:spacing w:line="320" w:lineRule="exact"/>
                          <w:jc w:val="center"/>
                          <w:rPr>
                            <w:b/>
                            <w:sz w:val="24"/>
                            <w:szCs w:val="24"/>
                          </w:rPr>
                        </w:pPr>
                        <w:r w:rsidRPr="000C49F3">
                          <w:rPr>
                            <w:b/>
                            <w:sz w:val="24"/>
                            <w:szCs w:val="24"/>
                          </w:rPr>
                          <w:t>1</w:t>
                        </w:r>
                      </w:p>
                    </w:tc>
                    <w:tc>
                      <w:tcPr>
                        <w:tcW w:w="851" w:type="dxa"/>
                        <w:tcBorders>
                          <w:top w:val="single" w:sz="3" w:space="0" w:color="000000"/>
                          <w:left w:val="single" w:sz="3" w:space="0" w:color="000000"/>
                          <w:bottom w:val="single" w:sz="3" w:space="0" w:color="000000"/>
                          <w:right w:val="single" w:sz="4" w:space="0" w:color="auto"/>
                        </w:tcBorders>
                        <w:shd w:val="clear" w:color="000000" w:fill="FFFFFF"/>
                        <w:vAlign w:val="center"/>
                      </w:tcPr>
                      <w:p w14:paraId="35165CB0" w14:textId="77777777" w:rsidR="00A23A6D" w:rsidRPr="000C49F3" w:rsidRDefault="00F501DB" w:rsidP="00204466">
                        <w:pPr>
                          <w:tabs>
                            <w:tab w:val="left" w:pos="1820"/>
                          </w:tabs>
                          <w:autoSpaceDE w:val="0"/>
                          <w:autoSpaceDN w:val="0"/>
                          <w:adjustRightInd w:val="0"/>
                          <w:spacing w:line="320" w:lineRule="exact"/>
                          <w:jc w:val="center"/>
                          <w:rPr>
                            <w:b/>
                            <w:sz w:val="24"/>
                            <w:szCs w:val="24"/>
                          </w:rPr>
                        </w:pPr>
                        <w:r w:rsidRPr="000C49F3">
                          <w:rPr>
                            <w:b/>
                            <w:sz w:val="24"/>
                            <w:szCs w:val="24"/>
                          </w:rPr>
                          <w:t>4</w:t>
                        </w:r>
                      </w:p>
                    </w:tc>
                    <w:tc>
                      <w:tcPr>
                        <w:tcW w:w="853" w:type="dxa"/>
                        <w:tcBorders>
                          <w:top w:val="single" w:sz="3" w:space="0" w:color="000000"/>
                          <w:left w:val="single" w:sz="4" w:space="0" w:color="auto"/>
                          <w:bottom w:val="single" w:sz="3" w:space="0" w:color="000000"/>
                          <w:right w:val="single" w:sz="3" w:space="0" w:color="000000"/>
                        </w:tcBorders>
                        <w:shd w:val="clear" w:color="000000" w:fill="FFFFFF"/>
                        <w:vAlign w:val="center"/>
                      </w:tcPr>
                      <w:p w14:paraId="35EEAA59" w14:textId="77777777" w:rsidR="00A23A6D" w:rsidRPr="000C49F3" w:rsidRDefault="00F501DB" w:rsidP="00204466">
                        <w:pPr>
                          <w:tabs>
                            <w:tab w:val="left" w:pos="1820"/>
                          </w:tabs>
                          <w:autoSpaceDE w:val="0"/>
                          <w:autoSpaceDN w:val="0"/>
                          <w:adjustRightInd w:val="0"/>
                          <w:spacing w:line="320" w:lineRule="exact"/>
                          <w:jc w:val="center"/>
                          <w:rPr>
                            <w:b/>
                            <w:sz w:val="24"/>
                            <w:szCs w:val="24"/>
                          </w:rPr>
                        </w:pPr>
                        <w:r w:rsidRPr="000C49F3">
                          <w:rPr>
                            <w:b/>
                            <w:sz w:val="24"/>
                            <w:szCs w:val="24"/>
                          </w:rPr>
                          <w:t>6</w:t>
                        </w:r>
                      </w:p>
                    </w:tc>
                  </w:tr>
                  <w:tr w:rsidR="000C49F3" w:rsidRPr="000C49F3" w14:paraId="715AAD1A" w14:textId="77777777" w:rsidTr="00204466">
                    <w:trPr>
                      <w:trHeight w:val="1"/>
                    </w:trPr>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37D8DC74" w14:textId="77777777" w:rsidR="00A23A6D" w:rsidRPr="000C49F3" w:rsidRDefault="00A23A6D" w:rsidP="00204466">
                        <w:pPr>
                          <w:tabs>
                            <w:tab w:val="left" w:pos="1820"/>
                          </w:tabs>
                          <w:autoSpaceDE w:val="0"/>
                          <w:autoSpaceDN w:val="0"/>
                          <w:adjustRightInd w:val="0"/>
                          <w:spacing w:line="320" w:lineRule="exact"/>
                          <w:jc w:val="center"/>
                          <w:rPr>
                            <w:sz w:val="24"/>
                            <w:szCs w:val="24"/>
                          </w:rPr>
                        </w:pPr>
                        <w:r w:rsidRPr="000C49F3">
                          <w:rPr>
                            <w:b/>
                            <w:bCs/>
                            <w:sz w:val="24"/>
                            <w:szCs w:val="24"/>
                          </w:rPr>
                          <w:t>Tỉ lệ %</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14:paraId="158E0CDC" w14:textId="77777777" w:rsidR="00A23A6D" w:rsidRPr="000C49F3" w:rsidRDefault="00A23A6D" w:rsidP="00204466">
                        <w:pPr>
                          <w:tabs>
                            <w:tab w:val="left" w:pos="1820"/>
                          </w:tabs>
                          <w:autoSpaceDE w:val="0"/>
                          <w:autoSpaceDN w:val="0"/>
                          <w:adjustRightInd w:val="0"/>
                          <w:spacing w:line="320" w:lineRule="exact"/>
                          <w:rPr>
                            <w:sz w:val="24"/>
                            <w:szCs w:val="24"/>
                          </w:rPr>
                        </w:pPr>
                      </w:p>
                    </w:tc>
                    <w:tc>
                      <w:tcPr>
                        <w:tcW w:w="1841"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059008AD" w14:textId="77777777" w:rsidR="00A23A6D" w:rsidRPr="000C49F3" w:rsidRDefault="00A23A6D" w:rsidP="00204466">
                        <w:pPr>
                          <w:tabs>
                            <w:tab w:val="left" w:pos="1820"/>
                          </w:tabs>
                          <w:autoSpaceDE w:val="0"/>
                          <w:autoSpaceDN w:val="0"/>
                          <w:adjustRightInd w:val="0"/>
                          <w:spacing w:line="320" w:lineRule="exact"/>
                          <w:jc w:val="center"/>
                          <w:rPr>
                            <w:sz w:val="24"/>
                            <w:szCs w:val="24"/>
                          </w:rPr>
                        </w:pPr>
                      </w:p>
                      <w:p w14:paraId="01A98388" w14:textId="77777777" w:rsidR="00A23A6D" w:rsidRPr="000C49F3" w:rsidRDefault="00F501DB" w:rsidP="00204466">
                        <w:pPr>
                          <w:tabs>
                            <w:tab w:val="left" w:pos="1820"/>
                          </w:tabs>
                          <w:autoSpaceDE w:val="0"/>
                          <w:autoSpaceDN w:val="0"/>
                          <w:adjustRightInd w:val="0"/>
                          <w:spacing w:line="320" w:lineRule="exact"/>
                          <w:jc w:val="center"/>
                          <w:rPr>
                            <w:sz w:val="24"/>
                            <w:szCs w:val="24"/>
                          </w:rPr>
                        </w:pPr>
                        <w:r w:rsidRPr="000C49F3">
                          <w:rPr>
                            <w:sz w:val="24"/>
                            <w:szCs w:val="24"/>
                          </w:rPr>
                          <w:t>3</w:t>
                        </w:r>
                        <w:r w:rsidR="00A23A6D" w:rsidRPr="000C49F3">
                          <w:rPr>
                            <w:sz w:val="24"/>
                            <w:szCs w:val="24"/>
                          </w:rPr>
                          <w:t>0%</w:t>
                        </w:r>
                      </w:p>
                    </w:tc>
                    <w:tc>
                      <w:tcPr>
                        <w:tcW w:w="1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F27B219" w14:textId="77777777" w:rsidR="00A23A6D" w:rsidRPr="000C49F3" w:rsidRDefault="00F501DB" w:rsidP="00204466">
                        <w:pPr>
                          <w:tabs>
                            <w:tab w:val="left" w:pos="1820"/>
                          </w:tabs>
                          <w:autoSpaceDE w:val="0"/>
                          <w:autoSpaceDN w:val="0"/>
                          <w:adjustRightInd w:val="0"/>
                          <w:spacing w:line="320" w:lineRule="exact"/>
                          <w:jc w:val="center"/>
                          <w:rPr>
                            <w:sz w:val="24"/>
                            <w:szCs w:val="24"/>
                          </w:rPr>
                        </w:pPr>
                        <w:r w:rsidRPr="000C49F3">
                          <w:rPr>
                            <w:sz w:val="24"/>
                            <w:szCs w:val="24"/>
                          </w:rPr>
                          <w:t>6</w:t>
                        </w:r>
                        <w:r w:rsidR="00A23A6D" w:rsidRPr="000C49F3">
                          <w:rPr>
                            <w:sz w:val="24"/>
                            <w:szCs w:val="24"/>
                          </w:rPr>
                          <w:t>0%</w:t>
                        </w:r>
                      </w:p>
                    </w:tc>
                    <w:tc>
                      <w:tcPr>
                        <w:tcW w:w="2007"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E8640B" w14:textId="77777777" w:rsidR="00A23A6D" w:rsidRPr="000C49F3" w:rsidRDefault="00F501DB" w:rsidP="00204466">
                        <w:pPr>
                          <w:tabs>
                            <w:tab w:val="left" w:pos="1820"/>
                          </w:tabs>
                          <w:autoSpaceDE w:val="0"/>
                          <w:autoSpaceDN w:val="0"/>
                          <w:adjustRightInd w:val="0"/>
                          <w:spacing w:line="320" w:lineRule="exact"/>
                          <w:jc w:val="center"/>
                          <w:rPr>
                            <w:sz w:val="24"/>
                            <w:szCs w:val="24"/>
                          </w:rPr>
                        </w:pPr>
                        <w:r w:rsidRPr="000C49F3">
                          <w:rPr>
                            <w:sz w:val="24"/>
                            <w:szCs w:val="24"/>
                          </w:rPr>
                          <w:t>1</w:t>
                        </w:r>
                        <w:r w:rsidR="00A23A6D" w:rsidRPr="000C49F3">
                          <w:rPr>
                            <w:sz w:val="24"/>
                            <w:szCs w:val="24"/>
                          </w:rPr>
                          <w:t>0%</w:t>
                        </w:r>
                      </w:p>
                    </w:tc>
                    <w:tc>
                      <w:tcPr>
                        <w:tcW w:w="851" w:type="dxa"/>
                        <w:tcBorders>
                          <w:top w:val="single" w:sz="3" w:space="0" w:color="000000"/>
                          <w:left w:val="single" w:sz="3" w:space="0" w:color="000000"/>
                          <w:bottom w:val="single" w:sz="3" w:space="0" w:color="000000"/>
                          <w:right w:val="single" w:sz="4" w:space="0" w:color="auto"/>
                        </w:tcBorders>
                        <w:shd w:val="clear" w:color="000000" w:fill="FFFFFF"/>
                        <w:vAlign w:val="center"/>
                      </w:tcPr>
                      <w:p w14:paraId="3E52BBB5" w14:textId="77777777" w:rsidR="00A23A6D" w:rsidRPr="000C49F3" w:rsidRDefault="00F501DB" w:rsidP="00204466">
                        <w:pPr>
                          <w:tabs>
                            <w:tab w:val="left" w:pos="1820"/>
                          </w:tabs>
                          <w:autoSpaceDE w:val="0"/>
                          <w:autoSpaceDN w:val="0"/>
                          <w:adjustRightInd w:val="0"/>
                          <w:spacing w:line="320" w:lineRule="exact"/>
                          <w:jc w:val="center"/>
                          <w:rPr>
                            <w:sz w:val="24"/>
                            <w:szCs w:val="24"/>
                          </w:rPr>
                        </w:pPr>
                        <w:r w:rsidRPr="000C49F3">
                          <w:rPr>
                            <w:sz w:val="24"/>
                            <w:szCs w:val="24"/>
                          </w:rPr>
                          <w:t>4</w:t>
                        </w:r>
                        <w:r w:rsidR="00A23A6D" w:rsidRPr="000C49F3">
                          <w:rPr>
                            <w:sz w:val="24"/>
                            <w:szCs w:val="24"/>
                          </w:rPr>
                          <w:t>0%</w:t>
                        </w:r>
                      </w:p>
                    </w:tc>
                    <w:tc>
                      <w:tcPr>
                        <w:tcW w:w="853" w:type="dxa"/>
                        <w:tcBorders>
                          <w:top w:val="single" w:sz="3" w:space="0" w:color="000000"/>
                          <w:left w:val="single" w:sz="4" w:space="0" w:color="auto"/>
                          <w:bottom w:val="single" w:sz="3" w:space="0" w:color="000000"/>
                          <w:right w:val="single" w:sz="3" w:space="0" w:color="000000"/>
                        </w:tcBorders>
                        <w:shd w:val="clear" w:color="000000" w:fill="FFFFFF"/>
                        <w:vAlign w:val="center"/>
                      </w:tcPr>
                      <w:p w14:paraId="06F7F410" w14:textId="77777777" w:rsidR="00A23A6D" w:rsidRPr="000C49F3" w:rsidRDefault="00F501DB" w:rsidP="00204466">
                        <w:pPr>
                          <w:tabs>
                            <w:tab w:val="left" w:pos="1820"/>
                          </w:tabs>
                          <w:autoSpaceDE w:val="0"/>
                          <w:autoSpaceDN w:val="0"/>
                          <w:adjustRightInd w:val="0"/>
                          <w:spacing w:line="320" w:lineRule="exact"/>
                          <w:jc w:val="center"/>
                          <w:rPr>
                            <w:sz w:val="24"/>
                            <w:szCs w:val="24"/>
                          </w:rPr>
                        </w:pPr>
                        <w:r w:rsidRPr="000C49F3">
                          <w:rPr>
                            <w:sz w:val="24"/>
                            <w:szCs w:val="24"/>
                          </w:rPr>
                          <w:t>6</w:t>
                        </w:r>
                        <w:r w:rsidR="00A23A6D" w:rsidRPr="000C49F3">
                          <w:rPr>
                            <w:sz w:val="24"/>
                            <w:szCs w:val="24"/>
                          </w:rPr>
                          <w:t>0%</w:t>
                        </w:r>
                      </w:p>
                    </w:tc>
                  </w:tr>
                </w:tbl>
                <w:p w14:paraId="3EAFAD7D" w14:textId="77777777" w:rsidR="00A23A6D" w:rsidRPr="000C49F3" w:rsidRDefault="00A23A6D" w:rsidP="00204466">
                  <w:pPr>
                    <w:pStyle w:val="ListParagraph"/>
                    <w:ind w:left="0"/>
                    <w:rPr>
                      <w:rFonts w:ascii="Times New Roman" w:hAnsi="Times New Roman"/>
                      <w:b/>
                      <w:sz w:val="28"/>
                      <w:szCs w:val="28"/>
                      <w:lang w:val="fr-FR"/>
                    </w:rPr>
                  </w:pPr>
                </w:p>
                <w:p w14:paraId="749F75BD" w14:textId="77777777" w:rsidR="00A23A6D" w:rsidRPr="000C49F3" w:rsidRDefault="00A23A6D" w:rsidP="00204466">
                  <w:pPr>
                    <w:spacing w:line="360" w:lineRule="auto"/>
                    <w:rPr>
                      <w:bCs/>
                      <w:lang w:val="nl-NL"/>
                    </w:rPr>
                  </w:pPr>
                </w:p>
                <w:p w14:paraId="2474D1FE" w14:textId="77777777" w:rsidR="00A23A6D" w:rsidRPr="000C49F3" w:rsidRDefault="00A23A6D" w:rsidP="00204466">
                  <w:pPr>
                    <w:spacing w:line="360" w:lineRule="auto"/>
                    <w:rPr>
                      <w:bCs/>
                      <w:lang w:val="nl-NL"/>
                    </w:rPr>
                  </w:pPr>
                </w:p>
                <w:p w14:paraId="30A8BA57" w14:textId="77777777" w:rsidR="00A23A6D" w:rsidRPr="000C49F3" w:rsidRDefault="00A23A6D" w:rsidP="00204466">
                  <w:pPr>
                    <w:spacing w:line="360" w:lineRule="auto"/>
                    <w:rPr>
                      <w:bCs/>
                      <w:lang w:val="nl-NL"/>
                    </w:rPr>
                  </w:pPr>
                </w:p>
                <w:p w14:paraId="540176DE" w14:textId="77777777" w:rsidR="00A23A6D" w:rsidRPr="000C49F3" w:rsidRDefault="00A23A6D" w:rsidP="00204466">
                  <w:pPr>
                    <w:spacing w:line="360" w:lineRule="auto"/>
                    <w:rPr>
                      <w:bCs/>
                      <w:lang w:val="nl-NL"/>
                    </w:rPr>
                  </w:pPr>
                </w:p>
                <w:p w14:paraId="573A05A1" w14:textId="77777777" w:rsidR="00A23A6D" w:rsidRPr="000C49F3" w:rsidRDefault="00A23A6D" w:rsidP="00204466">
                  <w:pPr>
                    <w:spacing w:line="360" w:lineRule="auto"/>
                    <w:rPr>
                      <w:bCs/>
                      <w:lang w:val="nl-NL"/>
                    </w:rPr>
                  </w:pPr>
                </w:p>
                <w:p w14:paraId="67F6C94D" w14:textId="77777777" w:rsidR="00A23A6D" w:rsidRPr="000C49F3" w:rsidRDefault="00A23A6D" w:rsidP="00204466">
                  <w:pPr>
                    <w:spacing w:line="360" w:lineRule="auto"/>
                    <w:rPr>
                      <w:bCs/>
                      <w:lang w:val="nl-NL"/>
                    </w:rPr>
                  </w:pPr>
                </w:p>
                <w:p w14:paraId="01958AAF" w14:textId="77777777" w:rsidR="00A23A6D" w:rsidRPr="000C49F3" w:rsidRDefault="00A23A6D" w:rsidP="00204466">
                  <w:pPr>
                    <w:spacing w:line="360" w:lineRule="auto"/>
                    <w:rPr>
                      <w:bCs/>
                      <w:lang w:val="nl-NL"/>
                    </w:rPr>
                  </w:pPr>
                </w:p>
                <w:p w14:paraId="60F60AC7" w14:textId="77777777" w:rsidR="00A23A6D" w:rsidRPr="000C49F3" w:rsidRDefault="00A23A6D" w:rsidP="00204466">
                  <w:pPr>
                    <w:spacing w:line="360" w:lineRule="auto"/>
                    <w:rPr>
                      <w:bCs/>
                      <w:lang w:val="nl-NL"/>
                    </w:rPr>
                  </w:pPr>
                </w:p>
                <w:p w14:paraId="5A085EC4" w14:textId="77777777" w:rsidR="00A23A6D" w:rsidRPr="000C49F3" w:rsidRDefault="00A23A6D" w:rsidP="00204466">
                  <w:pPr>
                    <w:spacing w:line="360" w:lineRule="auto"/>
                    <w:rPr>
                      <w:bCs/>
                      <w:lang w:val="nl-NL"/>
                    </w:rPr>
                  </w:pPr>
                </w:p>
                <w:tbl>
                  <w:tblPr>
                    <w:tblpPr w:leftFromText="180" w:rightFromText="180" w:vertAnchor="text" w:horzAnchor="margin" w:tblpX="-72" w:tblpY="-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420"/>
                  </w:tblGrid>
                  <w:tr w:rsidR="000C49F3" w:rsidRPr="000C49F3" w14:paraId="3540FBFA" w14:textId="77777777" w:rsidTr="0083279A">
                    <w:trPr>
                      <w:trHeight w:val="350"/>
                    </w:trPr>
                    <w:tc>
                      <w:tcPr>
                        <w:tcW w:w="1008" w:type="dxa"/>
                        <w:tcBorders>
                          <w:top w:val="single" w:sz="4" w:space="0" w:color="auto"/>
                          <w:left w:val="single" w:sz="4" w:space="0" w:color="auto"/>
                          <w:bottom w:val="single" w:sz="4" w:space="0" w:color="auto"/>
                          <w:right w:val="single" w:sz="4" w:space="0" w:color="auto"/>
                        </w:tcBorders>
                        <w:vAlign w:val="center"/>
                      </w:tcPr>
                      <w:p w14:paraId="41C1A134" w14:textId="77777777" w:rsidR="00D95486" w:rsidRPr="000C49F3" w:rsidRDefault="00D95486" w:rsidP="00D95486">
                        <w:pPr>
                          <w:ind w:left="-28"/>
                          <w:jc w:val="center"/>
                        </w:pPr>
                        <w:r w:rsidRPr="000C49F3">
                          <w:lastRenderedPageBreak/>
                          <w:t>Điểm</w:t>
                        </w:r>
                      </w:p>
                    </w:tc>
                    <w:tc>
                      <w:tcPr>
                        <w:tcW w:w="3420" w:type="dxa"/>
                        <w:tcBorders>
                          <w:top w:val="single" w:sz="4" w:space="0" w:color="auto"/>
                          <w:left w:val="single" w:sz="4" w:space="0" w:color="auto"/>
                          <w:bottom w:val="single" w:sz="4" w:space="0" w:color="auto"/>
                          <w:right w:val="single" w:sz="4" w:space="0" w:color="auto"/>
                        </w:tcBorders>
                        <w:vAlign w:val="center"/>
                      </w:tcPr>
                      <w:p w14:paraId="3C521D76" w14:textId="77777777" w:rsidR="00D95486" w:rsidRPr="000C49F3" w:rsidRDefault="00D95486" w:rsidP="00D95486">
                        <w:pPr>
                          <w:jc w:val="center"/>
                        </w:pPr>
                        <w:r w:rsidRPr="000C49F3">
                          <w:t>Nhận xét</w:t>
                        </w:r>
                      </w:p>
                    </w:tc>
                  </w:tr>
                  <w:tr w:rsidR="000C49F3" w:rsidRPr="000C49F3" w14:paraId="6DC891B4" w14:textId="77777777" w:rsidTr="0083279A">
                    <w:trPr>
                      <w:trHeight w:val="884"/>
                    </w:trPr>
                    <w:tc>
                      <w:tcPr>
                        <w:tcW w:w="1008" w:type="dxa"/>
                        <w:tcBorders>
                          <w:top w:val="single" w:sz="4" w:space="0" w:color="auto"/>
                          <w:left w:val="single" w:sz="4" w:space="0" w:color="auto"/>
                          <w:bottom w:val="single" w:sz="4" w:space="0" w:color="auto"/>
                          <w:right w:val="single" w:sz="4" w:space="0" w:color="auto"/>
                        </w:tcBorders>
                      </w:tcPr>
                      <w:p w14:paraId="190F83EF" w14:textId="77777777" w:rsidR="00D95486" w:rsidRPr="000C49F3" w:rsidRDefault="00D95486" w:rsidP="00D95486"/>
                    </w:tc>
                    <w:tc>
                      <w:tcPr>
                        <w:tcW w:w="3420" w:type="dxa"/>
                        <w:tcBorders>
                          <w:top w:val="single" w:sz="4" w:space="0" w:color="auto"/>
                          <w:left w:val="single" w:sz="4" w:space="0" w:color="auto"/>
                          <w:bottom w:val="single" w:sz="4" w:space="0" w:color="auto"/>
                          <w:right w:val="single" w:sz="4" w:space="0" w:color="auto"/>
                        </w:tcBorders>
                        <w:vAlign w:val="center"/>
                      </w:tcPr>
                      <w:p w14:paraId="034520B3" w14:textId="77777777" w:rsidR="00D95486" w:rsidRPr="000C49F3" w:rsidRDefault="00D95486" w:rsidP="00D95486">
                        <w:pPr>
                          <w:spacing w:line="360" w:lineRule="auto"/>
                          <w:jc w:val="center"/>
                          <w:rPr>
                            <w:sz w:val="16"/>
                            <w:szCs w:val="16"/>
                          </w:rPr>
                        </w:pPr>
                      </w:p>
                      <w:p w14:paraId="0E042156" w14:textId="77777777" w:rsidR="00D95486" w:rsidRPr="000C49F3" w:rsidRDefault="00D95486" w:rsidP="00D95486">
                        <w:pPr>
                          <w:spacing w:line="480" w:lineRule="auto"/>
                          <w:jc w:val="center"/>
                          <w:rPr>
                            <w:sz w:val="16"/>
                            <w:szCs w:val="16"/>
                          </w:rPr>
                        </w:pPr>
                        <w:r w:rsidRPr="000C49F3">
                          <w:rPr>
                            <w:sz w:val="16"/>
                            <w:szCs w:val="16"/>
                          </w:rPr>
                          <w:t>……………………………………………………</w:t>
                        </w:r>
                      </w:p>
                      <w:p w14:paraId="4F7F9D76" w14:textId="77777777" w:rsidR="00D95486" w:rsidRPr="000C49F3" w:rsidRDefault="00D95486" w:rsidP="00D95486">
                        <w:pPr>
                          <w:spacing w:line="480" w:lineRule="auto"/>
                          <w:jc w:val="center"/>
                          <w:rPr>
                            <w:sz w:val="16"/>
                            <w:szCs w:val="16"/>
                          </w:rPr>
                        </w:pPr>
                        <w:r w:rsidRPr="000C49F3">
                          <w:rPr>
                            <w:sz w:val="16"/>
                            <w:szCs w:val="16"/>
                          </w:rPr>
                          <w:t>……………………………………………………</w:t>
                        </w:r>
                      </w:p>
                    </w:tc>
                  </w:tr>
                </w:tbl>
                <w:p w14:paraId="28A78211" w14:textId="77777777" w:rsidR="00D95486" w:rsidRPr="000C49F3" w:rsidRDefault="00D95486" w:rsidP="00D95486">
                  <w:pPr>
                    <w:overflowPunct w:val="0"/>
                    <w:autoSpaceDE w:val="0"/>
                    <w:autoSpaceDN w:val="0"/>
                    <w:adjustRightInd w:val="0"/>
                    <w:spacing w:line="276" w:lineRule="auto"/>
                    <w:ind w:firstLine="567"/>
                    <w:textAlignment w:val="baseline"/>
                    <w:rPr>
                      <w:b/>
                      <w:bCs/>
                      <w:lang w:val="nl-NL"/>
                    </w:rPr>
                  </w:pPr>
                  <w:r w:rsidRPr="000C49F3">
                    <w:rPr>
                      <w:b/>
                      <w:bCs/>
                      <w:lang w:val="nl-NL"/>
                    </w:rPr>
                    <w:lastRenderedPageBreak/>
                    <w:t>PHIẾU KIỂM TRA CUỐI NĂM</w:t>
                  </w:r>
                </w:p>
                <w:p w14:paraId="3D359F91" w14:textId="77777777" w:rsidR="00D95486" w:rsidRPr="000C49F3" w:rsidRDefault="00D95486" w:rsidP="00D95486">
                  <w:pPr>
                    <w:spacing w:line="276" w:lineRule="auto"/>
                    <w:jc w:val="center"/>
                    <w:rPr>
                      <w:b/>
                      <w:bCs/>
                      <w:lang w:val="nl-NL"/>
                    </w:rPr>
                  </w:pPr>
                  <w:r w:rsidRPr="000C49F3">
                    <w:rPr>
                      <w:b/>
                      <w:bCs/>
                      <w:lang w:val="nl-NL"/>
                    </w:rPr>
                    <w:t>Năm học: 2023 – 2024</w:t>
                  </w:r>
                </w:p>
                <w:p w14:paraId="4D374BE7" w14:textId="77777777" w:rsidR="00D95486" w:rsidRPr="000C49F3" w:rsidRDefault="00D95486" w:rsidP="00D95486">
                  <w:pPr>
                    <w:spacing w:line="276" w:lineRule="auto"/>
                    <w:jc w:val="center"/>
                    <w:rPr>
                      <w:b/>
                      <w:lang w:val="nl-NL"/>
                    </w:rPr>
                  </w:pPr>
                  <w:r w:rsidRPr="000C49F3">
                    <w:rPr>
                      <w:b/>
                      <w:lang w:val="nl-NL"/>
                    </w:rPr>
                    <w:t>Môn: Tiếng Việt - Lớp 2</w:t>
                  </w:r>
                </w:p>
                <w:p w14:paraId="5D67A8AB" w14:textId="5EF5E325" w:rsidR="00D95486" w:rsidRPr="000C49F3" w:rsidRDefault="00D95486" w:rsidP="00D95486">
                  <w:pPr>
                    <w:overflowPunct w:val="0"/>
                    <w:autoSpaceDE w:val="0"/>
                    <w:autoSpaceDN w:val="0"/>
                    <w:adjustRightInd w:val="0"/>
                    <w:spacing w:line="276" w:lineRule="auto"/>
                    <w:ind w:right="1576"/>
                    <w:textAlignment w:val="baseline"/>
                    <w:rPr>
                      <w:b/>
                      <w:lang w:val="nl-NL"/>
                    </w:rPr>
                  </w:pPr>
                  <w:r w:rsidRPr="000C49F3">
                    <w:rPr>
                      <w:b/>
                      <w:lang w:val="nl-NL"/>
                    </w:rPr>
                    <w:t xml:space="preserve">                        Bài kiểm tra đọc</w:t>
                  </w:r>
                </w:p>
                <w:p w14:paraId="1A17E559" w14:textId="012439CC" w:rsidR="00D95486" w:rsidRPr="000C49F3" w:rsidRDefault="00D95486" w:rsidP="00D95486">
                  <w:pPr>
                    <w:overflowPunct w:val="0"/>
                    <w:autoSpaceDE w:val="0"/>
                    <w:autoSpaceDN w:val="0"/>
                    <w:adjustRightInd w:val="0"/>
                    <w:spacing w:line="276" w:lineRule="auto"/>
                    <w:ind w:right="1576"/>
                    <w:textAlignment w:val="baseline"/>
                    <w:rPr>
                      <w:b/>
                      <w:bCs/>
                      <w:i/>
                      <w:sz w:val="16"/>
                      <w:szCs w:val="16"/>
                      <w:lang w:val="nl-NL"/>
                    </w:rPr>
                  </w:pPr>
                  <w:r w:rsidRPr="000C49F3">
                    <w:rPr>
                      <w:b/>
                      <w:bCs/>
                      <w:iCs/>
                      <w:lang w:val="nl-NL"/>
                    </w:rPr>
                    <w:t xml:space="preserve">                                                                                 Thời gian làm bài: 35 phút</w:t>
                  </w:r>
                </w:p>
                <w:p w14:paraId="4C57FF2B" w14:textId="0D6F740B" w:rsidR="00F91BA7" w:rsidRPr="000C49F3" w:rsidRDefault="00D95486" w:rsidP="00F91BA7">
                  <w:pPr>
                    <w:rPr>
                      <w:b/>
                      <w:bCs/>
                      <w:lang w:val="pt-BR"/>
                    </w:rPr>
                  </w:pPr>
                  <w:r w:rsidRPr="000C49F3">
                    <w:rPr>
                      <w:szCs w:val="20"/>
                      <w:lang w:val="nl-NL"/>
                    </w:rPr>
                    <w:t>Họ và tên</w:t>
                  </w:r>
                  <w:r w:rsidRPr="000C49F3">
                    <w:rPr>
                      <w:sz w:val="24"/>
                      <w:lang w:val="nl-NL"/>
                    </w:rPr>
                    <w:t>: …………..........…....…..............</w:t>
                  </w:r>
                  <w:r w:rsidRPr="000C49F3">
                    <w:rPr>
                      <w:lang w:val="nl-NL"/>
                    </w:rPr>
                    <w:t>Nam, Nữ</w:t>
                  </w:r>
                  <w:r w:rsidRPr="000C49F3">
                    <w:rPr>
                      <w:sz w:val="24"/>
                      <w:lang w:val="nl-NL"/>
                    </w:rPr>
                    <w:t>...........</w:t>
                  </w:r>
                  <w:r w:rsidRPr="000C49F3">
                    <w:rPr>
                      <w:szCs w:val="20"/>
                      <w:lang w:val="nl-NL"/>
                    </w:rPr>
                    <w:t xml:space="preserve"> Lớp: 2 </w:t>
                  </w:r>
                  <w:r w:rsidRPr="000C49F3">
                    <w:rPr>
                      <w:sz w:val="24"/>
                      <w:lang w:val="nl-NL"/>
                    </w:rPr>
                    <w:t xml:space="preserve">.…... </w:t>
                  </w:r>
                  <w:r w:rsidRPr="000C49F3">
                    <w:rPr>
                      <w:szCs w:val="20"/>
                      <w:lang w:val="nl-NL"/>
                    </w:rPr>
                    <w:t>Trường Tiểu học Tư Mại</w:t>
                  </w:r>
                </w:p>
                <w:p w14:paraId="66E4E88A" w14:textId="77777777" w:rsidR="00F91BA7" w:rsidRPr="000C49F3" w:rsidRDefault="00F91BA7" w:rsidP="00F91BA7">
                  <w:pPr>
                    <w:rPr>
                      <w:b/>
                      <w:lang w:val="it-IT"/>
                    </w:rPr>
                  </w:pPr>
                  <w:r w:rsidRPr="000C49F3">
                    <w:rPr>
                      <w:noProof/>
                    </w:rPr>
                    <mc:AlternateContent>
                      <mc:Choice Requires="wps">
                        <w:drawing>
                          <wp:anchor distT="0" distB="0" distL="114300" distR="114300" simplePos="0" relativeHeight="251667456" behindDoc="0" locked="0" layoutInCell="1" allowOverlap="1" wp14:anchorId="2527E0CD" wp14:editId="05E7CEBA">
                            <wp:simplePos x="0" y="0"/>
                            <wp:positionH relativeFrom="column">
                              <wp:posOffset>-100330</wp:posOffset>
                            </wp:positionH>
                            <wp:positionV relativeFrom="paragraph">
                              <wp:posOffset>137160</wp:posOffset>
                            </wp:positionV>
                            <wp:extent cx="6698615" cy="0"/>
                            <wp:effectExtent l="0" t="0" r="2603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861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1F82CF" id="Straight Connector 3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pt,10.8pt" to="519.5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"/>
                        </w:pict>
                      </mc:Fallback>
                    </mc:AlternateContent>
                  </w:r>
                </w:p>
                <w:p w14:paraId="76B9E0C1" w14:textId="77777777" w:rsidR="000B7F7C" w:rsidRPr="000C49F3" w:rsidRDefault="00AA3982" w:rsidP="00AA3982">
                  <w:pPr>
                    <w:shd w:val="clear" w:color="auto" w:fill="FFFFFF"/>
                    <w:overflowPunct w:val="0"/>
                    <w:autoSpaceDE w:val="0"/>
                    <w:autoSpaceDN w:val="0"/>
                    <w:adjustRightInd w:val="0"/>
                    <w:textAlignment w:val="baseline"/>
                    <w:rPr>
                      <w:b/>
                      <w:bCs/>
                      <w:bdr w:val="none" w:sz="0" w:space="0" w:color="auto" w:frame="1"/>
                      <w:lang w:val="nl-NL"/>
                    </w:rPr>
                  </w:pPr>
                  <w:r w:rsidRPr="000C49F3">
                    <w:rPr>
                      <w:b/>
                      <w:lang w:val="it-IT"/>
                    </w:rPr>
                    <w:t>I.</w:t>
                  </w:r>
                  <w:r w:rsidR="000B7F7C" w:rsidRPr="000C49F3">
                    <w:rPr>
                      <w:b/>
                      <w:bCs/>
                      <w:bdr w:val="none" w:sz="0" w:space="0" w:color="auto" w:frame="1"/>
                      <w:lang w:val="nl-NL"/>
                    </w:rPr>
                    <w:t>Ki</w:t>
                  </w:r>
                  <w:r w:rsidR="000B7F7C" w:rsidRPr="000C49F3">
                    <w:rPr>
                      <w:rFonts w:eastAsia="Arial"/>
                      <w:b/>
                      <w:lang w:val="nl-NL"/>
                    </w:rPr>
                    <w:t>ểm tra đọc - hiểu kết hợp trả lời câu hỏi:</w:t>
                  </w:r>
                  <w:r w:rsidR="00F501DB" w:rsidRPr="000C49F3">
                    <w:rPr>
                      <w:rFonts w:eastAsia="Arial"/>
                      <w:b/>
                      <w:lang w:val="nl-NL"/>
                    </w:rPr>
                    <w:t>(6đ)</w:t>
                  </w:r>
                </w:p>
                <w:p w14:paraId="53F03829" w14:textId="77777777" w:rsidR="000B7F7C" w:rsidRPr="000C49F3" w:rsidRDefault="000B7F7C" w:rsidP="000B7F7C">
                  <w:pPr>
                    <w:pStyle w:val="NormalWeb"/>
                    <w:spacing w:before="0" w:beforeAutospacing="0" w:after="0" w:afterAutospacing="0"/>
                    <w:jc w:val="center"/>
                    <w:rPr>
                      <w:sz w:val="28"/>
                      <w:szCs w:val="28"/>
                    </w:rPr>
                  </w:pPr>
                  <w:r w:rsidRPr="000C49F3">
                    <w:rPr>
                      <w:b/>
                      <w:bCs/>
                      <w:sz w:val="28"/>
                      <w:szCs w:val="28"/>
                    </w:rPr>
                    <w:t>S</w:t>
                  </w:r>
                  <w:r w:rsidRPr="000C49F3">
                    <w:rPr>
                      <w:rStyle w:val="Strong"/>
                      <w:sz w:val="28"/>
                      <w:szCs w:val="28"/>
                    </w:rPr>
                    <w:t>ơn Tinh, Thủy Tinh</w:t>
                  </w:r>
                </w:p>
                <w:p w14:paraId="41A75409" w14:textId="77777777" w:rsidR="000B7F7C" w:rsidRPr="000C49F3" w:rsidRDefault="000B7F7C" w:rsidP="000B7F7C">
                  <w:pPr>
                    <w:pStyle w:val="NormalWeb"/>
                    <w:spacing w:before="0" w:beforeAutospacing="0" w:after="0" w:afterAutospacing="0"/>
                    <w:ind w:firstLine="540"/>
                    <w:jc w:val="both"/>
                    <w:rPr>
                      <w:sz w:val="28"/>
                      <w:szCs w:val="28"/>
                    </w:rPr>
                  </w:pPr>
                  <w:r w:rsidRPr="000C49F3">
                    <w:rPr>
                      <w:rStyle w:val="Strong"/>
                      <w:sz w:val="28"/>
                      <w:szCs w:val="28"/>
                    </w:rPr>
                    <w:t>1.</w:t>
                  </w:r>
                  <w:r w:rsidRPr="000C49F3">
                    <w:rPr>
                      <w:sz w:val="28"/>
                      <w:szCs w:val="28"/>
                    </w:rPr>
                    <w:t> Hùng Vương thứ mười tám có một người con gái đẹp tuyệt trần, tên là Mị Nương. Nhà vua muốn kén cho công chúa một người chồng tài giỏi.</w:t>
                  </w:r>
                </w:p>
                <w:p w14:paraId="4B4FC0A0" w14:textId="77777777" w:rsidR="000B7F7C" w:rsidRPr="000C49F3" w:rsidRDefault="000B7F7C" w:rsidP="000B7F7C">
                  <w:pPr>
                    <w:pStyle w:val="NormalWeb"/>
                    <w:spacing w:before="0" w:beforeAutospacing="0" w:after="0" w:afterAutospacing="0"/>
                    <w:ind w:firstLine="540"/>
                    <w:jc w:val="both"/>
                    <w:rPr>
                      <w:sz w:val="28"/>
                      <w:szCs w:val="28"/>
                    </w:rPr>
                  </w:pPr>
                  <w:r w:rsidRPr="000C49F3">
                    <w:rPr>
                      <w:sz w:val="28"/>
                      <w:szCs w:val="28"/>
                    </w:rPr>
                    <w:t>Một hôm, có hai chàng trai đến cầu hôn công chúa. Một người là Sơn Tinh, chúa miền non cao, còn người kia là Thủy Tinh, vua vùng nước thẳm.</w:t>
                  </w:r>
                </w:p>
                <w:p w14:paraId="4D9D8E6B" w14:textId="77777777" w:rsidR="000B7F7C" w:rsidRPr="000C49F3" w:rsidRDefault="000B7F7C" w:rsidP="000B7F7C">
                  <w:pPr>
                    <w:pStyle w:val="NormalWeb"/>
                    <w:spacing w:before="0" w:beforeAutospacing="0" w:after="0" w:afterAutospacing="0"/>
                    <w:ind w:firstLine="540"/>
                    <w:jc w:val="both"/>
                    <w:rPr>
                      <w:sz w:val="28"/>
                      <w:szCs w:val="28"/>
                    </w:rPr>
                  </w:pPr>
                  <w:r w:rsidRPr="000C49F3">
                    <w:rPr>
                      <w:rStyle w:val="Strong"/>
                      <w:sz w:val="28"/>
                      <w:szCs w:val="28"/>
                    </w:rPr>
                    <w:t>2.</w:t>
                  </w:r>
                  <w:r w:rsidRPr="000C49F3">
                    <w:rPr>
                      <w:sz w:val="28"/>
                      <w:szCs w:val="28"/>
                    </w:rPr>
                    <w:t> Hùng Vương chưa biết chọn ai, bèn nói:</w:t>
                  </w:r>
                </w:p>
                <w:p w14:paraId="306D85F9" w14:textId="77777777" w:rsidR="000B7F7C" w:rsidRPr="000C49F3" w:rsidRDefault="000B7F7C" w:rsidP="00F501DB">
                  <w:pPr>
                    <w:pStyle w:val="NormalWeb"/>
                    <w:spacing w:before="0" w:beforeAutospacing="0" w:after="20" w:afterAutospacing="0"/>
                    <w:ind w:firstLine="540"/>
                    <w:jc w:val="both"/>
                    <w:rPr>
                      <w:sz w:val="28"/>
                      <w:szCs w:val="28"/>
                    </w:rPr>
                  </w:pPr>
                  <w:r w:rsidRPr="000C49F3">
                    <w:rPr>
                      <w:sz w:val="28"/>
                      <w:szCs w:val="28"/>
                    </w:rPr>
                    <w:t xml:space="preserve">- Ngày mai, ai đem lễ vật đến trước thì được lấy Mị Nương. Hãy đem đủ </w:t>
                  </w:r>
                  <w:r w:rsidRPr="00834B4B">
                    <w:rPr>
                      <w:sz w:val="28"/>
                      <w:szCs w:val="28"/>
                      <w:highlight w:val="yellow"/>
                    </w:rPr>
                    <w:t>một trăm ván cơm nếp, hai trăm nệp bánh chưng, voi chín ngà, gà chín cựa, ngựa chín hồng mao.</w:t>
                  </w:r>
                </w:p>
                <w:p w14:paraId="74B978E5" w14:textId="77777777" w:rsidR="00F501DB" w:rsidRPr="000C49F3" w:rsidRDefault="000B7F7C" w:rsidP="00F501DB">
                  <w:pPr>
                    <w:pStyle w:val="NormalWeb"/>
                    <w:spacing w:before="0" w:beforeAutospacing="0" w:after="20" w:afterAutospacing="0"/>
                    <w:ind w:firstLine="540"/>
                    <w:jc w:val="both"/>
                    <w:rPr>
                      <w:sz w:val="28"/>
                      <w:szCs w:val="28"/>
                    </w:rPr>
                  </w:pPr>
                  <w:r w:rsidRPr="000C49F3">
                    <w:rPr>
                      <w:sz w:val="28"/>
                      <w:szCs w:val="28"/>
                    </w:rPr>
                    <w:t>Hôm sau, Sơn Tinh mang lễ vật đến trước và được đón dâu về.</w:t>
                  </w:r>
                </w:p>
                <w:p w14:paraId="0A5FE86C" w14:textId="77777777" w:rsidR="000B7F7C" w:rsidRPr="000C49F3" w:rsidRDefault="000B7F7C" w:rsidP="00F501DB">
                  <w:pPr>
                    <w:pStyle w:val="NormalWeb"/>
                    <w:spacing w:before="0" w:beforeAutospacing="0" w:after="20" w:afterAutospacing="0"/>
                    <w:ind w:firstLine="540"/>
                    <w:jc w:val="both"/>
                    <w:rPr>
                      <w:sz w:val="28"/>
                      <w:szCs w:val="28"/>
                    </w:rPr>
                  </w:pPr>
                  <w:r w:rsidRPr="000C49F3">
                    <w:rPr>
                      <w:rStyle w:val="Strong"/>
                      <w:sz w:val="28"/>
                      <w:szCs w:val="28"/>
                    </w:rPr>
                    <w:t>3.</w:t>
                  </w:r>
                  <w:r w:rsidRPr="000C49F3">
                    <w:rPr>
                      <w:sz w:val="28"/>
                      <w:szCs w:val="28"/>
                    </w:rPr>
                    <w:t> Thủy Tinh đến sau, không lấy được Mị Nương, đùng đùng tức giận, cho quân đuổi đánh Sơn Tinh. Thủy Tinh hô mưa, gọi gió, dâng nước lên cuồn cuộn. Nhà cửa,</w:t>
                  </w:r>
                </w:p>
                <w:p w14:paraId="1C643B32" w14:textId="77777777" w:rsidR="000B7F7C" w:rsidRPr="000C49F3" w:rsidRDefault="000B7F7C" w:rsidP="00F501DB">
                  <w:pPr>
                    <w:pStyle w:val="NormalWeb"/>
                    <w:spacing w:before="0" w:beforeAutospacing="0" w:after="20" w:afterAutospacing="0"/>
                    <w:jc w:val="both"/>
                    <w:rPr>
                      <w:sz w:val="28"/>
                      <w:szCs w:val="28"/>
                    </w:rPr>
                  </w:pPr>
                  <w:r w:rsidRPr="000C49F3">
                    <w:rPr>
                      <w:sz w:val="28"/>
                      <w:szCs w:val="28"/>
                    </w:rPr>
                    <w:t>ruộng đồng chìm trong biển nước. Sơn Tinh hóa phép bốc từng quả đồi, dời từng dãy núi chặn dòng nước lũ. Thủy Tinh dâng nước lên cao bao nhiêu, Sơn Tinh lại nâng đồi núi cao lên bấy nhiêu. Cuối cùng, Thủy Tinh đuối sức, đành phải rút lui.</w:t>
                  </w:r>
                </w:p>
                <w:p w14:paraId="4C3FBD56" w14:textId="77777777" w:rsidR="000B7F7C" w:rsidRPr="000C49F3" w:rsidRDefault="000B7F7C" w:rsidP="000B7F7C">
                  <w:pPr>
                    <w:pStyle w:val="NormalWeb"/>
                    <w:spacing w:before="0" w:beforeAutospacing="0" w:after="0" w:afterAutospacing="0"/>
                    <w:ind w:firstLine="540"/>
                    <w:jc w:val="both"/>
                    <w:rPr>
                      <w:sz w:val="28"/>
                      <w:szCs w:val="28"/>
                    </w:rPr>
                  </w:pPr>
                  <w:r w:rsidRPr="000C49F3">
                    <w:rPr>
                      <w:sz w:val="28"/>
                      <w:szCs w:val="28"/>
                    </w:rPr>
                    <w:t>Từ đó, năm nào Thủy Tinh cũng dâng nước đánh Sơn Tinh, gây lũ lụt khắp nơi nhưng lần nào Thủy Tinh cũng chịu thua.</w:t>
                  </w:r>
                </w:p>
                <w:p w14:paraId="444F73B8" w14:textId="77777777" w:rsidR="000B7F7C" w:rsidRPr="000C49F3" w:rsidRDefault="00F501DB" w:rsidP="000B7F7C">
                  <w:pPr>
                    <w:pStyle w:val="ListParagraph"/>
                    <w:shd w:val="clear" w:color="auto" w:fill="FFFFFF"/>
                    <w:overflowPunct w:val="0"/>
                    <w:autoSpaceDE w:val="0"/>
                    <w:autoSpaceDN w:val="0"/>
                    <w:adjustRightInd w:val="0"/>
                    <w:jc w:val="right"/>
                    <w:textAlignment w:val="baseline"/>
                    <w:rPr>
                      <w:rStyle w:val="Strong"/>
                      <w:rFonts w:ascii="Times New Roman" w:hAnsi="Times New Roman"/>
                      <w:sz w:val="28"/>
                      <w:szCs w:val="28"/>
                      <w:bdr w:val="none" w:sz="0" w:space="0" w:color="auto" w:frame="1"/>
                      <w:lang w:val="nl-NL"/>
                    </w:rPr>
                  </w:pPr>
                  <w:r w:rsidRPr="000C49F3">
                    <w:rPr>
                      <w:rStyle w:val="Emphasis"/>
                      <w:rFonts w:ascii="Times New Roman" w:hAnsi="Times New Roman"/>
                      <w:sz w:val="28"/>
                      <w:szCs w:val="28"/>
                    </w:rPr>
                    <w:t xml:space="preserve">                   </w:t>
                  </w:r>
                  <w:r w:rsidR="000B7F7C" w:rsidRPr="000C49F3">
                    <w:rPr>
                      <w:rStyle w:val="Emphasis"/>
                      <w:rFonts w:ascii="Times New Roman" w:hAnsi="Times New Roman"/>
                      <w:sz w:val="28"/>
                      <w:szCs w:val="28"/>
                    </w:rPr>
                    <w:t xml:space="preserve"> Theo</w:t>
                  </w:r>
                  <w:r w:rsidR="000B7F7C" w:rsidRPr="000C49F3">
                    <w:rPr>
                      <w:rStyle w:val="Strong"/>
                      <w:rFonts w:ascii="Times New Roman" w:hAnsi="Times New Roman"/>
                      <w:sz w:val="28"/>
                      <w:szCs w:val="28"/>
                    </w:rPr>
                    <w:t> TRUYỆN CỔ VIỆT NAM</w:t>
                  </w:r>
                </w:p>
                <w:p w14:paraId="37172DC4" w14:textId="77777777" w:rsidR="00AA3982" w:rsidRPr="000C49F3" w:rsidRDefault="00AA3982" w:rsidP="006C7657">
                  <w:pPr>
                    <w:spacing w:line="271" w:lineRule="auto"/>
                    <w:rPr>
                      <w:b/>
                      <w:i/>
                      <w:lang w:val="nl-NL"/>
                    </w:rPr>
                  </w:pPr>
                </w:p>
                <w:p w14:paraId="0F437C77" w14:textId="77777777" w:rsidR="006C7657" w:rsidRPr="000C49F3" w:rsidRDefault="006C7657" w:rsidP="006C7657">
                  <w:pPr>
                    <w:spacing w:line="271" w:lineRule="auto"/>
                    <w:rPr>
                      <w:b/>
                      <w:i/>
                      <w:lang w:val="nl-NL"/>
                    </w:rPr>
                  </w:pPr>
                  <w:r w:rsidRPr="000C49F3">
                    <w:rPr>
                      <w:b/>
                      <w:i/>
                      <w:lang w:val="nl-NL"/>
                    </w:rPr>
                    <w:t>Dựa vào nội dung bài đọc hãy khoanh vào chữ đặt trước câu trả lời đúng nhất.</w:t>
                  </w:r>
                </w:p>
                <w:p w14:paraId="2B0AA6EA" w14:textId="77777777" w:rsidR="00AA3982" w:rsidRPr="000C49F3" w:rsidRDefault="00AA3982" w:rsidP="006C7657">
                  <w:pPr>
                    <w:tabs>
                      <w:tab w:val="left" w:pos="360"/>
                    </w:tabs>
                    <w:spacing w:line="271" w:lineRule="auto"/>
                    <w:ind w:right="940"/>
                    <w:rPr>
                      <w:b/>
                    </w:rPr>
                  </w:pPr>
                </w:p>
                <w:p w14:paraId="52B23600" w14:textId="67736C5B" w:rsidR="006C7657" w:rsidRPr="000C49F3" w:rsidRDefault="006C7657" w:rsidP="006C7657">
                  <w:pPr>
                    <w:tabs>
                      <w:tab w:val="left" w:pos="360"/>
                    </w:tabs>
                    <w:spacing w:line="271" w:lineRule="auto"/>
                    <w:ind w:right="940"/>
                    <w:rPr>
                      <w:b/>
                    </w:rPr>
                  </w:pPr>
                  <w:r w:rsidRPr="000C49F3">
                    <w:rPr>
                      <w:b/>
                    </w:rPr>
                    <w:t>Câu 1. (0.5 điểm)</w:t>
                  </w:r>
                  <w:r w:rsidRPr="000C49F3">
                    <w:t xml:space="preserve"> </w:t>
                  </w:r>
                  <w:r w:rsidRPr="000C49F3">
                    <w:rPr>
                      <w:b/>
                    </w:rPr>
                    <w:t>Truyện kể về đời vua Hùng Vương thứ mấy?</w:t>
                  </w:r>
                </w:p>
                <w:p w14:paraId="19CE736C" w14:textId="77777777" w:rsidR="006C7657" w:rsidRPr="000C49F3" w:rsidRDefault="006C7657" w:rsidP="006C7657">
                  <w:pPr>
                    <w:tabs>
                      <w:tab w:val="left" w:pos="280"/>
                    </w:tabs>
                    <w:spacing w:line="271" w:lineRule="auto"/>
                    <w:rPr>
                      <w:bCs/>
                    </w:rPr>
                  </w:pPr>
                  <w:r w:rsidRPr="00D408D5">
                    <w:rPr>
                      <w:bCs/>
                      <w:highlight w:val="yellow"/>
                    </w:rPr>
                    <w:t>A.</w:t>
                  </w:r>
                  <w:r w:rsidRPr="000C49F3">
                    <w:rPr>
                      <w:bCs/>
                    </w:rPr>
                    <w:t xml:space="preserve"> Vua Hùng Vương thứ mười tám  </w:t>
                  </w:r>
                </w:p>
                <w:p w14:paraId="202EAC69" w14:textId="77777777" w:rsidR="006C7657" w:rsidRPr="000C49F3" w:rsidRDefault="006C7657" w:rsidP="006C7657">
                  <w:pPr>
                    <w:tabs>
                      <w:tab w:val="left" w:pos="280"/>
                    </w:tabs>
                    <w:spacing w:line="271" w:lineRule="auto"/>
                    <w:rPr>
                      <w:bCs/>
                    </w:rPr>
                  </w:pPr>
                  <w:r w:rsidRPr="000C49F3">
                    <w:rPr>
                      <w:bCs/>
                    </w:rPr>
                    <w:t>B. Vua Hùng Vương thứ tám.</w:t>
                  </w:r>
                </w:p>
                <w:p w14:paraId="3998F822" w14:textId="77777777" w:rsidR="006C7657" w:rsidRPr="000C49F3" w:rsidRDefault="006C7657" w:rsidP="006C7657">
                  <w:pPr>
                    <w:pStyle w:val="NoSpacing"/>
                    <w:rPr>
                      <w:lang w:val="en-US"/>
                    </w:rPr>
                  </w:pPr>
                  <w:r w:rsidRPr="000C49F3">
                    <w:t>C. Vua Hùng Vương thứ mười sá</w:t>
                  </w:r>
                  <w:r w:rsidRPr="000C49F3">
                    <w:rPr>
                      <w:lang w:val="en-US"/>
                    </w:rPr>
                    <w:t>u</w:t>
                  </w:r>
                </w:p>
                <w:p w14:paraId="3C740ED6" w14:textId="77777777" w:rsidR="006C7657" w:rsidRPr="000C49F3" w:rsidRDefault="006C7657" w:rsidP="006C7657">
                  <w:pPr>
                    <w:tabs>
                      <w:tab w:val="left" w:pos="280"/>
                    </w:tabs>
                    <w:spacing w:line="271" w:lineRule="auto"/>
                    <w:rPr>
                      <w:b/>
                    </w:rPr>
                  </w:pPr>
                  <w:r w:rsidRPr="000C49F3">
                    <w:rPr>
                      <w:b/>
                    </w:rPr>
                    <w:t>Câu 2. (0.5 điểm) Người con gái của Hùng Vương tên gì?</w:t>
                  </w:r>
                </w:p>
                <w:p w14:paraId="4B6A0374" w14:textId="77777777" w:rsidR="006C7657" w:rsidRPr="000C49F3" w:rsidRDefault="006C7657" w:rsidP="006C7657">
                  <w:pPr>
                    <w:spacing w:line="271" w:lineRule="auto"/>
                    <w:rPr>
                      <w:bCs/>
                      <w:lang w:val="fr-FR"/>
                    </w:rPr>
                  </w:pPr>
                  <w:r w:rsidRPr="000C49F3">
                    <w:rPr>
                      <w:bCs/>
                      <w:lang w:val="fr-FR"/>
                    </w:rPr>
                    <w:t xml:space="preserve">A. Mị Châu                 </w:t>
                  </w:r>
                  <w:r w:rsidR="00204466" w:rsidRPr="000C49F3">
                    <w:rPr>
                      <w:bCs/>
                      <w:lang w:val="fr-FR"/>
                    </w:rPr>
                    <w:t xml:space="preserve"> B. Hằng Nga                  </w:t>
                  </w:r>
                  <w:r w:rsidR="00204466" w:rsidRPr="00D408D5">
                    <w:rPr>
                      <w:bCs/>
                      <w:highlight w:val="yellow"/>
                      <w:lang w:val="fr-FR"/>
                    </w:rPr>
                    <w:t>C</w:t>
                  </w:r>
                  <w:r w:rsidRPr="00D408D5">
                    <w:rPr>
                      <w:bCs/>
                      <w:highlight w:val="yellow"/>
                      <w:lang w:val="fr-FR"/>
                    </w:rPr>
                    <w:t>.</w:t>
                  </w:r>
                  <w:r w:rsidRPr="000C49F3">
                    <w:rPr>
                      <w:bCs/>
                      <w:lang w:val="fr-FR"/>
                    </w:rPr>
                    <w:t xml:space="preserve"> Mị Nương                 </w:t>
                  </w:r>
                </w:p>
                <w:p w14:paraId="3D135F91" w14:textId="77777777" w:rsidR="00AA3982" w:rsidRPr="000C49F3" w:rsidRDefault="00AA3982" w:rsidP="006C7657">
                  <w:pPr>
                    <w:spacing w:line="271" w:lineRule="auto"/>
                    <w:rPr>
                      <w:b/>
                    </w:rPr>
                  </w:pPr>
                </w:p>
                <w:p w14:paraId="2B462321" w14:textId="77777777" w:rsidR="00AA3982" w:rsidRPr="000C49F3" w:rsidRDefault="00AA3982" w:rsidP="006C7657">
                  <w:pPr>
                    <w:spacing w:line="271" w:lineRule="auto"/>
                    <w:rPr>
                      <w:b/>
                    </w:rPr>
                  </w:pPr>
                </w:p>
                <w:p w14:paraId="3CBE8094" w14:textId="77777777" w:rsidR="00AA3982" w:rsidRPr="000C49F3" w:rsidRDefault="00AA3982" w:rsidP="006C7657">
                  <w:pPr>
                    <w:spacing w:line="271" w:lineRule="auto"/>
                    <w:rPr>
                      <w:b/>
                    </w:rPr>
                  </w:pPr>
                </w:p>
                <w:p w14:paraId="73579490" w14:textId="77777777" w:rsidR="006C7657" w:rsidRPr="000C49F3" w:rsidRDefault="006C7657" w:rsidP="006C7657">
                  <w:pPr>
                    <w:spacing w:line="271" w:lineRule="auto"/>
                    <w:rPr>
                      <w:b/>
                    </w:rPr>
                  </w:pPr>
                  <w:r w:rsidRPr="000C49F3">
                    <w:rPr>
                      <w:b/>
                    </w:rPr>
                    <w:lastRenderedPageBreak/>
                    <w:t xml:space="preserve">Câu 3. (1 điểm) Viết lại các lễ vật mà Vua Hùng đã đưa ra? </w:t>
                  </w:r>
                </w:p>
                <w:p w14:paraId="01EB609C" w14:textId="77777777" w:rsidR="006C7657" w:rsidRPr="000C49F3" w:rsidRDefault="006C7657" w:rsidP="006C7657">
                  <w:pPr>
                    <w:spacing w:line="271" w:lineRule="auto"/>
                  </w:pPr>
                  <w:r w:rsidRPr="000C49F3">
                    <w:t>Viết câu trả lời của em:</w:t>
                  </w:r>
                </w:p>
                <w:tbl>
                  <w:tblPr>
                    <w:tblW w:w="10642" w:type="dxa"/>
                    <w:tblInd w:w="98" w:type="dxa"/>
                    <w:tblLayout w:type="fixed"/>
                    <w:tblLook w:val="0000" w:firstRow="0" w:lastRow="0" w:firstColumn="0" w:lastColumn="0" w:noHBand="0" w:noVBand="0"/>
                  </w:tblPr>
                  <w:tblGrid>
                    <w:gridCol w:w="791"/>
                    <w:gridCol w:w="790"/>
                    <w:gridCol w:w="790"/>
                    <w:gridCol w:w="790"/>
                    <w:gridCol w:w="790"/>
                    <w:gridCol w:w="790"/>
                    <w:gridCol w:w="790"/>
                    <w:gridCol w:w="790"/>
                    <w:gridCol w:w="790"/>
                    <w:gridCol w:w="790"/>
                    <w:gridCol w:w="794"/>
                    <w:gridCol w:w="840"/>
                    <w:gridCol w:w="840"/>
                    <w:gridCol w:w="267"/>
                  </w:tblGrid>
                  <w:tr w:rsidR="000C49F3" w:rsidRPr="000C49F3" w14:paraId="248FCFA5" w14:textId="77777777" w:rsidTr="00204466">
                    <w:trPr>
                      <w:trHeight w:val="136"/>
                    </w:trPr>
                    <w:tc>
                      <w:tcPr>
                        <w:tcW w:w="791" w:type="dxa"/>
                        <w:tcBorders>
                          <w:top w:val="single" w:sz="4" w:space="0" w:color="auto"/>
                          <w:left w:val="single" w:sz="4" w:space="0" w:color="auto"/>
                          <w:bottom w:val="dotted" w:sz="4" w:space="0" w:color="auto"/>
                          <w:right w:val="single" w:sz="4" w:space="0" w:color="auto"/>
                        </w:tcBorders>
                        <w:noWrap/>
                        <w:vAlign w:val="bottom"/>
                      </w:tcPr>
                      <w:p w14:paraId="3DE603BC"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3C2A0C94"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34316CF9"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672E52D0"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772BE4E7"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69F96EF9"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21232671"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5C868AAD"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3082EF95"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2A2DEDB7" w14:textId="77777777" w:rsidR="006C7657" w:rsidRPr="000C49F3" w:rsidRDefault="006C7657" w:rsidP="00204466">
                        <w:pPr>
                          <w:rPr>
                            <w:sz w:val="8"/>
                            <w:szCs w:val="24"/>
                            <w:lang w:val="it-IT"/>
                          </w:rPr>
                        </w:pPr>
                      </w:p>
                    </w:tc>
                    <w:tc>
                      <w:tcPr>
                        <w:tcW w:w="794" w:type="dxa"/>
                        <w:tcBorders>
                          <w:top w:val="single" w:sz="4" w:space="0" w:color="auto"/>
                          <w:left w:val="single" w:sz="4" w:space="0" w:color="auto"/>
                          <w:bottom w:val="dotted" w:sz="4" w:space="0" w:color="auto"/>
                          <w:right w:val="single" w:sz="4" w:space="0" w:color="auto"/>
                        </w:tcBorders>
                      </w:tcPr>
                      <w:p w14:paraId="3F053D01" w14:textId="77777777" w:rsidR="006C7657" w:rsidRPr="000C49F3" w:rsidRDefault="006C7657"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470219B1" w14:textId="77777777" w:rsidR="006C7657" w:rsidRPr="000C49F3" w:rsidRDefault="006C7657"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36A07C55" w14:textId="77777777" w:rsidR="006C7657" w:rsidRPr="000C49F3" w:rsidRDefault="006C7657" w:rsidP="00204466">
                        <w:pPr>
                          <w:rPr>
                            <w:sz w:val="8"/>
                            <w:szCs w:val="24"/>
                            <w:lang w:val="it-IT"/>
                          </w:rPr>
                        </w:pPr>
                      </w:p>
                    </w:tc>
                    <w:tc>
                      <w:tcPr>
                        <w:tcW w:w="267" w:type="dxa"/>
                        <w:tcBorders>
                          <w:top w:val="single" w:sz="4" w:space="0" w:color="auto"/>
                          <w:left w:val="single" w:sz="4" w:space="0" w:color="auto"/>
                          <w:bottom w:val="dotted" w:sz="4" w:space="0" w:color="auto"/>
                          <w:right w:val="single" w:sz="4" w:space="0" w:color="auto"/>
                        </w:tcBorders>
                      </w:tcPr>
                      <w:p w14:paraId="45CEAB56" w14:textId="77777777" w:rsidR="006C7657" w:rsidRPr="000C49F3" w:rsidRDefault="006C7657" w:rsidP="00204466">
                        <w:pPr>
                          <w:rPr>
                            <w:sz w:val="8"/>
                            <w:szCs w:val="24"/>
                            <w:lang w:val="it-IT"/>
                          </w:rPr>
                        </w:pPr>
                      </w:p>
                    </w:tc>
                  </w:tr>
                  <w:tr w:rsidR="000C49F3" w:rsidRPr="000C49F3" w14:paraId="37D8475E"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3C1DB8C5"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B46308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EBFEE5A"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427C798"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520BDFA"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424FCA8"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9FD94E4"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045E332"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429AC16"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DBBA74D"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130E109D"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1DA01022"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2097AB91"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dotted" w:sz="4" w:space="0" w:color="auto"/>
                          <w:right w:val="single" w:sz="4" w:space="0" w:color="auto"/>
                        </w:tcBorders>
                      </w:tcPr>
                      <w:p w14:paraId="759D8A87" w14:textId="77777777" w:rsidR="006C7657" w:rsidRPr="000C49F3" w:rsidRDefault="006C7657" w:rsidP="00204466">
                        <w:pPr>
                          <w:rPr>
                            <w:sz w:val="8"/>
                            <w:szCs w:val="24"/>
                            <w:lang w:val="it-IT"/>
                          </w:rPr>
                        </w:pPr>
                      </w:p>
                    </w:tc>
                  </w:tr>
                  <w:tr w:rsidR="000C49F3" w:rsidRPr="000C49F3" w14:paraId="0B752EF0"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7F36B165"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0405E22"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06834A9"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8B93067"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382C6BF"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B0F535E"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5FE300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384CE76"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8F169DF"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0776428"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3F4A2BB2"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1B7B2B5A"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5F3ACD72"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dotted" w:sz="4" w:space="0" w:color="auto"/>
                          <w:right w:val="single" w:sz="4" w:space="0" w:color="auto"/>
                        </w:tcBorders>
                      </w:tcPr>
                      <w:p w14:paraId="6DE87FA1" w14:textId="77777777" w:rsidR="006C7657" w:rsidRPr="000C49F3" w:rsidRDefault="006C7657" w:rsidP="00204466">
                        <w:pPr>
                          <w:ind w:hanging="408"/>
                          <w:rPr>
                            <w:sz w:val="8"/>
                            <w:szCs w:val="24"/>
                            <w:lang w:val="it-IT"/>
                          </w:rPr>
                        </w:pPr>
                      </w:p>
                    </w:tc>
                  </w:tr>
                  <w:tr w:rsidR="000C49F3" w:rsidRPr="000C49F3" w14:paraId="1F514973"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299672F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BC48BE1"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E36E1AD"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A7C6065"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08AE586"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B940F90"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A25BE88"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50B6297"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0D20602"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43D5BAE"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70F3240F"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3ABB4B69"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3E48CDA4"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dotted" w:sz="4" w:space="0" w:color="auto"/>
                          <w:right w:val="single" w:sz="4" w:space="0" w:color="auto"/>
                        </w:tcBorders>
                      </w:tcPr>
                      <w:p w14:paraId="0A05E5E5" w14:textId="77777777" w:rsidR="006C7657" w:rsidRPr="000C49F3" w:rsidRDefault="006C7657" w:rsidP="00204466">
                        <w:pPr>
                          <w:rPr>
                            <w:sz w:val="8"/>
                            <w:szCs w:val="24"/>
                            <w:lang w:val="it-IT"/>
                          </w:rPr>
                        </w:pPr>
                      </w:p>
                    </w:tc>
                  </w:tr>
                  <w:tr w:rsidR="000C49F3" w:rsidRPr="000C49F3" w14:paraId="39D34ADC" w14:textId="77777777" w:rsidTr="00204466">
                    <w:trPr>
                      <w:trHeight w:val="136"/>
                    </w:trPr>
                    <w:tc>
                      <w:tcPr>
                        <w:tcW w:w="791" w:type="dxa"/>
                        <w:tcBorders>
                          <w:top w:val="dotted" w:sz="4" w:space="0" w:color="auto"/>
                          <w:left w:val="single" w:sz="4" w:space="0" w:color="auto"/>
                          <w:bottom w:val="single" w:sz="4" w:space="0" w:color="auto"/>
                          <w:right w:val="single" w:sz="4" w:space="0" w:color="auto"/>
                        </w:tcBorders>
                        <w:noWrap/>
                        <w:vAlign w:val="bottom"/>
                      </w:tcPr>
                      <w:p w14:paraId="0C7B90A8"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B692244"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0B549579"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46F705B8"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0DA3379E"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49995EB9"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BD3AD2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22A5C799"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4CE6EEAE"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25F6898"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single" w:sz="4" w:space="0" w:color="auto"/>
                          <w:right w:val="single" w:sz="4" w:space="0" w:color="auto"/>
                        </w:tcBorders>
                      </w:tcPr>
                      <w:p w14:paraId="313C71D3"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76E786FD"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2B3281DC"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single" w:sz="4" w:space="0" w:color="auto"/>
                          <w:right w:val="single" w:sz="4" w:space="0" w:color="auto"/>
                        </w:tcBorders>
                      </w:tcPr>
                      <w:p w14:paraId="4BACA8C4" w14:textId="77777777" w:rsidR="006C7657" w:rsidRPr="000C49F3" w:rsidRDefault="006C7657" w:rsidP="00204466">
                        <w:pPr>
                          <w:rPr>
                            <w:sz w:val="8"/>
                            <w:szCs w:val="24"/>
                            <w:lang w:val="it-IT"/>
                          </w:rPr>
                        </w:pPr>
                      </w:p>
                    </w:tc>
                  </w:tr>
                  <w:tr w:rsidR="000C49F3" w:rsidRPr="000C49F3" w14:paraId="021D962B" w14:textId="77777777" w:rsidTr="00204466">
                    <w:trPr>
                      <w:trHeight w:val="136"/>
                    </w:trPr>
                    <w:tc>
                      <w:tcPr>
                        <w:tcW w:w="791" w:type="dxa"/>
                        <w:tcBorders>
                          <w:top w:val="single" w:sz="4" w:space="0" w:color="auto"/>
                          <w:left w:val="single" w:sz="4" w:space="0" w:color="auto"/>
                          <w:bottom w:val="dotted" w:sz="4" w:space="0" w:color="auto"/>
                          <w:right w:val="single" w:sz="4" w:space="0" w:color="auto"/>
                        </w:tcBorders>
                        <w:noWrap/>
                        <w:vAlign w:val="bottom"/>
                      </w:tcPr>
                      <w:p w14:paraId="79EBA3B9"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5FF4ED30"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523C2360"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68260B04"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16817CEF"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00A2A68F"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7ADC653B"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74248BDB"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39164CDE"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278FA150" w14:textId="77777777" w:rsidR="006C7657" w:rsidRPr="000C49F3" w:rsidRDefault="006C7657" w:rsidP="00204466">
                        <w:pPr>
                          <w:rPr>
                            <w:sz w:val="8"/>
                            <w:szCs w:val="24"/>
                            <w:lang w:val="it-IT"/>
                          </w:rPr>
                        </w:pPr>
                      </w:p>
                    </w:tc>
                    <w:tc>
                      <w:tcPr>
                        <w:tcW w:w="794" w:type="dxa"/>
                        <w:tcBorders>
                          <w:top w:val="single" w:sz="4" w:space="0" w:color="auto"/>
                          <w:left w:val="single" w:sz="4" w:space="0" w:color="auto"/>
                          <w:bottom w:val="dotted" w:sz="4" w:space="0" w:color="auto"/>
                          <w:right w:val="single" w:sz="4" w:space="0" w:color="auto"/>
                        </w:tcBorders>
                      </w:tcPr>
                      <w:p w14:paraId="4C2C4A89" w14:textId="77777777" w:rsidR="006C7657" w:rsidRPr="000C49F3" w:rsidRDefault="006C7657"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5A3446C1" w14:textId="77777777" w:rsidR="006C7657" w:rsidRPr="000C49F3" w:rsidRDefault="006C7657"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228B43EA" w14:textId="77777777" w:rsidR="006C7657" w:rsidRPr="000C49F3" w:rsidRDefault="006C7657" w:rsidP="00204466">
                        <w:pPr>
                          <w:rPr>
                            <w:sz w:val="8"/>
                            <w:szCs w:val="24"/>
                            <w:lang w:val="it-IT"/>
                          </w:rPr>
                        </w:pPr>
                      </w:p>
                    </w:tc>
                    <w:tc>
                      <w:tcPr>
                        <w:tcW w:w="267" w:type="dxa"/>
                        <w:tcBorders>
                          <w:top w:val="single" w:sz="4" w:space="0" w:color="auto"/>
                          <w:left w:val="single" w:sz="4" w:space="0" w:color="auto"/>
                          <w:bottom w:val="dotted" w:sz="4" w:space="0" w:color="auto"/>
                          <w:right w:val="single" w:sz="4" w:space="0" w:color="auto"/>
                        </w:tcBorders>
                      </w:tcPr>
                      <w:p w14:paraId="53B92DC4" w14:textId="77777777" w:rsidR="006C7657" w:rsidRPr="000C49F3" w:rsidRDefault="006C7657" w:rsidP="00204466">
                        <w:pPr>
                          <w:rPr>
                            <w:sz w:val="8"/>
                            <w:szCs w:val="24"/>
                            <w:lang w:val="it-IT"/>
                          </w:rPr>
                        </w:pPr>
                      </w:p>
                    </w:tc>
                  </w:tr>
                  <w:tr w:rsidR="000C49F3" w:rsidRPr="000C49F3" w14:paraId="786D617D"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44169A8E"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2341680"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34FFFF9"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F1BB444"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4DF9979"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10FB210"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22EFA5D"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F4780A6"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51F495B"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C4E0BDD"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4929F507"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69A9DBEA"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3466A010"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dotted" w:sz="4" w:space="0" w:color="auto"/>
                          <w:right w:val="single" w:sz="4" w:space="0" w:color="auto"/>
                        </w:tcBorders>
                      </w:tcPr>
                      <w:p w14:paraId="6017498C" w14:textId="77777777" w:rsidR="006C7657" w:rsidRPr="000C49F3" w:rsidRDefault="006C7657" w:rsidP="00204466">
                        <w:pPr>
                          <w:rPr>
                            <w:sz w:val="8"/>
                            <w:szCs w:val="24"/>
                            <w:lang w:val="it-IT"/>
                          </w:rPr>
                        </w:pPr>
                      </w:p>
                    </w:tc>
                  </w:tr>
                  <w:tr w:rsidR="000C49F3" w:rsidRPr="000C49F3" w14:paraId="73C6A75C"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1741EC41"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7112632"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7F328ED"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675E0FE"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3454266"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310F988"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D418BE9"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6A12849"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F934CAB"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0F0EEED"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560AB36B"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391E7FC"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3F7D9FC4"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dotted" w:sz="4" w:space="0" w:color="auto"/>
                          <w:right w:val="single" w:sz="4" w:space="0" w:color="auto"/>
                        </w:tcBorders>
                      </w:tcPr>
                      <w:p w14:paraId="5166E75C" w14:textId="77777777" w:rsidR="006C7657" w:rsidRPr="000C49F3" w:rsidRDefault="006C7657" w:rsidP="00204466">
                        <w:pPr>
                          <w:rPr>
                            <w:sz w:val="8"/>
                            <w:szCs w:val="24"/>
                            <w:lang w:val="it-IT"/>
                          </w:rPr>
                        </w:pPr>
                      </w:p>
                    </w:tc>
                  </w:tr>
                  <w:tr w:rsidR="000C49F3" w:rsidRPr="000C49F3" w14:paraId="70F77C85"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270F66B0"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4E347EE"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E4B2EB4"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54BA6E6"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24EBAF7"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16787C6"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BD07BF0"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82F8B31"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2FBAAF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BD9DF14"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504FE1F3"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239BFF65"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32A1908C"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dotted" w:sz="4" w:space="0" w:color="auto"/>
                          <w:right w:val="single" w:sz="4" w:space="0" w:color="auto"/>
                        </w:tcBorders>
                      </w:tcPr>
                      <w:p w14:paraId="7B330FF1" w14:textId="77777777" w:rsidR="006C7657" w:rsidRPr="000C49F3" w:rsidRDefault="006C7657" w:rsidP="00204466">
                        <w:pPr>
                          <w:rPr>
                            <w:sz w:val="8"/>
                            <w:szCs w:val="24"/>
                            <w:lang w:val="it-IT"/>
                          </w:rPr>
                        </w:pPr>
                      </w:p>
                    </w:tc>
                  </w:tr>
                  <w:tr w:rsidR="000C49F3" w:rsidRPr="000C49F3" w14:paraId="66C69EAA" w14:textId="77777777" w:rsidTr="00204466">
                    <w:trPr>
                      <w:trHeight w:val="136"/>
                    </w:trPr>
                    <w:tc>
                      <w:tcPr>
                        <w:tcW w:w="791" w:type="dxa"/>
                        <w:tcBorders>
                          <w:top w:val="dotted" w:sz="4" w:space="0" w:color="auto"/>
                          <w:left w:val="single" w:sz="4" w:space="0" w:color="auto"/>
                          <w:bottom w:val="single" w:sz="4" w:space="0" w:color="auto"/>
                          <w:right w:val="single" w:sz="4" w:space="0" w:color="auto"/>
                        </w:tcBorders>
                        <w:noWrap/>
                        <w:vAlign w:val="bottom"/>
                      </w:tcPr>
                      <w:p w14:paraId="6170F0C7"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44D1E2E0"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42F98A62"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A3EB7BA"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31B4A8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9066BD0"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6662FDCD"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EAF893F"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2F3125AE"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0B7F5E5A"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single" w:sz="4" w:space="0" w:color="auto"/>
                          <w:right w:val="single" w:sz="4" w:space="0" w:color="auto"/>
                        </w:tcBorders>
                      </w:tcPr>
                      <w:p w14:paraId="305369E1"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0B11A5A6"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3F0C7AAA"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single" w:sz="4" w:space="0" w:color="auto"/>
                          <w:right w:val="single" w:sz="4" w:space="0" w:color="auto"/>
                        </w:tcBorders>
                      </w:tcPr>
                      <w:p w14:paraId="5CCAAFC9" w14:textId="77777777" w:rsidR="006C7657" w:rsidRPr="000C49F3" w:rsidRDefault="006C7657" w:rsidP="00204466">
                        <w:pPr>
                          <w:rPr>
                            <w:sz w:val="8"/>
                            <w:szCs w:val="24"/>
                            <w:lang w:val="it-IT"/>
                          </w:rPr>
                        </w:pPr>
                      </w:p>
                    </w:tc>
                  </w:tr>
                  <w:tr w:rsidR="000C49F3" w:rsidRPr="000C49F3" w14:paraId="42903632"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6CC1C821"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1279B2A"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77879CB"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3E52AEC"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9AC9932"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D7DD79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FC3F606"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BC212EE"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F5D0AA1"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F6D97FB"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6A6C5BB0"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5A06512B"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3F64BD7B"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dotted" w:sz="4" w:space="0" w:color="auto"/>
                          <w:right w:val="single" w:sz="4" w:space="0" w:color="auto"/>
                        </w:tcBorders>
                      </w:tcPr>
                      <w:p w14:paraId="16C5EFE1" w14:textId="77777777" w:rsidR="006C7657" w:rsidRPr="000C49F3" w:rsidRDefault="006C7657" w:rsidP="00204466">
                        <w:pPr>
                          <w:rPr>
                            <w:sz w:val="8"/>
                            <w:szCs w:val="24"/>
                            <w:lang w:val="it-IT"/>
                          </w:rPr>
                        </w:pPr>
                      </w:p>
                    </w:tc>
                  </w:tr>
                </w:tbl>
                <w:p w14:paraId="317C037E" w14:textId="22285251" w:rsidR="006C7657" w:rsidRPr="000C49F3" w:rsidRDefault="006C7657" w:rsidP="006C7657">
                  <w:pPr>
                    <w:spacing w:line="271" w:lineRule="auto"/>
                    <w:rPr>
                      <w:b/>
                    </w:rPr>
                  </w:pPr>
                  <w:r w:rsidRPr="000C49F3">
                    <w:rPr>
                      <w:b/>
                    </w:rPr>
                    <w:t xml:space="preserve">Câu 4. (0,5 điểm) Không lấy được Mị Nương, Thủy Tinh đã làm gì? </w:t>
                  </w:r>
                </w:p>
                <w:p w14:paraId="7D9EBEC1" w14:textId="77777777" w:rsidR="006C7657" w:rsidRPr="000C49F3" w:rsidRDefault="006C7657" w:rsidP="006C7657">
                  <w:pPr>
                    <w:spacing w:line="271" w:lineRule="auto"/>
                    <w:rPr>
                      <w:bCs/>
                    </w:rPr>
                  </w:pPr>
                  <w:r w:rsidRPr="000C49F3">
                    <w:rPr>
                      <w:bCs/>
                    </w:rPr>
                    <w:t>A. Dâng nước lên cuồn cuộn.</w:t>
                  </w:r>
                </w:p>
                <w:p w14:paraId="4E08E4FA" w14:textId="77777777" w:rsidR="006C7657" w:rsidRPr="000C49F3" w:rsidRDefault="006C7657" w:rsidP="006C7657">
                  <w:pPr>
                    <w:spacing w:line="271" w:lineRule="auto"/>
                    <w:rPr>
                      <w:bCs/>
                    </w:rPr>
                  </w:pPr>
                  <w:r w:rsidRPr="000C49F3">
                    <w:rPr>
                      <w:bCs/>
                    </w:rPr>
                    <w:t>B. Hô mưa, gọi gió, dâng nước lên cuồn cuộn.</w:t>
                  </w:r>
                </w:p>
                <w:p w14:paraId="46453631" w14:textId="77777777" w:rsidR="006C7657" w:rsidRPr="000C49F3" w:rsidRDefault="006C7657" w:rsidP="006C7657">
                  <w:pPr>
                    <w:spacing w:line="271" w:lineRule="auto"/>
                    <w:rPr>
                      <w:bCs/>
                    </w:rPr>
                  </w:pPr>
                  <w:r w:rsidRPr="00D408D5">
                    <w:rPr>
                      <w:bCs/>
                      <w:highlight w:val="yellow"/>
                    </w:rPr>
                    <w:t>C.</w:t>
                  </w:r>
                  <w:r w:rsidRPr="000C49F3">
                    <w:rPr>
                      <w:bCs/>
                    </w:rPr>
                    <w:t xml:space="preserve"> Hóa phép bốc từng quả đồi, dời từng dãy núi chặn dòng nước lũ.</w:t>
                  </w:r>
                </w:p>
                <w:p w14:paraId="683CDACD" w14:textId="77777777" w:rsidR="006C7657" w:rsidRPr="000C49F3" w:rsidRDefault="006C7657" w:rsidP="006C7657">
                  <w:pPr>
                    <w:spacing w:line="271" w:lineRule="auto"/>
                    <w:rPr>
                      <w:b/>
                    </w:rPr>
                  </w:pPr>
                  <w:r w:rsidRPr="000C49F3">
                    <w:rPr>
                      <w:b/>
                    </w:rPr>
                    <w:t>Câu 5. (1 điểm) Qua câu chuyện trên, em biết được điều gì?</w:t>
                  </w:r>
                </w:p>
                <w:p w14:paraId="01A2E4FC" w14:textId="77777777" w:rsidR="006C7657" w:rsidRPr="000C49F3" w:rsidRDefault="006C7657" w:rsidP="006C7657">
                  <w:pPr>
                    <w:spacing w:line="271" w:lineRule="auto"/>
                  </w:pPr>
                  <w:r w:rsidRPr="000C49F3">
                    <w:t>A. Nói về công lao của vua Hùng, giải thích hiện tượng lũ lụt hằng năm.</w:t>
                  </w:r>
                </w:p>
                <w:p w14:paraId="61374A59" w14:textId="77777777" w:rsidR="006C7657" w:rsidRPr="000C49F3" w:rsidRDefault="006C7657" w:rsidP="006C7657">
                  <w:pPr>
                    <w:spacing w:line="271" w:lineRule="auto"/>
                  </w:pPr>
                  <w:r w:rsidRPr="00D408D5">
                    <w:rPr>
                      <w:highlight w:val="yellow"/>
                    </w:rPr>
                    <w:t>B.</w:t>
                  </w:r>
                  <w:r w:rsidRPr="000C49F3">
                    <w:t xml:space="preserve"> Nói về công lao của vua Hùng, giải thích hiện tượng lũ lụt hằng năm, thể hiện sức mạnh của dân ta khi phòng chống thiên tai.</w:t>
                  </w:r>
                </w:p>
                <w:p w14:paraId="212C1805" w14:textId="77777777" w:rsidR="006C7657" w:rsidRPr="000C49F3" w:rsidRDefault="0011134F" w:rsidP="006C7657">
                  <w:r w:rsidRPr="000C49F3">
                    <w:t>C. T</w:t>
                  </w:r>
                  <w:r w:rsidR="006C7657" w:rsidRPr="000C49F3">
                    <w:t>hể hiện sức mạnh của dân ta khi phòng chống thiên</w:t>
                  </w:r>
                  <w:r w:rsidRPr="000C49F3">
                    <w:t xml:space="preserve"> tai.</w:t>
                  </w:r>
                </w:p>
                <w:p w14:paraId="33A23509" w14:textId="77777777" w:rsidR="006C7657" w:rsidRPr="000C49F3" w:rsidRDefault="006C7657" w:rsidP="006C7657">
                  <w:pPr>
                    <w:spacing w:line="271" w:lineRule="auto"/>
                    <w:rPr>
                      <w:b/>
                    </w:rPr>
                  </w:pPr>
                  <w:r w:rsidRPr="000C49F3">
                    <w:rPr>
                      <w:b/>
                    </w:rPr>
                    <w:t>Câu 6. (0,7</w:t>
                  </w:r>
                  <w:r w:rsidR="00204466" w:rsidRPr="000C49F3">
                    <w:rPr>
                      <w:b/>
                    </w:rPr>
                    <w:t>5 điểm) Đặt một câu nêu hoạt động của</w:t>
                  </w:r>
                  <w:r w:rsidRPr="000C49F3">
                    <w:rPr>
                      <w:b/>
                    </w:rPr>
                    <w:t xml:space="preserve"> Sơn Tinh </w:t>
                  </w:r>
                </w:p>
                <w:p w14:paraId="70D95D1A" w14:textId="77777777" w:rsidR="006C7657" w:rsidRPr="000C49F3" w:rsidRDefault="006C7657" w:rsidP="006C7657">
                  <w:pPr>
                    <w:spacing w:line="271" w:lineRule="auto"/>
                    <w:rPr>
                      <w:i/>
                    </w:rPr>
                  </w:pPr>
                  <w:r w:rsidRPr="000C49F3">
                    <w:rPr>
                      <w:i/>
                    </w:rPr>
                    <w:t>Viết câu trả lời của em:</w:t>
                  </w:r>
                </w:p>
                <w:tbl>
                  <w:tblPr>
                    <w:tblW w:w="10642" w:type="dxa"/>
                    <w:tblInd w:w="98" w:type="dxa"/>
                    <w:tblLayout w:type="fixed"/>
                    <w:tblLook w:val="0000" w:firstRow="0" w:lastRow="0" w:firstColumn="0" w:lastColumn="0" w:noHBand="0" w:noVBand="0"/>
                  </w:tblPr>
                  <w:tblGrid>
                    <w:gridCol w:w="791"/>
                    <w:gridCol w:w="790"/>
                    <w:gridCol w:w="790"/>
                    <w:gridCol w:w="790"/>
                    <w:gridCol w:w="790"/>
                    <w:gridCol w:w="790"/>
                    <w:gridCol w:w="790"/>
                    <w:gridCol w:w="790"/>
                    <w:gridCol w:w="790"/>
                    <w:gridCol w:w="790"/>
                    <w:gridCol w:w="794"/>
                    <w:gridCol w:w="840"/>
                    <w:gridCol w:w="840"/>
                    <w:gridCol w:w="267"/>
                  </w:tblGrid>
                  <w:tr w:rsidR="000C49F3" w:rsidRPr="000C49F3" w14:paraId="000AF64D"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5DD5AF8C"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9BC667F"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BB511C4"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C77812A"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FA316ED"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EB366E0"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37E84FA"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7C05059"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7D744F8"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87DA161"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36A4E46D"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6EDBE96F"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05973E3D"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dotted" w:sz="4" w:space="0" w:color="auto"/>
                          <w:right w:val="single" w:sz="4" w:space="0" w:color="auto"/>
                        </w:tcBorders>
                      </w:tcPr>
                      <w:p w14:paraId="163B67D4" w14:textId="77777777" w:rsidR="006C7657" w:rsidRPr="000C49F3" w:rsidRDefault="006C7657" w:rsidP="00204466">
                        <w:pPr>
                          <w:rPr>
                            <w:sz w:val="8"/>
                            <w:szCs w:val="24"/>
                            <w:lang w:val="it-IT"/>
                          </w:rPr>
                        </w:pPr>
                      </w:p>
                    </w:tc>
                  </w:tr>
                  <w:tr w:rsidR="000C49F3" w:rsidRPr="000C49F3" w14:paraId="034428E2"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3F97A9FC"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861035D"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CCACD97"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B3E0CA6"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677FA45"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3C90B39"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2C06198"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96D06E4"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6AE50A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8586810"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629D0866"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3D58220C"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791EFCE6"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dotted" w:sz="4" w:space="0" w:color="auto"/>
                          <w:right w:val="single" w:sz="4" w:space="0" w:color="auto"/>
                        </w:tcBorders>
                      </w:tcPr>
                      <w:p w14:paraId="34D8FBE4" w14:textId="77777777" w:rsidR="006C7657" w:rsidRPr="000C49F3" w:rsidRDefault="006C7657" w:rsidP="00204466">
                        <w:pPr>
                          <w:ind w:hanging="408"/>
                          <w:rPr>
                            <w:sz w:val="8"/>
                            <w:szCs w:val="24"/>
                            <w:lang w:val="it-IT"/>
                          </w:rPr>
                        </w:pPr>
                      </w:p>
                    </w:tc>
                  </w:tr>
                  <w:tr w:rsidR="000C49F3" w:rsidRPr="000C49F3" w14:paraId="4FAB4465"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68E10B6A"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C7FCCE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DE3CFBE"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7A59D77"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796B85F"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C2BDBB2"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9980491"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7F424C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C3330DE"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2E6A14B"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44C6A29F"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13598894"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6CD94EEF"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dotted" w:sz="4" w:space="0" w:color="auto"/>
                          <w:right w:val="single" w:sz="4" w:space="0" w:color="auto"/>
                        </w:tcBorders>
                      </w:tcPr>
                      <w:p w14:paraId="67B6175D" w14:textId="77777777" w:rsidR="006C7657" w:rsidRPr="000C49F3" w:rsidRDefault="006C7657" w:rsidP="00204466">
                        <w:pPr>
                          <w:rPr>
                            <w:sz w:val="8"/>
                            <w:szCs w:val="24"/>
                            <w:lang w:val="it-IT"/>
                          </w:rPr>
                        </w:pPr>
                      </w:p>
                    </w:tc>
                  </w:tr>
                  <w:tr w:rsidR="000C49F3" w:rsidRPr="000C49F3" w14:paraId="107F8760" w14:textId="77777777" w:rsidTr="00204466">
                    <w:trPr>
                      <w:trHeight w:val="136"/>
                    </w:trPr>
                    <w:tc>
                      <w:tcPr>
                        <w:tcW w:w="791" w:type="dxa"/>
                        <w:tcBorders>
                          <w:top w:val="dotted" w:sz="4" w:space="0" w:color="auto"/>
                          <w:left w:val="single" w:sz="4" w:space="0" w:color="auto"/>
                          <w:bottom w:val="single" w:sz="4" w:space="0" w:color="auto"/>
                          <w:right w:val="single" w:sz="4" w:space="0" w:color="auto"/>
                        </w:tcBorders>
                        <w:noWrap/>
                        <w:vAlign w:val="bottom"/>
                      </w:tcPr>
                      <w:p w14:paraId="786BA8F6"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53DD024"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3F66C8C6"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653129A5"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2A17975A"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66162D90"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7BDECD4B"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2D76AA3D"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3C6DA088"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54B447FD"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single" w:sz="4" w:space="0" w:color="auto"/>
                          <w:right w:val="single" w:sz="4" w:space="0" w:color="auto"/>
                        </w:tcBorders>
                      </w:tcPr>
                      <w:p w14:paraId="233A92CC"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191E6671"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3E4CB7B8"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single" w:sz="4" w:space="0" w:color="auto"/>
                          <w:right w:val="single" w:sz="4" w:space="0" w:color="auto"/>
                        </w:tcBorders>
                      </w:tcPr>
                      <w:p w14:paraId="2030F04D" w14:textId="77777777" w:rsidR="006C7657" w:rsidRPr="000C49F3" w:rsidRDefault="006C7657" w:rsidP="00204466">
                        <w:pPr>
                          <w:rPr>
                            <w:sz w:val="8"/>
                            <w:szCs w:val="24"/>
                            <w:lang w:val="it-IT"/>
                          </w:rPr>
                        </w:pPr>
                      </w:p>
                    </w:tc>
                  </w:tr>
                  <w:tr w:rsidR="000C49F3" w:rsidRPr="000C49F3" w14:paraId="19B5E5C4" w14:textId="77777777" w:rsidTr="00204466">
                    <w:trPr>
                      <w:trHeight w:val="136"/>
                    </w:trPr>
                    <w:tc>
                      <w:tcPr>
                        <w:tcW w:w="791" w:type="dxa"/>
                        <w:tcBorders>
                          <w:top w:val="single" w:sz="4" w:space="0" w:color="auto"/>
                          <w:left w:val="single" w:sz="4" w:space="0" w:color="auto"/>
                          <w:bottom w:val="dotted" w:sz="4" w:space="0" w:color="auto"/>
                          <w:right w:val="single" w:sz="4" w:space="0" w:color="auto"/>
                        </w:tcBorders>
                        <w:noWrap/>
                        <w:vAlign w:val="bottom"/>
                      </w:tcPr>
                      <w:p w14:paraId="077939B5"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50A78156"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45199D01"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02A90443"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29152A1A"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2BFCDDEC"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1EDA733D"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3D83B018"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000766C2" w14:textId="77777777" w:rsidR="006C7657" w:rsidRPr="000C49F3" w:rsidRDefault="006C7657" w:rsidP="00204466">
                        <w:pPr>
                          <w:rPr>
                            <w:sz w:val="8"/>
                            <w:szCs w:val="24"/>
                            <w:lang w:val="it-IT"/>
                          </w:rPr>
                        </w:pPr>
                      </w:p>
                    </w:tc>
                    <w:tc>
                      <w:tcPr>
                        <w:tcW w:w="790" w:type="dxa"/>
                        <w:tcBorders>
                          <w:top w:val="single" w:sz="4" w:space="0" w:color="auto"/>
                          <w:left w:val="single" w:sz="4" w:space="0" w:color="auto"/>
                          <w:bottom w:val="dotted" w:sz="4" w:space="0" w:color="auto"/>
                          <w:right w:val="single" w:sz="4" w:space="0" w:color="auto"/>
                        </w:tcBorders>
                        <w:noWrap/>
                        <w:vAlign w:val="bottom"/>
                      </w:tcPr>
                      <w:p w14:paraId="36FDD261" w14:textId="77777777" w:rsidR="006C7657" w:rsidRPr="000C49F3" w:rsidRDefault="006C7657" w:rsidP="00204466">
                        <w:pPr>
                          <w:rPr>
                            <w:sz w:val="8"/>
                            <w:szCs w:val="24"/>
                            <w:lang w:val="it-IT"/>
                          </w:rPr>
                        </w:pPr>
                      </w:p>
                    </w:tc>
                    <w:tc>
                      <w:tcPr>
                        <w:tcW w:w="794" w:type="dxa"/>
                        <w:tcBorders>
                          <w:top w:val="single" w:sz="4" w:space="0" w:color="auto"/>
                          <w:left w:val="single" w:sz="4" w:space="0" w:color="auto"/>
                          <w:bottom w:val="dotted" w:sz="4" w:space="0" w:color="auto"/>
                          <w:right w:val="single" w:sz="4" w:space="0" w:color="auto"/>
                        </w:tcBorders>
                      </w:tcPr>
                      <w:p w14:paraId="427CAC08" w14:textId="77777777" w:rsidR="006C7657" w:rsidRPr="000C49F3" w:rsidRDefault="006C7657"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43E07963" w14:textId="77777777" w:rsidR="006C7657" w:rsidRPr="000C49F3" w:rsidRDefault="006C7657" w:rsidP="00204466">
                        <w:pPr>
                          <w:rPr>
                            <w:sz w:val="8"/>
                            <w:szCs w:val="24"/>
                            <w:lang w:val="it-IT"/>
                          </w:rPr>
                        </w:pPr>
                      </w:p>
                    </w:tc>
                    <w:tc>
                      <w:tcPr>
                        <w:tcW w:w="840" w:type="dxa"/>
                        <w:tcBorders>
                          <w:top w:val="single" w:sz="4" w:space="0" w:color="auto"/>
                          <w:left w:val="single" w:sz="4" w:space="0" w:color="auto"/>
                          <w:bottom w:val="dotted" w:sz="4" w:space="0" w:color="auto"/>
                          <w:right w:val="single" w:sz="4" w:space="0" w:color="auto"/>
                        </w:tcBorders>
                      </w:tcPr>
                      <w:p w14:paraId="159D9393" w14:textId="77777777" w:rsidR="006C7657" w:rsidRPr="000C49F3" w:rsidRDefault="006C7657" w:rsidP="00204466">
                        <w:pPr>
                          <w:rPr>
                            <w:sz w:val="8"/>
                            <w:szCs w:val="24"/>
                            <w:lang w:val="it-IT"/>
                          </w:rPr>
                        </w:pPr>
                      </w:p>
                    </w:tc>
                    <w:tc>
                      <w:tcPr>
                        <w:tcW w:w="267" w:type="dxa"/>
                        <w:tcBorders>
                          <w:top w:val="single" w:sz="4" w:space="0" w:color="auto"/>
                          <w:left w:val="single" w:sz="4" w:space="0" w:color="auto"/>
                          <w:bottom w:val="dotted" w:sz="4" w:space="0" w:color="auto"/>
                          <w:right w:val="single" w:sz="4" w:space="0" w:color="auto"/>
                        </w:tcBorders>
                      </w:tcPr>
                      <w:p w14:paraId="59332240" w14:textId="77777777" w:rsidR="006C7657" w:rsidRPr="000C49F3" w:rsidRDefault="006C7657" w:rsidP="00204466">
                        <w:pPr>
                          <w:rPr>
                            <w:sz w:val="8"/>
                            <w:szCs w:val="24"/>
                            <w:lang w:val="it-IT"/>
                          </w:rPr>
                        </w:pPr>
                      </w:p>
                    </w:tc>
                  </w:tr>
                  <w:tr w:rsidR="000C49F3" w:rsidRPr="000C49F3" w14:paraId="0F572331"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723C54FC"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F953E0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B78B34F"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083BCB6"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8EB51E2"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6B114AE"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2733F4A"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A4FB8D4"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F72404F"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D19DF61"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749B6D6B"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09C19244"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6214FFDC"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dotted" w:sz="4" w:space="0" w:color="auto"/>
                          <w:right w:val="single" w:sz="4" w:space="0" w:color="auto"/>
                        </w:tcBorders>
                      </w:tcPr>
                      <w:p w14:paraId="5AA88DDC" w14:textId="77777777" w:rsidR="006C7657" w:rsidRPr="000C49F3" w:rsidRDefault="006C7657" w:rsidP="00204466">
                        <w:pPr>
                          <w:rPr>
                            <w:sz w:val="8"/>
                            <w:szCs w:val="24"/>
                            <w:lang w:val="it-IT"/>
                          </w:rPr>
                        </w:pPr>
                      </w:p>
                    </w:tc>
                  </w:tr>
                  <w:tr w:rsidR="000C49F3" w:rsidRPr="000C49F3" w14:paraId="013297CB"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1CEDC25B"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845CF55"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92FEB82"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E6ACF31"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29B5309"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BCD37A5"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ADC7156"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65F4CA27"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7AFC392B"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392A2241"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2070E65D"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264253F4"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599B8D22"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dotted" w:sz="4" w:space="0" w:color="auto"/>
                          <w:right w:val="single" w:sz="4" w:space="0" w:color="auto"/>
                        </w:tcBorders>
                      </w:tcPr>
                      <w:p w14:paraId="3F8234DB" w14:textId="77777777" w:rsidR="006C7657" w:rsidRPr="000C49F3" w:rsidRDefault="006C7657" w:rsidP="00204466">
                        <w:pPr>
                          <w:rPr>
                            <w:sz w:val="8"/>
                            <w:szCs w:val="24"/>
                            <w:lang w:val="it-IT"/>
                          </w:rPr>
                        </w:pPr>
                      </w:p>
                    </w:tc>
                  </w:tr>
                  <w:tr w:rsidR="000C49F3" w:rsidRPr="000C49F3" w14:paraId="672A7061" w14:textId="77777777" w:rsidTr="00204466">
                    <w:trPr>
                      <w:trHeight w:val="136"/>
                    </w:trPr>
                    <w:tc>
                      <w:tcPr>
                        <w:tcW w:w="791" w:type="dxa"/>
                        <w:tcBorders>
                          <w:top w:val="dotted" w:sz="4" w:space="0" w:color="auto"/>
                          <w:left w:val="single" w:sz="4" w:space="0" w:color="auto"/>
                          <w:bottom w:val="dotted" w:sz="4" w:space="0" w:color="auto"/>
                          <w:right w:val="single" w:sz="4" w:space="0" w:color="auto"/>
                        </w:tcBorders>
                        <w:noWrap/>
                        <w:vAlign w:val="bottom"/>
                      </w:tcPr>
                      <w:p w14:paraId="0CF5FF3F"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544DC5B7"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6A6DACE"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A24E06A"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43C1F23D"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276DCB0"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24FD0D34"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AF03F6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0DBC8BFD"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dotted" w:sz="4" w:space="0" w:color="auto"/>
                          <w:right w:val="single" w:sz="4" w:space="0" w:color="auto"/>
                        </w:tcBorders>
                        <w:noWrap/>
                        <w:vAlign w:val="bottom"/>
                      </w:tcPr>
                      <w:p w14:paraId="15532648"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dotted" w:sz="4" w:space="0" w:color="auto"/>
                          <w:right w:val="single" w:sz="4" w:space="0" w:color="auto"/>
                        </w:tcBorders>
                      </w:tcPr>
                      <w:p w14:paraId="31F04291"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6936872B"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dotted" w:sz="4" w:space="0" w:color="auto"/>
                          <w:right w:val="single" w:sz="4" w:space="0" w:color="auto"/>
                        </w:tcBorders>
                      </w:tcPr>
                      <w:p w14:paraId="6BEC7C4C"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dotted" w:sz="4" w:space="0" w:color="auto"/>
                          <w:right w:val="single" w:sz="4" w:space="0" w:color="auto"/>
                        </w:tcBorders>
                      </w:tcPr>
                      <w:p w14:paraId="6A695D3A" w14:textId="77777777" w:rsidR="006C7657" w:rsidRPr="000C49F3" w:rsidRDefault="006C7657" w:rsidP="00204466">
                        <w:pPr>
                          <w:rPr>
                            <w:sz w:val="8"/>
                            <w:szCs w:val="24"/>
                            <w:lang w:val="it-IT"/>
                          </w:rPr>
                        </w:pPr>
                      </w:p>
                    </w:tc>
                  </w:tr>
                  <w:tr w:rsidR="000C49F3" w:rsidRPr="000C49F3" w14:paraId="36BD72B4" w14:textId="77777777" w:rsidTr="00204466">
                    <w:trPr>
                      <w:trHeight w:val="136"/>
                    </w:trPr>
                    <w:tc>
                      <w:tcPr>
                        <w:tcW w:w="791" w:type="dxa"/>
                        <w:tcBorders>
                          <w:top w:val="dotted" w:sz="4" w:space="0" w:color="auto"/>
                          <w:left w:val="single" w:sz="4" w:space="0" w:color="auto"/>
                          <w:bottom w:val="single" w:sz="4" w:space="0" w:color="auto"/>
                          <w:right w:val="single" w:sz="4" w:space="0" w:color="auto"/>
                        </w:tcBorders>
                        <w:noWrap/>
                        <w:vAlign w:val="bottom"/>
                      </w:tcPr>
                      <w:p w14:paraId="6226322C"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6E5FA244"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65E0F43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02053F25"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E541029"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9FCC4B3"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112BC4E"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6CEB56F"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1313268A" w14:textId="77777777" w:rsidR="006C7657" w:rsidRPr="000C49F3" w:rsidRDefault="006C7657" w:rsidP="00204466">
                        <w:pPr>
                          <w:rPr>
                            <w:sz w:val="8"/>
                            <w:szCs w:val="24"/>
                            <w:lang w:val="it-IT"/>
                          </w:rPr>
                        </w:pPr>
                      </w:p>
                    </w:tc>
                    <w:tc>
                      <w:tcPr>
                        <w:tcW w:w="790" w:type="dxa"/>
                        <w:tcBorders>
                          <w:top w:val="dotted" w:sz="4" w:space="0" w:color="auto"/>
                          <w:left w:val="single" w:sz="4" w:space="0" w:color="auto"/>
                          <w:bottom w:val="single" w:sz="4" w:space="0" w:color="auto"/>
                          <w:right w:val="single" w:sz="4" w:space="0" w:color="auto"/>
                        </w:tcBorders>
                        <w:noWrap/>
                        <w:vAlign w:val="bottom"/>
                      </w:tcPr>
                      <w:p w14:paraId="60BA2CFC" w14:textId="77777777" w:rsidR="006C7657" w:rsidRPr="000C49F3" w:rsidRDefault="006C7657" w:rsidP="00204466">
                        <w:pPr>
                          <w:rPr>
                            <w:sz w:val="8"/>
                            <w:szCs w:val="24"/>
                            <w:lang w:val="it-IT"/>
                          </w:rPr>
                        </w:pPr>
                      </w:p>
                    </w:tc>
                    <w:tc>
                      <w:tcPr>
                        <w:tcW w:w="794" w:type="dxa"/>
                        <w:tcBorders>
                          <w:top w:val="dotted" w:sz="4" w:space="0" w:color="auto"/>
                          <w:left w:val="single" w:sz="4" w:space="0" w:color="auto"/>
                          <w:bottom w:val="single" w:sz="4" w:space="0" w:color="auto"/>
                          <w:right w:val="single" w:sz="4" w:space="0" w:color="auto"/>
                        </w:tcBorders>
                      </w:tcPr>
                      <w:p w14:paraId="615CA9DE"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3AEDA030" w14:textId="77777777" w:rsidR="006C7657" w:rsidRPr="000C49F3" w:rsidRDefault="006C7657" w:rsidP="00204466">
                        <w:pPr>
                          <w:rPr>
                            <w:sz w:val="8"/>
                            <w:szCs w:val="24"/>
                            <w:lang w:val="it-IT"/>
                          </w:rPr>
                        </w:pPr>
                      </w:p>
                    </w:tc>
                    <w:tc>
                      <w:tcPr>
                        <w:tcW w:w="840" w:type="dxa"/>
                        <w:tcBorders>
                          <w:top w:val="dotted" w:sz="4" w:space="0" w:color="auto"/>
                          <w:left w:val="single" w:sz="4" w:space="0" w:color="auto"/>
                          <w:bottom w:val="single" w:sz="4" w:space="0" w:color="auto"/>
                          <w:right w:val="single" w:sz="4" w:space="0" w:color="auto"/>
                        </w:tcBorders>
                      </w:tcPr>
                      <w:p w14:paraId="4927128D" w14:textId="77777777" w:rsidR="006C7657" w:rsidRPr="000C49F3" w:rsidRDefault="006C7657" w:rsidP="00204466">
                        <w:pPr>
                          <w:rPr>
                            <w:sz w:val="8"/>
                            <w:szCs w:val="24"/>
                            <w:lang w:val="it-IT"/>
                          </w:rPr>
                        </w:pPr>
                      </w:p>
                    </w:tc>
                    <w:tc>
                      <w:tcPr>
                        <w:tcW w:w="267" w:type="dxa"/>
                        <w:tcBorders>
                          <w:top w:val="dotted" w:sz="4" w:space="0" w:color="auto"/>
                          <w:left w:val="single" w:sz="4" w:space="0" w:color="auto"/>
                          <w:bottom w:val="single" w:sz="4" w:space="0" w:color="auto"/>
                          <w:right w:val="single" w:sz="4" w:space="0" w:color="auto"/>
                        </w:tcBorders>
                      </w:tcPr>
                      <w:p w14:paraId="7AFF7F24" w14:textId="77777777" w:rsidR="006C7657" w:rsidRPr="000C49F3" w:rsidRDefault="006C7657" w:rsidP="00204466">
                        <w:pPr>
                          <w:rPr>
                            <w:sz w:val="8"/>
                            <w:szCs w:val="24"/>
                            <w:lang w:val="it-IT"/>
                          </w:rPr>
                        </w:pPr>
                      </w:p>
                    </w:tc>
                  </w:tr>
                </w:tbl>
                <w:p w14:paraId="1CE62927" w14:textId="61106ABB" w:rsidR="006C7657" w:rsidRPr="000C49F3" w:rsidRDefault="00CC2791" w:rsidP="006C7657">
                  <w:pPr>
                    <w:spacing w:line="271" w:lineRule="auto"/>
                    <w:rPr>
                      <w:b/>
                    </w:rPr>
                  </w:pPr>
                  <w:r w:rsidRPr="000C49F3">
                    <w:rPr>
                      <w:noProof/>
                    </w:rPr>
                    <mc:AlternateContent>
                      <mc:Choice Requires="wps">
                        <w:drawing>
                          <wp:anchor distT="0" distB="0" distL="114300" distR="114300" simplePos="0" relativeHeight="251692032" behindDoc="0" locked="0" layoutInCell="1" allowOverlap="1" wp14:anchorId="025AA6DA" wp14:editId="44B22B87">
                            <wp:simplePos x="0" y="0"/>
                            <wp:positionH relativeFrom="column">
                              <wp:posOffset>624026</wp:posOffset>
                            </wp:positionH>
                            <wp:positionV relativeFrom="paragraph">
                              <wp:posOffset>216535</wp:posOffset>
                            </wp:positionV>
                            <wp:extent cx="890905" cy="393700"/>
                            <wp:effectExtent l="0" t="0" r="23495" b="25400"/>
                            <wp:wrapNone/>
                            <wp:docPr id="47" name="Oval 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FD7461E-4546-436E-ADE9-A95C90FFA9CD}"/>
                                </a:ext>
                              </a:extLst>
                            </wp:docPr>
                            <wp:cNvGraphicFramePr/>
                            <a:graphic xmlns:a="http://schemas.openxmlformats.org/drawingml/2006/main">
                              <a:graphicData uri="http://schemas.microsoft.com/office/word/2010/wordprocessingShape">
                                <wps:wsp>
                                  <wps:cNvSpPr/>
                                  <wps:spPr>
                                    <a:xfrm>
                                      <a:off x="0" y="0"/>
                                      <a:ext cx="890905" cy="393700"/>
                                    </a:xfrm>
                                    <a:prstGeom prst="ellipse">
                                      <a:avLst/>
                                    </a:prstGeom>
                                    <a:ln/>
                                  </wps:spPr>
                                  <wps:style>
                                    <a:lnRef idx="2">
                                      <a:schemeClr val="accent6"/>
                                    </a:lnRef>
                                    <a:fillRef idx="1">
                                      <a:schemeClr val="lt1"/>
                                    </a:fillRef>
                                    <a:effectRef idx="0">
                                      <a:schemeClr val="accent6"/>
                                    </a:effectRef>
                                    <a:fontRef idx="minor">
                                      <a:schemeClr val="dk1"/>
                                    </a:fontRef>
                                  </wps:style>
                                  <wps:txbx>
                                    <w:txbxContent>
                                      <w:p w14:paraId="1EBE6EE3" w14:textId="77777777" w:rsidR="006A4226" w:rsidRPr="007B7E14" w:rsidRDefault="006A4226" w:rsidP="006C7657">
                                        <w:pPr>
                                          <w:jc w:val="center"/>
                                          <w:rPr>
                                            <w:b/>
                                            <w:bCs/>
                                            <w:color w:val="000000" w:themeColor="text1"/>
                                            <w:kern w:val="24"/>
                                          </w:rPr>
                                        </w:pPr>
                                        <w:r w:rsidRPr="007B7E14">
                                          <w:rPr>
                                            <w:b/>
                                            <w:bCs/>
                                            <w:color w:val="000000" w:themeColor="text1"/>
                                            <w:kern w:val="24"/>
                                          </w:rPr>
                                          <w:t>A</w:t>
                                        </w:r>
                                      </w:p>
                                    </w:txbxContent>
                                  </wps:txbx>
                                  <wps:bodyPr rtlCol="0" anchor="ctr">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25AA6DA" id="Oval 9" o:spid="_x0000_s1046" style="position:absolute;margin-left:49.15pt;margin-top:17.05pt;width:70.15pt;height:31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" fillcolor="white [3201]" strokecolor="#f79646 [3209]" strokeweight="2pt">
                            <v:textbox>
                              <w:txbxContent>
                                <w:p w14:paraId="1EBE6EE3" w14:textId="77777777" w:rsidR="006A4226" w:rsidRPr="007B7E14" w:rsidRDefault="006A4226" w:rsidP="006C7657">
                                  <w:pPr>
                                    <w:jc w:val="center"/>
                                    <w:rPr>
                                      <w:b/>
                                      <w:bCs/>
                                      <w:color w:val="000000" w:themeColor="text1"/>
                                      <w:kern w:val="24"/>
                                    </w:rPr>
                                  </w:pPr>
                                  <w:r w:rsidRPr="007B7E14">
                                    <w:rPr>
                                      <w:b/>
                                      <w:bCs/>
                                      <w:color w:val="000000" w:themeColor="text1"/>
                                      <w:kern w:val="24"/>
                                    </w:rPr>
                                    <w:t>A</w:t>
                                  </w:r>
                                </w:p>
                              </w:txbxContent>
                            </v:textbox>
                          </v:oval>
                        </w:pict>
                      </mc:Fallback>
                    </mc:AlternateContent>
                  </w:r>
                  <w:r w:rsidR="006C7657" w:rsidRPr="000C49F3">
                    <w:rPr>
                      <w:noProof/>
                    </w:rPr>
                    <mc:AlternateContent>
                      <mc:Choice Requires="wps">
                        <w:drawing>
                          <wp:anchor distT="0" distB="0" distL="114300" distR="114300" simplePos="0" relativeHeight="251693056" behindDoc="0" locked="0" layoutInCell="1" allowOverlap="1" wp14:anchorId="28F2562A" wp14:editId="7587C14E">
                            <wp:simplePos x="0" y="0"/>
                            <wp:positionH relativeFrom="column">
                              <wp:posOffset>4410075</wp:posOffset>
                            </wp:positionH>
                            <wp:positionV relativeFrom="paragraph">
                              <wp:posOffset>179705</wp:posOffset>
                            </wp:positionV>
                            <wp:extent cx="890905" cy="393700"/>
                            <wp:effectExtent l="0" t="0" r="23495" b="25400"/>
                            <wp:wrapNone/>
                            <wp:docPr id="46" name="Oval 9"/>
                            <wp:cNvGraphicFramePr/>
                            <a:graphic xmlns:a="http://schemas.openxmlformats.org/drawingml/2006/main">
                              <a:graphicData uri="http://schemas.microsoft.com/office/word/2010/wordprocessingShape">
                                <wps:wsp>
                                  <wps:cNvSpPr/>
                                  <wps:spPr>
                                    <a:xfrm>
                                      <a:off x="0" y="0"/>
                                      <a:ext cx="890905" cy="393700"/>
                                    </a:xfrm>
                                    <a:prstGeom prst="ellipse">
                                      <a:avLst/>
                                    </a:prstGeom>
                                    <a:ln/>
                                  </wps:spPr>
                                  <wps:style>
                                    <a:lnRef idx="2">
                                      <a:schemeClr val="accent6"/>
                                    </a:lnRef>
                                    <a:fillRef idx="1">
                                      <a:schemeClr val="lt1"/>
                                    </a:fillRef>
                                    <a:effectRef idx="0">
                                      <a:schemeClr val="accent6"/>
                                    </a:effectRef>
                                    <a:fontRef idx="minor">
                                      <a:schemeClr val="dk1"/>
                                    </a:fontRef>
                                  </wps:style>
                                  <wps:txbx>
                                    <w:txbxContent>
                                      <w:p w14:paraId="2BED4C98" w14:textId="77777777" w:rsidR="006A4226" w:rsidRPr="005247AA" w:rsidRDefault="006A4226" w:rsidP="006C7657">
                                        <w:pPr>
                                          <w:jc w:val="center"/>
                                          <w:rPr>
                                            <w:b/>
                                            <w:bCs/>
                                            <w:color w:val="000000" w:themeColor="text1"/>
                                            <w:kern w:val="24"/>
                                          </w:rPr>
                                        </w:pPr>
                                        <w:r w:rsidRPr="005247AA">
                                          <w:rPr>
                                            <w:b/>
                                            <w:bCs/>
                                            <w:color w:val="000000" w:themeColor="text1"/>
                                            <w:kern w:val="24"/>
                                          </w:rPr>
                                          <w:t>B</w:t>
                                        </w:r>
                                      </w:p>
                                    </w:txbxContent>
                                  </wps:txbx>
                                  <wps:bodyPr rtlCol="0" anchor="ctr">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28F2562A" id="_x0000_s1047" style="position:absolute;margin-left:347.25pt;margin-top:14.15pt;width:70.15pt;height:31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" fillcolor="white [3201]" strokecolor="#f79646 [3209]" strokeweight="2pt">
                            <v:textbox>
                              <w:txbxContent>
                                <w:p w14:paraId="2BED4C98" w14:textId="77777777" w:rsidR="006A4226" w:rsidRPr="005247AA" w:rsidRDefault="006A4226" w:rsidP="006C7657">
                                  <w:pPr>
                                    <w:jc w:val="center"/>
                                    <w:rPr>
                                      <w:b/>
                                      <w:bCs/>
                                      <w:color w:val="000000" w:themeColor="text1"/>
                                      <w:kern w:val="24"/>
                                    </w:rPr>
                                  </w:pPr>
                                  <w:r w:rsidRPr="005247AA">
                                    <w:rPr>
                                      <w:b/>
                                      <w:bCs/>
                                      <w:color w:val="000000" w:themeColor="text1"/>
                                      <w:kern w:val="24"/>
                                    </w:rPr>
                                    <w:t>B</w:t>
                                  </w:r>
                                </w:p>
                              </w:txbxContent>
                            </v:textbox>
                          </v:oval>
                        </w:pict>
                      </mc:Fallback>
                    </mc:AlternateContent>
                  </w:r>
                  <w:r w:rsidR="006C7657" w:rsidRPr="000C49F3">
                    <w:rPr>
                      <w:b/>
                    </w:rPr>
                    <w:t>Câu 7. (0,75 điểm) Nối từ ở cột A và cột B để tạo thành câu:</w:t>
                  </w:r>
                </w:p>
                <w:p w14:paraId="44C574C4" w14:textId="257DD9A8" w:rsidR="006C7657" w:rsidRPr="000C49F3" w:rsidRDefault="006C7657" w:rsidP="006C7657">
                  <w:pPr>
                    <w:spacing w:line="271" w:lineRule="auto"/>
                  </w:pPr>
                </w:p>
                <w:p w14:paraId="661D5480" w14:textId="77777777" w:rsidR="006C7657" w:rsidRPr="000C49F3" w:rsidRDefault="006C7657" w:rsidP="006C7657">
                  <w:pPr>
                    <w:tabs>
                      <w:tab w:val="left" w:pos="260"/>
                    </w:tabs>
                    <w:spacing w:line="360" w:lineRule="auto"/>
                    <w:jc w:val="center"/>
                  </w:pPr>
                  <w:r w:rsidRPr="000C49F3">
                    <w:rPr>
                      <w:noProof/>
                    </w:rPr>
                    <mc:AlternateContent>
                      <mc:Choice Requires="wps">
                        <w:drawing>
                          <wp:anchor distT="0" distB="0" distL="114300" distR="114300" simplePos="0" relativeHeight="251688960" behindDoc="0" locked="0" layoutInCell="1" allowOverlap="1" wp14:anchorId="57AEC461" wp14:editId="72F803CA">
                            <wp:simplePos x="0" y="0"/>
                            <wp:positionH relativeFrom="column">
                              <wp:posOffset>3332480</wp:posOffset>
                            </wp:positionH>
                            <wp:positionV relativeFrom="paragraph">
                              <wp:posOffset>190491</wp:posOffset>
                            </wp:positionV>
                            <wp:extent cx="2966085" cy="367030"/>
                            <wp:effectExtent l="19050" t="19050" r="24765" b="13970"/>
                            <wp:wrapNone/>
                            <wp:docPr id="48" name="Rectangle: Rounded Corners 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70CFC88-BD8F-4FA5-B3A3-DFE0D5C42F31}"/>
                                </a:ext>
                              </a:extLst>
                            </wp:docPr>
                            <wp:cNvGraphicFramePr/>
                            <a:graphic xmlns:a="http://schemas.openxmlformats.org/drawingml/2006/main">
                              <a:graphicData uri="http://schemas.microsoft.com/office/word/2010/wordprocessingShape">
                                <wps:wsp>
                                  <wps:cNvSpPr/>
                                  <wps:spPr>
                                    <a:xfrm>
                                      <a:off x="0" y="0"/>
                                      <a:ext cx="2966085" cy="367030"/>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BF522A" w14:textId="77777777" w:rsidR="006A4226" w:rsidRPr="0039120E" w:rsidRDefault="006A4226" w:rsidP="006C7657">
                                        <w:pPr>
                                          <w:jc w:val="center"/>
                                          <w:rPr>
                                            <w:color w:val="000000" w:themeColor="text1"/>
                                            <w:kern w:val="24"/>
                                          </w:rPr>
                                        </w:pPr>
                                        <w:r w:rsidRPr="0039120E">
                                          <w:rPr>
                                            <w:color w:val="000000" w:themeColor="text1"/>
                                            <w:kern w:val="24"/>
                                          </w:rPr>
                                          <w:t>tuần tra để canh giữ biển đảo.</w:t>
                                        </w:r>
                                      </w:p>
                                      <w:p w14:paraId="35BFF265" w14:textId="77777777" w:rsidR="006A4226" w:rsidRDefault="006A4226" w:rsidP="006C7657">
                                        <w:pPr>
                                          <w:jc w:val="center"/>
                                          <w:rPr>
                                            <w:rFonts w:asciiTheme="minorHAnsi" w:cstheme="minorBidi"/>
                                            <w:color w:val="000000" w:themeColor="text1"/>
                                            <w:kern w:val="24"/>
                                          </w:rPr>
                                        </w:pPr>
                                      </w:p>
                                    </w:txbxContent>
                                  </wps:txbx>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7AEC461" id="Rectangle: Rounded Corners 6" o:spid="_x0000_s1048" style="position:absolute;left:0;text-align:left;margin-left:262.4pt;margin-top:15pt;width:233.55pt;height:28.9pt;z-index:251688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" filled="f" strokecolor="black [3213]" strokeweight="3pt">
                            <v:textbox>
                              <w:txbxContent>
                                <w:p w14:paraId="3BBF522A" w14:textId="77777777" w:rsidR="006A4226" w:rsidRPr="0039120E" w:rsidRDefault="006A4226" w:rsidP="006C7657">
                                  <w:pPr>
                                    <w:jc w:val="center"/>
                                    <w:rPr>
                                      <w:color w:val="000000" w:themeColor="text1"/>
                                      <w:kern w:val="24"/>
                                    </w:rPr>
                                  </w:pPr>
                                  <w:r w:rsidRPr="0039120E">
                                    <w:rPr>
                                      <w:color w:val="000000" w:themeColor="text1"/>
                                      <w:kern w:val="24"/>
                                    </w:rPr>
                                    <w:t>tuần tra để canh giữ biển đảo.</w:t>
                                  </w:r>
                                </w:p>
                                <w:p w14:paraId="35BFF265" w14:textId="77777777" w:rsidR="006A4226" w:rsidRDefault="006A4226" w:rsidP="006C7657">
                                  <w:pPr>
                                    <w:jc w:val="center"/>
                                    <w:rPr>
                                      <w:rFonts w:asciiTheme="minorHAnsi" w:cstheme="minorBidi"/>
                                      <w:color w:val="000000" w:themeColor="text1"/>
                                      <w:kern w:val="24"/>
                                    </w:rPr>
                                  </w:pPr>
                                </w:p>
                              </w:txbxContent>
                            </v:textbox>
                          </v:roundrect>
                        </w:pict>
                      </mc:Fallback>
                    </mc:AlternateContent>
                  </w:r>
                  <w:r w:rsidRPr="000C49F3">
                    <w:rPr>
                      <w:noProof/>
                    </w:rPr>
                    <mc:AlternateContent>
                      <mc:Choice Requires="wps">
                        <w:drawing>
                          <wp:anchor distT="0" distB="0" distL="114300" distR="114300" simplePos="0" relativeHeight="251685888" behindDoc="0" locked="0" layoutInCell="1" allowOverlap="1" wp14:anchorId="2266ABFF" wp14:editId="57E11A92">
                            <wp:simplePos x="0" y="0"/>
                            <wp:positionH relativeFrom="column">
                              <wp:posOffset>161925</wp:posOffset>
                            </wp:positionH>
                            <wp:positionV relativeFrom="paragraph">
                              <wp:posOffset>230505</wp:posOffset>
                            </wp:positionV>
                            <wp:extent cx="1870362" cy="367147"/>
                            <wp:effectExtent l="19050" t="19050" r="15875" b="13970"/>
                            <wp:wrapNone/>
                            <wp:docPr id="49" name="Rectangle: Rounded Corners 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86C1D79-14A8-4D1E-B6A0-875CC7219F53}"/>
                                </a:ext>
                              </a:extLst>
                            </wp:docPr>
                            <wp:cNvGraphicFramePr/>
                            <a:graphic xmlns:a="http://schemas.openxmlformats.org/drawingml/2006/main">
                              <a:graphicData uri="http://schemas.microsoft.com/office/word/2010/wordprocessingShape">
                                <wps:wsp>
                                  <wps:cNvSpPr/>
                                  <wps:spPr>
                                    <a:xfrm>
                                      <a:off x="0" y="0"/>
                                      <a:ext cx="1870362" cy="367147"/>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CDEFB2" w14:textId="77777777" w:rsidR="006A4226" w:rsidRPr="0039120E" w:rsidRDefault="006A4226" w:rsidP="006C7657">
                                        <w:pPr>
                                          <w:jc w:val="center"/>
                                          <w:rPr>
                                            <w:color w:val="000000" w:themeColor="text1"/>
                                            <w:kern w:val="24"/>
                                          </w:rPr>
                                        </w:pPr>
                                        <w:r w:rsidRPr="0039120E">
                                          <w:rPr>
                                            <w:color w:val="000000" w:themeColor="text1"/>
                                            <w:kern w:val="24"/>
                                          </w:rPr>
                                          <w:t>Những người dân chài</w:t>
                                        </w:r>
                                      </w:p>
                                    </w:txbxContent>
                                  </wps:txbx>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266ABFF" id="Rectangle: Rounded Corners 3" o:spid="_x0000_s1049" style="position:absolute;left:0;text-align:left;margin-left:12.75pt;margin-top:18.15pt;width:147.25pt;height:28.9pt;z-index:251685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" filled="f" strokecolor="black [3213]" strokeweight="3pt">
                            <v:textbox>
                              <w:txbxContent>
                                <w:p w14:paraId="11CDEFB2" w14:textId="77777777" w:rsidR="006A4226" w:rsidRPr="0039120E" w:rsidRDefault="006A4226" w:rsidP="006C7657">
                                  <w:pPr>
                                    <w:jc w:val="center"/>
                                    <w:rPr>
                                      <w:color w:val="000000" w:themeColor="text1"/>
                                      <w:kern w:val="24"/>
                                    </w:rPr>
                                  </w:pPr>
                                  <w:r w:rsidRPr="0039120E">
                                    <w:rPr>
                                      <w:color w:val="000000" w:themeColor="text1"/>
                                      <w:kern w:val="24"/>
                                    </w:rPr>
                                    <w:t>Những người dân chài</w:t>
                                  </w:r>
                                </w:p>
                              </w:txbxContent>
                            </v:textbox>
                          </v:roundrect>
                        </w:pict>
                      </mc:Fallback>
                    </mc:AlternateContent>
                  </w:r>
                </w:p>
                <w:p w14:paraId="0E3F8F6A" w14:textId="0165C4ED" w:rsidR="006C7657" w:rsidRPr="000C49F3" w:rsidRDefault="006C7657" w:rsidP="006C7657">
                  <w:pPr>
                    <w:tabs>
                      <w:tab w:val="left" w:pos="260"/>
                    </w:tabs>
                    <w:spacing w:line="360" w:lineRule="auto"/>
                    <w:jc w:val="center"/>
                  </w:pPr>
                </w:p>
                <w:p w14:paraId="376D91FA" w14:textId="38405CD0" w:rsidR="006C7657" w:rsidRPr="000C49F3" w:rsidRDefault="00CC2791" w:rsidP="006C7657">
                  <w:pPr>
                    <w:tabs>
                      <w:tab w:val="left" w:pos="260"/>
                    </w:tabs>
                    <w:spacing w:line="360" w:lineRule="auto"/>
                    <w:jc w:val="center"/>
                  </w:pPr>
                  <w:r w:rsidRPr="000C49F3">
                    <w:rPr>
                      <w:noProof/>
                    </w:rPr>
                    <mc:AlternateContent>
                      <mc:Choice Requires="wps">
                        <w:drawing>
                          <wp:anchor distT="0" distB="0" distL="114300" distR="114300" simplePos="0" relativeHeight="251689984" behindDoc="0" locked="0" layoutInCell="1" allowOverlap="1" wp14:anchorId="71C53112" wp14:editId="6E48BF36">
                            <wp:simplePos x="0" y="0"/>
                            <wp:positionH relativeFrom="column">
                              <wp:posOffset>3331120</wp:posOffset>
                            </wp:positionH>
                            <wp:positionV relativeFrom="paragraph">
                              <wp:posOffset>57231</wp:posOffset>
                            </wp:positionV>
                            <wp:extent cx="2966085" cy="367030"/>
                            <wp:effectExtent l="19050" t="19050" r="24765" b="13970"/>
                            <wp:wrapNone/>
                            <wp:docPr id="50" name="Rectangle: Rounded Corners 7"/>
                            <wp:cNvGraphicFramePr/>
                            <a:graphic xmlns:a="http://schemas.openxmlformats.org/drawingml/2006/main">
                              <a:graphicData uri="http://schemas.microsoft.com/office/word/2010/wordprocessingShape">
                                <wps:wsp>
                                  <wps:cNvSpPr/>
                                  <wps:spPr>
                                    <a:xfrm>
                                      <a:off x="0" y="0"/>
                                      <a:ext cx="2966085" cy="367030"/>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7E9558" w14:textId="77777777" w:rsidR="006A4226" w:rsidRPr="0039120E" w:rsidRDefault="006A4226" w:rsidP="006C7657">
                                        <w:pPr>
                                          <w:jc w:val="center"/>
                                          <w:rPr>
                                            <w:color w:val="000000" w:themeColor="text1"/>
                                            <w:kern w:val="24"/>
                                          </w:rPr>
                                        </w:pPr>
                                        <w:r w:rsidRPr="0039120E">
                                          <w:rPr>
                                            <w:color w:val="000000" w:themeColor="text1"/>
                                            <w:kern w:val="24"/>
                                          </w:rPr>
                                          <w:t>ra khơi để đánh cá.</w:t>
                                        </w:r>
                                      </w:p>
                                      <w:p w14:paraId="61342B08" w14:textId="77777777" w:rsidR="006A4226" w:rsidRDefault="006A4226" w:rsidP="006C7657">
                                        <w:pPr>
                                          <w:jc w:val="center"/>
                                          <w:rPr>
                                            <w:rFonts w:asciiTheme="minorHAnsi" w:cstheme="minorBidi"/>
                                            <w:color w:val="000000" w:themeColor="text1"/>
                                            <w:kern w:val="24"/>
                                          </w:rPr>
                                        </w:pPr>
                                      </w:p>
                                    </w:txbxContent>
                                  </wps:txbx>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1C53112" id="Rectangle: Rounded Corners 7" o:spid="_x0000_s1050" style="position:absolute;left:0;text-align:left;margin-left:262.3pt;margin-top:4.5pt;width:233.55pt;height:28.9pt;z-index:25168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" filled="f" strokecolor="black [3213]" strokeweight="3pt">
                            <v:textbox>
                              <w:txbxContent>
                                <w:p w14:paraId="267E9558" w14:textId="77777777" w:rsidR="006A4226" w:rsidRPr="0039120E" w:rsidRDefault="006A4226" w:rsidP="006C7657">
                                  <w:pPr>
                                    <w:jc w:val="center"/>
                                    <w:rPr>
                                      <w:color w:val="000000" w:themeColor="text1"/>
                                      <w:kern w:val="24"/>
                                    </w:rPr>
                                  </w:pPr>
                                  <w:r w:rsidRPr="0039120E">
                                    <w:rPr>
                                      <w:color w:val="000000" w:themeColor="text1"/>
                                      <w:kern w:val="24"/>
                                    </w:rPr>
                                    <w:t>ra khơi để đánh cá.</w:t>
                                  </w:r>
                                </w:p>
                                <w:p w14:paraId="61342B08" w14:textId="77777777" w:rsidR="006A4226" w:rsidRDefault="006A4226" w:rsidP="006C7657">
                                  <w:pPr>
                                    <w:jc w:val="center"/>
                                    <w:rPr>
                                      <w:rFonts w:asciiTheme="minorHAnsi" w:cstheme="minorBidi"/>
                                      <w:color w:val="000000" w:themeColor="text1"/>
                                      <w:kern w:val="24"/>
                                    </w:rPr>
                                  </w:pPr>
                                </w:p>
                              </w:txbxContent>
                            </v:textbox>
                          </v:roundrect>
                        </w:pict>
                      </mc:Fallback>
                    </mc:AlternateContent>
                  </w:r>
                  <w:r w:rsidR="006C7657" w:rsidRPr="000C49F3">
                    <w:rPr>
                      <w:noProof/>
                    </w:rPr>
                    <mc:AlternateContent>
                      <mc:Choice Requires="wps">
                        <w:drawing>
                          <wp:anchor distT="0" distB="0" distL="114300" distR="114300" simplePos="0" relativeHeight="251686912" behindDoc="0" locked="0" layoutInCell="1" allowOverlap="1" wp14:anchorId="3C0D1090" wp14:editId="5C412F17">
                            <wp:simplePos x="0" y="0"/>
                            <wp:positionH relativeFrom="column">
                              <wp:posOffset>161925</wp:posOffset>
                            </wp:positionH>
                            <wp:positionV relativeFrom="paragraph">
                              <wp:posOffset>107950</wp:posOffset>
                            </wp:positionV>
                            <wp:extent cx="1870075" cy="367030"/>
                            <wp:effectExtent l="19050" t="19050" r="15875" b="13970"/>
                            <wp:wrapNone/>
                            <wp:docPr id="51" name="Rectangle: Rounded Corners 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E0DEBC9-EC07-479E-86EA-B2D519029A5A}"/>
                                </a:ext>
                              </a:extLst>
                            </wp:docPr>
                            <wp:cNvGraphicFramePr/>
                            <a:graphic xmlns:a="http://schemas.openxmlformats.org/drawingml/2006/main">
                              <a:graphicData uri="http://schemas.microsoft.com/office/word/2010/wordprocessingShape">
                                <wps:wsp>
                                  <wps:cNvSpPr/>
                                  <wps:spPr>
                                    <a:xfrm>
                                      <a:off x="0" y="0"/>
                                      <a:ext cx="1870075" cy="367030"/>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A93A12" w14:textId="77777777" w:rsidR="006A4226" w:rsidRPr="0039120E" w:rsidRDefault="006A4226" w:rsidP="006C7657">
                                        <w:pPr>
                                          <w:jc w:val="center"/>
                                          <w:rPr>
                                            <w:color w:val="000000" w:themeColor="text1"/>
                                            <w:kern w:val="24"/>
                                          </w:rPr>
                                        </w:pPr>
                                        <w:r w:rsidRPr="0039120E">
                                          <w:rPr>
                                            <w:color w:val="000000" w:themeColor="text1"/>
                                            <w:kern w:val="24"/>
                                          </w:rPr>
                                          <w:t xml:space="preserve">Các chú hải quân </w:t>
                                        </w:r>
                                      </w:p>
                                    </w:txbxContent>
                                  </wps:txbx>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C0D1090" id="Rectangle: Rounded Corners 4" o:spid="_x0000_s1051" style="position:absolute;left:0;text-align:left;margin-left:12.75pt;margin-top:8.5pt;width:147.25pt;height:28.9pt;z-index:251686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" filled="f" strokecolor="black [3213]" strokeweight="3pt">
                            <v:textbox>
                              <w:txbxContent>
                                <w:p w14:paraId="71A93A12" w14:textId="77777777" w:rsidR="006A4226" w:rsidRPr="0039120E" w:rsidRDefault="006A4226" w:rsidP="006C7657">
                                  <w:pPr>
                                    <w:jc w:val="center"/>
                                    <w:rPr>
                                      <w:color w:val="000000" w:themeColor="text1"/>
                                      <w:kern w:val="24"/>
                                    </w:rPr>
                                  </w:pPr>
                                  <w:r w:rsidRPr="0039120E">
                                    <w:rPr>
                                      <w:color w:val="000000" w:themeColor="text1"/>
                                      <w:kern w:val="24"/>
                                    </w:rPr>
                                    <w:t xml:space="preserve">Các chú hải quân </w:t>
                                  </w:r>
                                </w:p>
                              </w:txbxContent>
                            </v:textbox>
                          </v:roundrect>
                        </w:pict>
                      </mc:Fallback>
                    </mc:AlternateContent>
                  </w:r>
                </w:p>
                <w:p w14:paraId="0185EDB4" w14:textId="77777777" w:rsidR="006C7657" w:rsidRPr="000C49F3" w:rsidRDefault="006C7657" w:rsidP="006C7657">
                  <w:pPr>
                    <w:tabs>
                      <w:tab w:val="left" w:pos="260"/>
                    </w:tabs>
                    <w:spacing w:line="360" w:lineRule="auto"/>
                    <w:jc w:val="center"/>
                  </w:pPr>
                  <w:r w:rsidRPr="000C49F3">
                    <w:rPr>
                      <w:noProof/>
                    </w:rPr>
                    <mc:AlternateContent>
                      <mc:Choice Requires="wps">
                        <w:drawing>
                          <wp:anchor distT="0" distB="0" distL="114300" distR="114300" simplePos="0" relativeHeight="251691008" behindDoc="0" locked="0" layoutInCell="1" allowOverlap="1" wp14:anchorId="4BB869D5" wp14:editId="29DA86F9">
                            <wp:simplePos x="0" y="0"/>
                            <wp:positionH relativeFrom="column">
                              <wp:posOffset>3354437</wp:posOffset>
                            </wp:positionH>
                            <wp:positionV relativeFrom="paragraph">
                              <wp:posOffset>216526</wp:posOffset>
                            </wp:positionV>
                            <wp:extent cx="2966085" cy="405130"/>
                            <wp:effectExtent l="19050" t="19050" r="24765" b="13970"/>
                            <wp:wrapNone/>
                            <wp:docPr id="52" name="Rectangle: Rounded Corners 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F784E4-0C96-48A1-80D6-2C26E0D3B3AB}"/>
                                </a:ext>
                              </a:extLst>
                            </wp:docPr>
                            <wp:cNvGraphicFramePr/>
                            <a:graphic xmlns:a="http://schemas.openxmlformats.org/drawingml/2006/main">
                              <a:graphicData uri="http://schemas.microsoft.com/office/word/2010/wordprocessingShape">
                                <wps:wsp>
                                  <wps:cNvSpPr/>
                                  <wps:spPr>
                                    <a:xfrm>
                                      <a:off x="0" y="0"/>
                                      <a:ext cx="2966085" cy="405130"/>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6710E0" w14:textId="77777777" w:rsidR="006A4226" w:rsidRPr="0039120E" w:rsidRDefault="006A4226" w:rsidP="006C7657">
                                        <w:pPr>
                                          <w:jc w:val="center"/>
                                          <w:rPr>
                                            <w:color w:val="000000" w:themeColor="text1"/>
                                            <w:kern w:val="24"/>
                                          </w:rPr>
                                        </w:pPr>
                                        <w:r w:rsidRPr="0039120E">
                                          <w:rPr>
                                            <w:color w:val="000000" w:themeColor="text1"/>
                                            <w:kern w:val="24"/>
                                          </w:rPr>
                                          <w:t>làm lồng bè để nuôi tôm cá.</w:t>
                                        </w:r>
                                      </w:p>
                                      <w:p w14:paraId="2AFF433C" w14:textId="77777777" w:rsidR="006A4226" w:rsidRDefault="006A4226" w:rsidP="006C7657">
                                        <w:pPr>
                                          <w:jc w:val="center"/>
                                          <w:rPr>
                                            <w:rFonts w:asciiTheme="minorHAnsi" w:cstheme="minorBidi"/>
                                            <w:color w:val="000000" w:themeColor="text1"/>
                                            <w:kern w:val="24"/>
                                          </w:rPr>
                                        </w:pP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BB869D5" id="Rectangle: Rounded Corners 8" o:spid="_x0000_s1052" style="position:absolute;left:0;text-align:left;margin-left:264.15pt;margin-top:17.05pt;width:233.55pt;height:31.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" filled="f" strokecolor="black [3213]" strokeweight="3pt">
                            <v:textbox>
                              <w:txbxContent>
                                <w:p w14:paraId="366710E0" w14:textId="77777777" w:rsidR="006A4226" w:rsidRPr="0039120E" w:rsidRDefault="006A4226" w:rsidP="006C7657">
                                  <w:pPr>
                                    <w:jc w:val="center"/>
                                    <w:rPr>
                                      <w:color w:val="000000" w:themeColor="text1"/>
                                      <w:kern w:val="24"/>
                                    </w:rPr>
                                  </w:pPr>
                                  <w:r w:rsidRPr="0039120E">
                                    <w:rPr>
                                      <w:color w:val="000000" w:themeColor="text1"/>
                                      <w:kern w:val="24"/>
                                    </w:rPr>
                                    <w:t>làm lồng bè để nuôi tôm cá.</w:t>
                                  </w:r>
                                </w:p>
                                <w:p w14:paraId="2AFF433C" w14:textId="77777777" w:rsidR="006A4226" w:rsidRDefault="006A4226" w:rsidP="006C7657">
                                  <w:pPr>
                                    <w:jc w:val="center"/>
                                    <w:rPr>
                                      <w:rFonts w:asciiTheme="minorHAnsi" w:cstheme="minorBidi"/>
                                      <w:color w:val="000000" w:themeColor="text1"/>
                                      <w:kern w:val="24"/>
                                    </w:rPr>
                                  </w:pPr>
                                </w:p>
                              </w:txbxContent>
                            </v:textbox>
                          </v:roundrect>
                        </w:pict>
                      </mc:Fallback>
                    </mc:AlternateContent>
                  </w:r>
                  <w:r w:rsidRPr="000C49F3">
                    <w:rPr>
                      <w:noProof/>
                    </w:rPr>
                    <mc:AlternateContent>
                      <mc:Choice Requires="wps">
                        <w:drawing>
                          <wp:anchor distT="0" distB="0" distL="114300" distR="114300" simplePos="0" relativeHeight="251687936" behindDoc="0" locked="0" layoutInCell="1" allowOverlap="1" wp14:anchorId="133BF19C" wp14:editId="7DB0A471">
                            <wp:simplePos x="0" y="0"/>
                            <wp:positionH relativeFrom="column">
                              <wp:posOffset>217170</wp:posOffset>
                            </wp:positionH>
                            <wp:positionV relativeFrom="paragraph">
                              <wp:posOffset>283845</wp:posOffset>
                            </wp:positionV>
                            <wp:extent cx="1870075" cy="367030"/>
                            <wp:effectExtent l="19050" t="19050" r="15875" b="13970"/>
                            <wp:wrapNone/>
                            <wp:docPr id="53" name="Rectangle: Rounded Corners 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9E33281-8EF7-43D6-B226-730CA01D7476}"/>
                                </a:ext>
                              </a:extLst>
                            </wp:docPr>
                            <wp:cNvGraphicFramePr/>
                            <a:graphic xmlns:a="http://schemas.openxmlformats.org/drawingml/2006/main">
                              <a:graphicData uri="http://schemas.microsoft.com/office/word/2010/wordprocessingShape">
                                <wps:wsp>
                                  <wps:cNvSpPr/>
                                  <wps:spPr>
                                    <a:xfrm>
                                      <a:off x="0" y="0"/>
                                      <a:ext cx="1870075" cy="367030"/>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8E85B" w14:textId="77777777" w:rsidR="006A4226" w:rsidRPr="0039120E" w:rsidRDefault="006A4226" w:rsidP="006C7657">
                                        <w:pPr>
                                          <w:jc w:val="center"/>
                                          <w:rPr>
                                            <w:color w:val="000000" w:themeColor="text1"/>
                                            <w:kern w:val="24"/>
                                          </w:rPr>
                                        </w:pPr>
                                        <w:r w:rsidRPr="0039120E">
                                          <w:rPr>
                                            <w:color w:val="000000" w:themeColor="text1"/>
                                            <w:kern w:val="24"/>
                                          </w:rPr>
                                          <w:t>Người dân biển</w:t>
                                        </w:r>
                                      </w:p>
                                    </w:txbxContent>
                                  </wps:txbx>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33BF19C" id="Rectangle: Rounded Corners 5" o:spid="_x0000_s1053" style="position:absolute;left:0;text-align:left;margin-left:17.1pt;margin-top:22.35pt;width:147.25pt;height:28.9pt;z-index:251687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" filled="f" strokecolor="black [3213]" strokeweight="3pt">
                            <v:textbox>
                              <w:txbxContent>
                                <w:p w14:paraId="5F68E85B" w14:textId="77777777" w:rsidR="006A4226" w:rsidRPr="0039120E" w:rsidRDefault="006A4226" w:rsidP="006C7657">
                                  <w:pPr>
                                    <w:jc w:val="center"/>
                                    <w:rPr>
                                      <w:color w:val="000000" w:themeColor="text1"/>
                                      <w:kern w:val="24"/>
                                    </w:rPr>
                                  </w:pPr>
                                  <w:r w:rsidRPr="0039120E">
                                    <w:rPr>
                                      <w:color w:val="000000" w:themeColor="text1"/>
                                      <w:kern w:val="24"/>
                                    </w:rPr>
                                    <w:t>Người dân biển</w:t>
                                  </w:r>
                                </w:p>
                              </w:txbxContent>
                            </v:textbox>
                          </v:roundrect>
                        </w:pict>
                      </mc:Fallback>
                    </mc:AlternateContent>
                  </w:r>
                </w:p>
                <w:p w14:paraId="09FCC99E" w14:textId="77777777" w:rsidR="006C7657" w:rsidRPr="000C49F3" w:rsidRDefault="006C7657" w:rsidP="006C7657">
                  <w:pPr>
                    <w:tabs>
                      <w:tab w:val="left" w:pos="280"/>
                    </w:tabs>
                    <w:spacing w:line="360" w:lineRule="auto"/>
                    <w:rPr>
                      <w:b/>
                    </w:rPr>
                  </w:pPr>
                </w:p>
                <w:p w14:paraId="5CD5DB68" w14:textId="77777777" w:rsidR="00CC2791" w:rsidRDefault="00CC2791" w:rsidP="006C7657">
                  <w:pPr>
                    <w:tabs>
                      <w:tab w:val="left" w:pos="280"/>
                    </w:tabs>
                    <w:spacing w:line="360" w:lineRule="auto"/>
                    <w:rPr>
                      <w:b/>
                    </w:rPr>
                  </w:pPr>
                </w:p>
                <w:p w14:paraId="4BC38836" w14:textId="537F7C71" w:rsidR="006C7657" w:rsidRPr="000C49F3" w:rsidRDefault="006C7657" w:rsidP="006C7657">
                  <w:pPr>
                    <w:tabs>
                      <w:tab w:val="left" w:pos="280"/>
                    </w:tabs>
                    <w:spacing w:line="360" w:lineRule="auto"/>
                    <w:rPr>
                      <w:b/>
                    </w:rPr>
                  </w:pPr>
                  <w:r w:rsidRPr="000C49F3">
                    <w:rPr>
                      <w:b/>
                      <w:noProof/>
                    </w:rPr>
                    <mc:AlternateContent>
                      <mc:Choice Requires="wps">
                        <w:drawing>
                          <wp:anchor distT="0" distB="0" distL="114300" distR="114300" simplePos="0" relativeHeight="251696128" behindDoc="0" locked="0" layoutInCell="1" allowOverlap="1" wp14:anchorId="7CA17AC8" wp14:editId="59F0550C">
                            <wp:simplePos x="0" y="0"/>
                            <wp:positionH relativeFrom="margin">
                              <wp:posOffset>4831715</wp:posOffset>
                            </wp:positionH>
                            <wp:positionV relativeFrom="paragraph">
                              <wp:posOffset>225747</wp:posOffset>
                            </wp:positionV>
                            <wp:extent cx="272415" cy="272415"/>
                            <wp:effectExtent l="0" t="0" r="13335" b="13335"/>
                            <wp:wrapNone/>
                            <wp:docPr id="54" name="Rectangle 3"/>
                            <wp:cNvGraphicFramePr/>
                            <a:graphic xmlns:a="http://schemas.openxmlformats.org/drawingml/2006/main">
                              <a:graphicData uri="http://schemas.microsoft.com/office/word/2010/wordprocessingShape">
                                <wps:wsp>
                                  <wps:cNvSpPr/>
                                  <wps:spPr>
                                    <a:xfrm>
                                      <a:off x="0" y="0"/>
                                      <a:ext cx="272415" cy="272415"/>
                                    </a:xfrm>
                                    <a:prstGeom prst="rect">
                                      <a:avLst/>
                                    </a:prstGeom>
                                  </wps:spPr>
                                  <wps:style>
                                    <a:lnRef idx="2">
                                      <a:schemeClr val="accent6"/>
                                    </a:lnRef>
                                    <a:fillRef idx="1">
                                      <a:schemeClr val="lt1"/>
                                    </a:fillRef>
                                    <a:effectRef idx="0">
                                      <a:schemeClr val="accent6"/>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304516" id="Rectangle 3" o:spid="_x0000_s1026" style="position:absolute;margin-left:380.45pt;margin-top:17.8pt;width:21.45pt;height:21.4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" fillcolor="white [3201]" strokecolor="#f79646 [3209]" strokeweight="2pt">
                            <w10:wrap anchorx="margin"/>
                          </v:rect>
                        </w:pict>
                      </mc:Fallback>
                    </mc:AlternateContent>
                  </w:r>
                  <w:r w:rsidRPr="000C49F3">
                    <w:rPr>
                      <w:b/>
                      <w:noProof/>
                    </w:rPr>
                    <mc:AlternateContent>
                      <mc:Choice Requires="wps">
                        <w:drawing>
                          <wp:anchor distT="0" distB="0" distL="114300" distR="114300" simplePos="0" relativeHeight="251695104" behindDoc="0" locked="0" layoutInCell="1" allowOverlap="1" wp14:anchorId="73FB9A14" wp14:editId="1652E09D">
                            <wp:simplePos x="0" y="0"/>
                            <wp:positionH relativeFrom="margin">
                              <wp:posOffset>3672518</wp:posOffset>
                            </wp:positionH>
                            <wp:positionV relativeFrom="paragraph">
                              <wp:posOffset>223520</wp:posOffset>
                            </wp:positionV>
                            <wp:extent cx="272415" cy="272415"/>
                            <wp:effectExtent l="0" t="0" r="13335" b="13335"/>
                            <wp:wrapNone/>
                            <wp:docPr id="55" name="Rectangle 3"/>
                            <wp:cNvGraphicFramePr/>
                            <a:graphic xmlns:a="http://schemas.openxmlformats.org/drawingml/2006/main">
                              <a:graphicData uri="http://schemas.microsoft.com/office/word/2010/wordprocessingShape">
                                <wps:wsp>
                                  <wps:cNvSpPr/>
                                  <wps:spPr>
                                    <a:xfrm>
                                      <a:off x="0" y="0"/>
                                      <a:ext cx="272415" cy="272415"/>
                                    </a:xfrm>
                                    <a:prstGeom prst="rect">
                                      <a:avLst/>
                                    </a:prstGeom>
                                  </wps:spPr>
                                  <wps:style>
                                    <a:lnRef idx="2">
                                      <a:schemeClr val="accent6"/>
                                    </a:lnRef>
                                    <a:fillRef idx="1">
                                      <a:schemeClr val="lt1"/>
                                    </a:fillRef>
                                    <a:effectRef idx="0">
                                      <a:schemeClr val="accent6"/>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3BF8B2F" id="Rectangle 3" o:spid="_x0000_s1026" style="position:absolute;margin-left:289.15pt;margin-top:17.6pt;width:21.45pt;height:21.4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" fillcolor="white [3201]" strokecolor="#f79646 [3209]" strokeweight="2pt">
                            <w10:wrap anchorx="margin"/>
                          </v:rect>
                        </w:pict>
                      </mc:Fallback>
                    </mc:AlternateContent>
                  </w:r>
                  <w:r w:rsidRPr="000C49F3">
                    <w:rPr>
                      <w:b/>
                      <w:noProof/>
                    </w:rPr>
                    <mc:AlternateContent>
                      <mc:Choice Requires="wps">
                        <w:drawing>
                          <wp:anchor distT="0" distB="0" distL="114300" distR="114300" simplePos="0" relativeHeight="251694080" behindDoc="0" locked="0" layoutInCell="1" allowOverlap="1" wp14:anchorId="047F9785" wp14:editId="2DE46A70">
                            <wp:simplePos x="0" y="0"/>
                            <wp:positionH relativeFrom="margin">
                              <wp:posOffset>1036642</wp:posOffset>
                            </wp:positionH>
                            <wp:positionV relativeFrom="paragraph">
                              <wp:posOffset>249555</wp:posOffset>
                            </wp:positionV>
                            <wp:extent cx="272415" cy="272415"/>
                            <wp:effectExtent l="0" t="0" r="13335" b="13335"/>
                            <wp:wrapNone/>
                            <wp:docPr id="56" name="Rectangle 3"/>
                            <wp:cNvGraphicFramePr/>
                            <a:graphic xmlns:a="http://schemas.openxmlformats.org/drawingml/2006/main">
                              <a:graphicData uri="http://schemas.microsoft.com/office/word/2010/wordprocessingShape">
                                <wps:wsp>
                                  <wps:cNvSpPr/>
                                  <wps:spPr>
                                    <a:xfrm>
                                      <a:off x="0" y="0"/>
                                      <a:ext cx="272415" cy="272415"/>
                                    </a:xfrm>
                                    <a:prstGeom prst="rect">
                                      <a:avLst/>
                                    </a:prstGeom>
                                  </wps:spPr>
                                  <wps:style>
                                    <a:lnRef idx="2">
                                      <a:schemeClr val="accent6"/>
                                    </a:lnRef>
                                    <a:fillRef idx="1">
                                      <a:schemeClr val="lt1"/>
                                    </a:fillRef>
                                    <a:effectRef idx="0">
                                      <a:schemeClr val="accent6"/>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A551C84" id="Rectangle 3" o:spid="_x0000_s1026" style="position:absolute;margin-left:81.65pt;margin-top:19.65pt;width:21.45pt;height:21.4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" fillcolor="white [3201]" strokecolor="#f79646 [3209]" strokeweight="2pt">
                            <w10:wrap anchorx="margin"/>
                          </v:rect>
                        </w:pict>
                      </mc:Fallback>
                    </mc:AlternateContent>
                  </w:r>
                  <w:r w:rsidRPr="000C49F3">
                    <w:rPr>
                      <w:b/>
                    </w:rPr>
                    <w:t xml:space="preserve">Câu 8. (1 điểm) Điền </w:t>
                  </w:r>
                  <w:r w:rsidRPr="000C49F3">
                    <w:rPr>
                      <w:b/>
                      <w:i/>
                    </w:rPr>
                    <w:t>dấu phẩy, dấu chấm</w:t>
                  </w:r>
                  <w:r w:rsidRPr="000C49F3">
                    <w:rPr>
                      <w:b/>
                    </w:rPr>
                    <w:t xml:space="preserve"> vào vị trí thích hợp trong câu sau:</w:t>
                  </w:r>
                </w:p>
                <w:p w14:paraId="274D6F43" w14:textId="0997DDE5" w:rsidR="006C7657" w:rsidRPr="000C49F3" w:rsidRDefault="006C7657" w:rsidP="006C7657">
                  <w:pPr>
                    <w:tabs>
                      <w:tab w:val="left" w:pos="280"/>
                    </w:tabs>
                    <w:spacing w:line="360" w:lineRule="auto"/>
                    <w:rPr>
                      <w:bCs/>
                    </w:rPr>
                  </w:pPr>
                  <w:r w:rsidRPr="000C49F3">
                    <w:rPr>
                      <w:b/>
                      <w:noProof/>
                    </w:rPr>
                    <mc:AlternateContent>
                      <mc:Choice Requires="wps">
                        <w:drawing>
                          <wp:anchor distT="0" distB="0" distL="114300" distR="114300" simplePos="0" relativeHeight="251697152" behindDoc="0" locked="0" layoutInCell="1" allowOverlap="1" wp14:anchorId="2ED4091B" wp14:editId="4C8CD7A6">
                            <wp:simplePos x="0" y="0"/>
                            <wp:positionH relativeFrom="margin">
                              <wp:posOffset>40005</wp:posOffset>
                            </wp:positionH>
                            <wp:positionV relativeFrom="paragraph">
                              <wp:posOffset>219710</wp:posOffset>
                            </wp:positionV>
                            <wp:extent cx="272415" cy="272415"/>
                            <wp:effectExtent l="0" t="0" r="13335" b="13335"/>
                            <wp:wrapNone/>
                            <wp:docPr id="57" name="Rectangle 3"/>
                            <wp:cNvGraphicFramePr/>
                            <a:graphic xmlns:a="http://schemas.openxmlformats.org/drawingml/2006/main">
                              <a:graphicData uri="http://schemas.microsoft.com/office/word/2010/wordprocessingShape">
                                <wps:wsp>
                                  <wps:cNvSpPr/>
                                  <wps:spPr>
                                    <a:xfrm>
                                      <a:off x="0" y="0"/>
                                      <a:ext cx="272415" cy="272415"/>
                                    </a:xfrm>
                                    <a:prstGeom prst="rect">
                                      <a:avLst/>
                                    </a:prstGeom>
                                  </wps:spPr>
                                  <wps:style>
                                    <a:lnRef idx="2">
                                      <a:schemeClr val="accent6"/>
                                    </a:lnRef>
                                    <a:fillRef idx="1">
                                      <a:schemeClr val="lt1"/>
                                    </a:fillRef>
                                    <a:effectRef idx="0">
                                      <a:schemeClr val="accent6"/>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F5C115" id="Rectangle 3" o:spid="_x0000_s1026" style="position:absolute;margin-left:3.15pt;margin-top:17.3pt;width:21.45pt;height:21.4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" fillcolor="white [3201]" strokecolor="#f79646 [3209]" strokeweight="2pt">
                            <w10:wrap anchorx="margin"/>
                          </v:rect>
                        </w:pict>
                      </mc:Fallback>
                    </mc:AlternateContent>
                  </w:r>
                  <w:r w:rsidRPr="000C49F3">
                    <w:rPr>
                      <w:bCs/>
                    </w:rPr>
                    <w:t>Sáng hôm sau         Sơn Tinh đem đến voi chín ngà        gà chín cựa        ngựa chin hồng mao          Th     Thủy Tinh đến sau vô cùng tức giận.</w:t>
                  </w:r>
                </w:p>
                <w:p w14:paraId="60B2298A" w14:textId="77777777" w:rsidR="0085574E" w:rsidRPr="000C49F3" w:rsidRDefault="0085574E" w:rsidP="00204466">
                  <w:pPr>
                    <w:spacing w:line="360" w:lineRule="auto"/>
                    <w:rPr>
                      <w:bCs/>
                      <w:lang w:val="nl-NL"/>
                    </w:rPr>
                  </w:pPr>
                </w:p>
                <w:tbl>
                  <w:tblPr>
                    <w:tblpPr w:leftFromText="180" w:rightFromText="180" w:vertAnchor="text" w:horzAnchor="margin" w:tblpX="-72" w:tblpY="-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420"/>
                  </w:tblGrid>
                  <w:tr w:rsidR="000C49F3" w:rsidRPr="000C49F3" w14:paraId="6D7C5B30" w14:textId="77777777" w:rsidTr="0083279A">
                    <w:trPr>
                      <w:trHeight w:val="350"/>
                    </w:trPr>
                    <w:tc>
                      <w:tcPr>
                        <w:tcW w:w="1008" w:type="dxa"/>
                        <w:tcBorders>
                          <w:top w:val="single" w:sz="4" w:space="0" w:color="auto"/>
                          <w:left w:val="single" w:sz="4" w:space="0" w:color="auto"/>
                          <w:bottom w:val="single" w:sz="4" w:space="0" w:color="auto"/>
                          <w:right w:val="single" w:sz="4" w:space="0" w:color="auto"/>
                        </w:tcBorders>
                        <w:vAlign w:val="center"/>
                      </w:tcPr>
                      <w:p w14:paraId="1C205042" w14:textId="77777777" w:rsidR="007D6550" w:rsidRPr="000C49F3" w:rsidRDefault="007D6550" w:rsidP="007D6550">
                        <w:pPr>
                          <w:ind w:left="-28"/>
                          <w:jc w:val="center"/>
                        </w:pPr>
                        <w:r w:rsidRPr="000C49F3">
                          <w:lastRenderedPageBreak/>
                          <w:t>Điểm</w:t>
                        </w:r>
                      </w:p>
                    </w:tc>
                    <w:tc>
                      <w:tcPr>
                        <w:tcW w:w="3420" w:type="dxa"/>
                        <w:tcBorders>
                          <w:top w:val="single" w:sz="4" w:space="0" w:color="auto"/>
                          <w:left w:val="single" w:sz="4" w:space="0" w:color="auto"/>
                          <w:bottom w:val="single" w:sz="4" w:space="0" w:color="auto"/>
                          <w:right w:val="single" w:sz="4" w:space="0" w:color="auto"/>
                        </w:tcBorders>
                        <w:vAlign w:val="center"/>
                      </w:tcPr>
                      <w:p w14:paraId="1EB3A98D" w14:textId="77777777" w:rsidR="007D6550" w:rsidRPr="000C49F3" w:rsidRDefault="007D6550" w:rsidP="007D6550">
                        <w:pPr>
                          <w:jc w:val="center"/>
                        </w:pPr>
                        <w:r w:rsidRPr="000C49F3">
                          <w:t>Nhận xét</w:t>
                        </w:r>
                      </w:p>
                    </w:tc>
                  </w:tr>
                  <w:tr w:rsidR="000C49F3" w:rsidRPr="000C49F3" w14:paraId="0C41F71B" w14:textId="77777777" w:rsidTr="0083279A">
                    <w:trPr>
                      <w:trHeight w:val="884"/>
                    </w:trPr>
                    <w:tc>
                      <w:tcPr>
                        <w:tcW w:w="1008" w:type="dxa"/>
                        <w:tcBorders>
                          <w:top w:val="single" w:sz="4" w:space="0" w:color="auto"/>
                          <w:left w:val="single" w:sz="4" w:space="0" w:color="auto"/>
                          <w:bottom w:val="single" w:sz="4" w:space="0" w:color="auto"/>
                          <w:right w:val="single" w:sz="4" w:space="0" w:color="auto"/>
                        </w:tcBorders>
                      </w:tcPr>
                      <w:p w14:paraId="56C33FE4" w14:textId="77777777" w:rsidR="007D6550" w:rsidRPr="000C49F3" w:rsidRDefault="007D6550" w:rsidP="007D6550"/>
                    </w:tc>
                    <w:tc>
                      <w:tcPr>
                        <w:tcW w:w="3420" w:type="dxa"/>
                        <w:tcBorders>
                          <w:top w:val="single" w:sz="4" w:space="0" w:color="auto"/>
                          <w:left w:val="single" w:sz="4" w:space="0" w:color="auto"/>
                          <w:bottom w:val="single" w:sz="4" w:space="0" w:color="auto"/>
                          <w:right w:val="single" w:sz="4" w:space="0" w:color="auto"/>
                        </w:tcBorders>
                        <w:vAlign w:val="center"/>
                      </w:tcPr>
                      <w:p w14:paraId="1B76E69F" w14:textId="77777777" w:rsidR="007D6550" w:rsidRPr="000C49F3" w:rsidRDefault="007D6550" w:rsidP="007D6550">
                        <w:pPr>
                          <w:spacing w:line="360" w:lineRule="auto"/>
                          <w:jc w:val="center"/>
                          <w:rPr>
                            <w:sz w:val="16"/>
                            <w:szCs w:val="16"/>
                          </w:rPr>
                        </w:pPr>
                      </w:p>
                      <w:p w14:paraId="3B7A1E9B" w14:textId="77777777" w:rsidR="007D6550" w:rsidRPr="000C49F3" w:rsidRDefault="007D6550" w:rsidP="007D6550">
                        <w:pPr>
                          <w:spacing w:line="480" w:lineRule="auto"/>
                          <w:jc w:val="center"/>
                          <w:rPr>
                            <w:sz w:val="16"/>
                            <w:szCs w:val="16"/>
                          </w:rPr>
                        </w:pPr>
                        <w:r w:rsidRPr="000C49F3">
                          <w:rPr>
                            <w:sz w:val="16"/>
                            <w:szCs w:val="16"/>
                          </w:rPr>
                          <w:t>……………………………………………………</w:t>
                        </w:r>
                      </w:p>
                      <w:p w14:paraId="56F4E6AA" w14:textId="77777777" w:rsidR="007D6550" w:rsidRPr="000C49F3" w:rsidRDefault="007D6550" w:rsidP="007D6550">
                        <w:pPr>
                          <w:spacing w:line="480" w:lineRule="auto"/>
                          <w:jc w:val="center"/>
                          <w:rPr>
                            <w:sz w:val="16"/>
                            <w:szCs w:val="16"/>
                          </w:rPr>
                        </w:pPr>
                        <w:r w:rsidRPr="000C49F3">
                          <w:rPr>
                            <w:sz w:val="16"/>
                            <w:szCs w:val="16"/>
                          </w:rPr>
                          <w:t>……………………………………………………</w:t>
                        </w:r>
                      </w:p>
                    </w:tc>
                  </w:tr>
                </w:tbl>
                <w:p w14:paraId="70F9A7D3" w14:textId="2C85085F" w:rsidR="007D6550" w:rsidRPr="000C49F3" w:rsidRDefault="009D6F74" w:rsidP="007D6550">
                  <w:pPr>
                    <w:overflowPunct w:val="0"/>
                    <w:autoSpaceDE w:val="0"/>
                    <w:autoSpaceDN w:val="0"/>
                    <w:adjustRightInd w:val="0"/>
                    <w:spacing w:line="276" w:lineRule="auto"/>
                    <w:ind w:firstLine="567"/>
                    <w:textAlignment w:val="baseline"/>
                    <w:rPr>
                      <w:b/>
                      <w:bCs/>
                      <w:lang w:val="nl-NL"/>
                    </w:rPr>
                  </w:pPr>
                  <w:r w:rsidRPr="000C49F3">
                    <w:rPr>
                      <w:b/>
                      <w:bCs/>
                      <w:lang w:val="nl-NL"/>
                    </w:rPr>
                    <w:lastRenderedPageBreak/>
                    <w:t xml:space="preserve">    </w:t>
                  </w:r>
                  <w:r w:rsidR="007D6550" w:rsidRPr="000C49F3">
                    <w:rPr>
                      <w:b/>
                      <w:bCs/>
                      <w:lang w:val="nl-NL"/>
                    </w:rPr>
                    <w:t>PHIẾU KIỂM TRA CUỐI NĂM</w:t>
                  </w:r>
                </w:p>
                <w:p w14:paraId="34A84EA7" w14:textId="77777777" w:rsidR="007D6550" w:rsidRPr="000C49F3" w:rsidRDefault="007D6550" w:rsidP="007D6550">
                  <w:pPr>
                    <w:spacing w:line="276" w:lineRule="auto"/>
                    <w:jc w:val="center"/>
                    <w:rPr>
                      <w:b/>
                      <w:bCs/>
                      <w:lang w:val="nl-NL"/>
                    </w:rPr>
                  </w:pPr>
                  <w:r w:rsidRPr="000C49F3">
                    <w:rPr>
                      <w:b/>
                      <w:bCs/>
                      <w:lang w:val="nl-NL"/>
                    </w:rPr>
                    <w:t>Năm học: 2023 – 2024</w:t>
                  </w:r>
                </w:p>
                <w:p w14:paraId="37DE2008" w14:textId="77777777" w:rsidR="007D6550" w:rsidRPr="000C49F3" w:rsidRDefault="007D6550" w:rsidP="007D6550">
                  <w:pPr>
                    <w:spacing w:line="276" w:lineRule="auto"/>
                    <w:jc w:val="center"/>
                    <w:rPr>
                      <w:b/>
                      <w:lang w:val="nl-NL"/>
                    </w:rPr>
                  </w:pPr>
                  <w:r w:rsidRPr="000C49F3">
                    <w:rPr>
                      <w:b/>
                      <w:lang w:val="nl-NL"/>
                    </w:rPr>
                    <w:t>Môn: Tiếng Việt - Lớp 2</w:t>
                  </w:r>
                </w:p>
                <w:p w14:paraId="5F7F91B2" w14:textId="2C15E51B" w:rsidR="007D6550" w:rsidRPr="000C49F3" w:rsidRDefault="009D6F74" w:rsidP="009D6F74">
                  <w:pPr>
                    <w:overflowPunct w:val="0"/>
                    <w:autoSpaceDE w:val="0"/>
                    <w:autoSpaceDN w:val="0"/>
                    <w:adjustRightInd w:val="0"/>
                    <w:spacing w:line="276" w:lineRule="auto"/>
                    <w:ind w:right="1576"/>
                    <w:textAlignment w:val="baseline"/>
                    <w:rPr>
                      <w:b/>
                      <w:bCs/>
                      <w:i/>
                      <w:sz w:val="16"/>
                      <w:szCs w:val="16"/>
                      <w:lang w:val="nl-NL"/>
                    </w:rPr>
                  </w:pPr>
                  <w:r w:rsidRPr="000C49F3">
                    <w:rPr>
                      <w:b/>
                      <w:lang w:val="nl-NL"/>
                    </w:rPr>
                    <w:t xml:space="preserve">                        </w:t>
                  </w:r>
                  <w:r w:rsidR="007D6550" w:rsidRPr="000C49F3">
                    <w:rPr>
                      <w:b/>
                      <w:lang w:val="nl-NL"/>
                    </w:rPr>
                    <w:t xml:space="preserve">Bài kiểm tra </w:t>
                  </w:r>
                  <w:r w:rsidR="00D95486" w:rsidRPr="000C49F3">
                    <w:rPr>
                      <w:b/>
                      <w:lang w:val="nl-NL"/>
                    </w:rPr>
                    <w:t>viết</w:t>
                  </w:r>
                </w:p>
                <w:p w14:paraId="7975015B" w14:textId="539A8A3B" w:rsidR="000B7F7C" w:rsidRPr="000C49F3" w:rsidRDefault="009D6F74" w:rsidP="00204466">
                  <w:pPr>
                    <w:spacing w:line="360" w:lineRule="auto"/>
                    <w:rPr>
                      <w:bCs/>
                      <w:lang w:val="nl-NL"/>
                    </w:rPr>
                  </w:pPr>
                  <w:r w:rsidRPr="000C49F3">
                    <w:rPr>
                      <w:bCs/>
                      <w:noProof/>
                    </w:rPr>
                    <mc:AlternateContent>
                      <mc:Choice Requires="wps">
                        <w:drawing>
                          <wp:anchor distT="0" distB="0" distL="114300" distR="114300" simplePos="0" relativeHeight="251702272" behindDoc="0" locked="0" layoutInCell="1" allowOverlap="1" wp14:anchorId="24A7CA10" wp14:editId="01278B6E">
                            <wp:simplePos x="0" y="0"/>
                            <wp:positionH relativeFrom="column">
                              <wp:posOffset>-62230</wp:posOffset>
                            </wp:positionH>
                            <wp:positionV relativeFrom="paragraph">
                              <wp:posOffset>558507</wp:posOffset>
                            </wp:positionV>
                            <wp:extent cx="6638925" cy="19050"/>
                            <wp:effectExtent l="0" t="0" r="28575" b="19050"/>
                            <wp:wrapNone/>
                            <wp:docPr id="61" name="Straight Connector 61"/>
                            <wp:cNvGraphicFramePr/>
                            <a:graphic xmlns:a="http://schemas.openxmlformats.org/drawingml/2006/main">
                              <a:graphicData uri="http://schemas.microsoft.com/office/word/2010/wordprocessingShape">
                                <wps:wsp>
                                  <wps:cNvCnPr/>
                                  <wps:spPr>
                                    <a:xfrm>
                                      <a:off x="0" y="0"/>
                                      <a:ext cx="66389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E46B70" id="Straight Connector 61"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4.9pt,44pt" to="517.8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" strokecolor="#4579b8 [3044]"/>
                        </w:pict>
                      </mc:Fallback>
                    </mc:AlternateContent>
                  </w:r>
                  <w:r w:rsidRPr="000C49F3">
                    <w:rPr>
                      <w:b/>
                      <w:bCs/>
                      <w:iCs/>
                      <w:lang w:val="nl-NL"/>
                    </w:rPr>
                    <w:t xml:space="preserve">                                                                                    </w:t>
                  </w:r>
                  <w:r w:rsidR="007D6550" w:rsidRPr="000C49F3">
                    <w:rPr>
                      <w:b/>
                      <w:bCs/>
                      <w:iCs/>
                      <w:lang w:val="nl-NL"/>
                    </w:rPr>
                    <w:t>Thời gian làm bài: 35 phút</w:t>
                  </w:r>
                  <w:r w:rsidR="007D6550" w:rsidRPr="000C49F3">
                    <w:rPr>
                      <w:i/>
                    </w:rPr>
                    <w:br w:type="textWrapping" w:clear="all"/>
                  </w:r>
                  <w:r w:rsidRPr="000C49F3">
                    <w:rPr>
                      <w:szCs w:val="20"/>
                      <w:lang w:val="nl-NL"/>
                    </w:rPr>
                    <w:t>Họ và tên</w:t>
                  </w:r>
                  <w:r w:rsidRPr="000C49F3">
                    <w:rPr>
                      <w:sz w:val="24"/>
                      <w:lang w:val="nl-NL"/>
                    </w:rPr>
                    <w:t>: …………..........…....…..............</w:t>
                  </w:r>
                  <w:r w:rsidRPr="000C49F3">
                    <w:rPr>
                      <w:lang w:val="nl-NL"/>
                    </w:rPr>
                    <w:t>Nam, Nữ</w:t>
                  </w:r>
                  <w:r w:rsidRPr="000C49F3">
                    <w:rPr>
                      <w:sz w:val="24"/>
                      <w:lang w:val="nl-NL"/>
                    </w:rPr>
                    <w:t>...........</w:t>
                  </w:r>
                  <w:r w:rsidRPr="000C49F3">
                    <w:rPr>
                      <w:szCs w:val="20"/>
                      <w:lang w:val="nl-NL"/>
                    </w:rPr>
                    <w:t xml:space="preserve"> Lớp: 2 </w:t>
                  </w:r>
                  <w:r w:rsidRPr="000C49F3">
                    <w:rPr>
                      <w:sz w:val="24"/>
                      <w:lang w:val="nl-NL"/>
                    </w:rPr>
                    <w:t xml:space="preserve">.…... </w:t>
                  </w:r>
                  <w:r w:rsidRPr="000C49F3">
                    <w:rPr>
                      <w:szCs w:val="20"/>
                      <w:lang w:val="nl-NL"/>
                    </w:rPr>
                    <w:t>Trường Tiểu học Tư Mại</w:t>
                  </w:r>
                </w:p>
                <w:p w14:paraId="18C20369" w14:textId="4951FCA2" w:rsidR="00FE10DF" w:rsidRPr="000C49F3" w:rsidRDefault="00FE10DF" w:rsidP="00FE10DF">
                  <w:pPr>
                    <w:pStyle w:val="ListParagraph"/>
                    <w:numPr>
                      <w:ilvl w:val="0"/>
                      <w:numId w:val="7"/>
                    </w:numPr>
                    <w:spacing w:before="0" w:line="271" w:lineRule="auto"/>
                    <w:contextualSpacing/>
                    <w:jc w:val="left"/>
                    <w:rPr>
                      <w:rFonts w:ascii="Times New Roman" w:hAnsi="Times New Roman"/>
                      <w:b/>
                      <w:sz w:val="28"/>
                      <w:szCs w:val="28"/>
                    </w:rPr>
                  </w:pPr>
                  <w:r w:rsidRPr="000C49F3">
                    <w:rPr>
                      <w:rFonts w:ascii="Times New Roman" w:hAnsi="Times New Roman"/>
                      <w:b/>
                      <w:sz w:val="28"/>
                      <w:szCs w:val="28"/>
                    </w:rPr>
                    <w:t>KIỂM TRA VIẾT:(10 điểm)</w:t>
                  </w:r>
                </w:p>
                <w:p w14:paraId="660996A7" w14:textId="77777777" w:rsidR="00FE10DF" w:rsidRPr="000C49F3" w:rsidRDefault="00FE10DF" w:rsidP="00FE10DF">
                  <w:pPr>
                    <w:pStyle w:val="ListParagraph"/>
                    <w:numPr>
                      <w:ilvl w:val="0"/>
                      <w:numId w:val="8"/>
                    </w:numPr>
                    <w:spacing w:before="0" w:line="240" w:lineRule="auto"/>
                    <w:contextualSpacing/>
                    <w:rPr>
                      <w:rFonts w:ascii="Times New Roman" w:hAnsi="Times New Roman"/>
                      <w:b/>
                      <w:sz w:val="28"/>
                      <w:szCs w:val="28"/>
                    </w:rPr>
                  </w:pPr>
                  <w:r w:rsidRPr="000C49F3">
                    <w:rPr>
                      <w:rFonts w:ascii="Times New Roman" w:hAnsi="Times New Roman"/>
                      <w:b/>
                      <w:sz w:val="28"/>
                      <w:szCs w:val="28"/>
                    </w:rPr>
                    <w:t>CHÍNH TẢ. (Nghe – viết): (4 điểm</w:t>
                  </w:r>
                  <w:r w:rsidR="006A4226" w:rsidRPr="000C49F3">
                    <w:rPr>
                      <w:rFonts w:ascii="Times New Roman" w:hAnsi="Times New Roman"/>
                      <w:b/>
                      <w:sz w:val="28"/>
                      <w:szCs w:val="28"/>
                    </w:rPr>
                    <w:t xml:space="preserve"> </w:t>
                  </w:r>
                  <w:r w:rsidRPr="000C49F3">
                    <w:rPr>
                      <w:rFonts w:ascii="Times New Roman" w:hAnsi="Times New Roman"/>
                      <w:b/>
                      <w:sz w:val="28"/>
                      <w:szCs w:val="28"/>
                    </w:rPr>
                    <w:t>)</w:t>
                  </w:r>
                </w:p>
                <w:p w14:paraId="18E577C3" w14:textId="77777777" w:rsidR="00FE10DF" w:rsidRPr="000C49F3" w:rsidRDefault="00FE10DF" w:rsidP="00FE10DF">
                  <w:pPr>
                    <w:pStyle w:val="ListParagraph"/>
                    <w:spacing w:line="240" w:lineRule="auto"/>
                    <w:ind w:left="1080"/>
                    <w:rPr>
                      <w:rFonts w:ascii="Times New Roman" w:hAnsi="Times New Roman"/>
                      <w:b/>
                      <w:sz w:val="28"/>
                      <w:szCs w:val="28"/>
                    </w:rPr>
                  </w:pPr>
                  <w:r w:rsidRPr="000C49F3">
                    <w:rPr>
                      <w:rFonts w:ascii="Times New Roman" w:hAnsi="Times New Roman"/>
                      <w:b/>
                      <w:sz w:val="28"/>
                      <w:szCs w:val="28"/>
                    </w:rPr>
                    <w:t xml:space="preserve">                          CHIẾC RỄ ĐA TRÒN</w:t>
                  </w:r>
                </w:p>
                <w:p w14:paraId="36302751" w14:textId="3D9F891A" w:rsidR="00FE10DF" w:rsidRPr="000C49F3" w:rsidRDefault="00FE10DF" w:rsidP="00FE10DF">
                  <w:pPr>
                    <w:spacing w:line="271" w:lineRule="auto"/>
                    <w:ind w:left="360"/>
                    <w:jc w:val="center"/>
                  </w:pPr>
                  <w:r w:rsidRPr="000C49F3">
                    <w:t xml:space="preserve">Từ </w:t>
                  </w:r>
                  <w:r w:rsidRPr="000C49F3">
                    <w:rPr>
                      <w:i/>
                    </w:rPr>
                    <w:t>(Nhiều năm sau đến hình tròn như thế).</w:t>
                  </w:r>
                  <w:r w:rsidRPr="000C49F3">
                    <w:t xml:space="preserve">  Sách Tiếng Việt lớp 2 tập 2, trang 105</w:t>
                  </w:r>
                </w:p>
                <w:p w14:paraId="721E0A50" w14:textId="612F342A" w:rsidR="00E144F8" w:rsidRPr="000C49F3" w:rsidRDefault="00F24ADB" w:rsidP="00E144F8">
                  <w:pPr>
                    <w:pStyle w:val="ListParagraph"/>
                    <w:tabs>
                      <w:tab w:val="left" w:pos="6600"/>
                    </w:tabs>
                    <w:jc w:val="center"/>
                    <w:rPr>
                      <w:rFonts w:ascii="Times New Roman" w:hAnsi="Times New Roman"/>
                      <w:sz w:val="28"/>
                      <w:szCs w:val="28"/>
                    </w:rPr>
                  </w:pPr>
                  <w:r w:rsidRPr="000C49F3">
                    <w:rPr>
                      <w:rFonts w:ascii="HP001 5 hàng 1 ô ly" w:hAnsi="HP001 5 hàng 1 ô ly"/>
                      <w:noProof/>
                    </w:rPr>
                    <mc:AlternateContent>
                      <mc:Choice Requires="wpg">
                        <w:drawing>
                          <wp:anchor distT="0" distB="0" distL="114300" distR="114300" simplePos="0" relativeHeight="251706368" behindDoc="0" locked="0" layoutInCell="1" allowOverlap="1" wp14:anchorId="04B635BE" wp14:editId="7C73E117">
                            <wp:simplePos x="0" y="0"/>
                            <wp:positionH relativeFrom="column">
                              <wp:posOffset>-98398</wp:posOffset>
                            </wp:positionH>
                            <wp:positionV relativeFrom="paragraph">
                              <wp:posOffset>385874</wp:posOffset>
                            </wp:positionV>
                            <wp:extent cx="6722772" cy="3634740"/>
                            <wp:effectExtent l="0" t="0" r="20955" b="2286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22772" cy="3634740"/>
                                      <a:chOff x="833" y="1253"/>
                                      <a:chExt cx="10360" cy="4560"/>
                                    </a:xfrm>
                                  </wpg:grpSpPr>
                                  <wpg:grpSp>
                                    <wpg:cNvPr id="5" name="Group 16"/>
                                    <wpg:cNvGrpSpPr>
                                      <a:grpSpLocks/>
                                    </wpg:cNvGrpSpPr>
                                    <wpg:grpSpPr bwMode="auto">
                                      <a:xfrm>
                                        <a:off x="850" y="4670"/>
                                        <a:ext cx="10343" cy="1143"/>
                                        <a:chOff x="844" y="1324"/>
                                        <a:chExt cx="10343" cy="1143"/>
                                      </a:xfrm>
                                    </wpg:grpSpPr>
                                    <wpg:grpSp>
                                      <wpg:cNvPr id="6" name="Group 17"/>
                                      <wpg:cNvGrpSpPr>
                                        <a:grpSpLocks/>
                                      </wpg:cNvGrpSpPr>
                                      <wpg:grpSpPr bwMode="auto">
                                        <a:xfrm>
                                          <a:off x="844" y="1324"/>
                                          <a:ext cx="10338" cy="570"/>
                                          <a:chOff x="1251" y="315"/>
                                          <a:chExt cx="10338" cy="570"/>
                                        </a:xfrm>
                                      </wpg:grpSpPr>
                                      <wps:wsp>
                                        <wps:cNvPr id="7" name="Rectangle 18"/>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8" name="Line 19"/>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9" name="Line 20"/>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0" name="Line 21"/>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11" name="Group 22"/>
                                        <wpg:cNvGrpSpPr>
                                          <a:grpSpLocks/>
                                        </wpg:cNvGrpSpPr>
                                        <wpg:grpSpPr bwMode="auto">
                                          <a:xfrm>
                                            <a:off x="1380" y="327"/>
                                            <a:ext cx="459" cy="543"/>
                                            <a:chOff x="1384" y="327"/>
                                            <a:chExt cx="459" cy="543"/>
                                          </a:xfrm>
                                        </wpg:grpSpPr>
                                        <wps:wsp>
                                          <wps:cNvPr id="12" name="Line 2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3" name="Line 2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 name="Line 2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 name="Line 2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 name="Group 27"/>
                                        <wpg:cNvGrpSpPr>
                                          <a:grpSpLocks/>
                                        </wpg:cNvGrpSpPr>
                                        <wpg:grpSpPr bwMode="auto">
                                          <a:xfrm>
                                            <a:off x="1984" y="333"/>
                                            <a:ext cx="459" cy="543"/>
                                            <a:chOff x="1384" y="327"/>
                                            <a:chExt cx="459" cy="543"/>
                                          </a:xfrm>
                                        </wpg:grpSpPr>
                                        <wps:wsp>
                                          <wps:cNvPr id="35" name="Line 2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6" name="Line 2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7" name="Line 3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8" name="Line 3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3" name="Group 32"/>
                                        <wpg:cNvGrpSpPr>
                                          <a:grpSpLocks/>
                                        </wpg:cNvGrpSpPr>
                                        <wpg:grpSpPr bwMode="auto">
                                          <a:xfrm>
                                            <a:off x="2598" y="327"/>
                                            <a:ext cx="459" cy="543"/>
                                            <a:chOff x="1384" y="327"/>
                                            <a:chExt cx="459" cy="543"/>
                                          </a:xfrm>
                                        </wpg:grpSpPr>
                                        <wps:wsp>
                                          <wps:cNvPr id="44" name="Line 3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5" name="Line 3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58" name="Line 3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59" name="Line 3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60" name="Group 37"/>
                                        <wpg:cNvGrpSpPr>
                                          <a:grpSpLocks/>
                                        </wpg:cNvGrpSpPr>
                                        <wpg:grpSpPr bwMode="auto">
                                          <a:xfrm>
                                            <a:off x="3202" y="333"/>
                                            <a:ext cx="459" cy="543"/>
                                            <a:chOff x="1384" y="327"/>
                                            <a:chExt cx="459" cy="543"/>
                                          </a:xfrm>
                                        </wpg:grpSpPr>
                                        <wps:wsp>
                                          <wps:cNvPr id="1428" name="Line 3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29" name="Line 3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30" name="Line 4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31" name="Line 4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32" name="Group 42"/>
                                        <wpg:cNvGrpSpPr>
                                          <a:grpSpLocks/>
                                        </wpg:cNvGrpSpPr>
                                        <wpg:grpSpPr bwMode="auto">
                                          <a:xfrm>
                                            <a:off x="3814" y="327"/>
                                            <a:ext cx="459" cy="543"/>
                                            <a:chOff x="1384" y="327"/>
                                            <a:chExt cx="459" cy="543"/>
                                          </a:xfrm>
                                        </wpg:grpSpPr>
                                        <wps:wsp>
                                          <wps:cNvPr id="1433" name="Line 4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34" name="Line 4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35" name="Line 4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36" name="Line 4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37" name="Group 47"/>
                                        <wpg:cNvGrpSpPr>
                                          <a:grpSpLocks/>
                                        </wpg:cNvGrpSpPr>
                                        <wpg:grpSpPr bwMode="auto">
                                          <a:xfrm>
                                            <a:off x="4418" y="333"/>
                                            <a:ext cx="459" cy="543"/>
                                            <a:chOff x="1384" y="327"/>
                                            <a:chExt cx="459" cy="543"/>
                                          </a:xfrm>
                                        </wpg:grpSpPr>
                                        <wps:wsp>
                                          <wps:cNvPr id="1438" name="Line 4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39" name="Line 4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40" name="Line 5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41" name="Line 5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42" name="Group 52"/>
                                        <wpg:cNvGrpSpPr>
                                          <a:grpSpLocks/>
                                        </wpg:cNvGrpSpPr>
                                        <wpg:grpSpPr bwMode="auto">
                                          <a:xfrm>
                                            <a:off x="5029" y="327"/>
                                            <a:ext cx="459" cy="543"/>
                                            <a:chOff x="1384" y="327"/>
                                            <a:chExt cx="459" cy="543"/>
                                          </a:xfrm>
                                        </wpg:grpSpPr>
                                        <wps:wsp>
                                          <wps:cNvPr id="1443" name="Line 5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44" name="Line 5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45" name="Line 5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46" name="Line 5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47" name="Group 57"/>
                                        <wpg:cNvGrpSpPr>
                                          <a:grpSpLocks/>
                                        </wpg:cNvGrpSpPr>
                                        <wpg:grpSpPr bwMode="auto">
                                          <a:xfrm>
                                            <a:off x="5633" y="333"/>
                                            <a:ext cx="459" cy="543"/>
                                            <a:chOff x="1384" y="327"/>
                                            <a:chExt cx="459" cy="543"/>
                                          </a:xfrm>
                                        </wpg:grpSpPr>
                                        <wps:wsp>
                                          <wps:cNvPr id="1448" name="Line 5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49" name="Line 5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50" name="Line 6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51" name="Line 6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52" name="Group 62"/>
                                        <wpg:cNvGrpSpPr>
                                          <a:grpSpLocks/>
                                        </wpg:cNvGrpSpPr>
                                        <wpg:grpSpPr bwMode="auto">
                                          <a:xfrm>
                                            <a:off x="6247" y="327"/>
                                            <a:ext cx="459" cy="543"/>
                                            <a:chOff x="1384" y="327"/>
                                            <a:chExt cx="459" cy="543"/>
                                          </a:xfrm>
                                        </wpg:grpSpPr>
                                        <wps:wsp>
                                          <wps:cNvPr id="1453" name="Line 6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54" name="Line 6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55" name="Line 6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56" name="Line 6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57" name="Group 67"/>
                                        <wpg:cNvGrpSpPr>
                                          <a:grpSpLocks/>
                                        </wpg:cNvGrpSpPr>
                                        <wpg:grpSpPr bwMode="auto">
                                          <a:xfrm>
                                            <a:off x="6851" y="333"/>
                                            <a:ext cx="459" cy="543"/>
                                            <a:chOff x="1384" y="327"/>
                                            <a:chExt cx="459" cy="543"/>
                                          </a:xfrm>
                                        </wpg:grpSpPr>
                                        <wps:wsp>
                                          <wps:cNvPr id="1458" name="Line 6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59" name="Line 6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60" name="Line 7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61" name="Line 7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62" name="Group 72"/>
                                        <wpg:cNvGrpSpPr>
                                          <a:grpSpLocks/>
                                        </wpg:cNvGrpSpPr>
                                        <wpg:grpSpPr bwMode="auto">
                                          <a:xfrm>
                                            <a:off x="7463" y="327"/>
                                            <a:ext cx="459" cy="543"/>
                                            <a:chOff x="1384" y="327"/>
                                            <a:chExt cx="459" cy="543"/>
                                          </a:xfrm>
                                        </wpg:grpSpPr>
                                        <wps:wsp>
                                          <wps:cNvPr id="1463" name="Line 7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64" name="Line 7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65" name="Line 7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66" name="Line 7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67" name="Group 77"/>
                                        <wpg:cNvGrpSpPr>
                                          <a:grpSpLocks/>
                                        </wpg:cNvGrpSpPr>
                                        <wpg:grpSpPr bwMode="auto">
                                          <a:xfrm>
                                            <a:off x="8067" y="333"/>
                                            <a:ext cx="459" cy="543"/>
                                            <a:chOff x="1384" y="327"/>
                                            <a:chExt cx="459" cy="543"/>
                                          </a:xfrm>
                                        </wpg:grpSpPr>
                                        <wps:wsp>
                                          <wps:cNvPr id="1468" name="Line 7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69" name="Line 7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70" name="Line 8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71" name="Line 8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72" name="Group 82"/>
                                        <wpg:cNvGrpSpPr>
                                          <a:grpSpLocks/>
                                        </wpg:cNvGrpSpPr>
                                        <wpg:grpSpPr bwMode="auto">
                                          <a:xfrm>
                                            <a:off x="8677" y="333"/>
                                            <a:ext cx="459" cy="543"/>
                                            <a:chOff x="1384" y="327"/>
                                            <a:chExt cx="459" cy="543"/>
                                          </a:xfrm>
                                        </wpg:grpSpPr>
                                        <wps:wsp>
                                          <wps:cNvPr id="1473" name="Line 8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74" name="Line 8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75" name="Line 8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76" name="Line 8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77" name="Group 87"/>
                                        <wpg:cNvGrpSpPr>
                                          <a:grpSpLocks/>
                                        </wpg:cNvGrpSpPr>
                                        <wpg:grpSpPr bwMode="auto">
                                          <a:xfrm>
                                            <a:off x="9291" y="327"/>
                                            <a:ext cx="459" cy="543"/>
                                            <a:chOff x="1384" y="327"/>
                                            <a:chExt cx="459" cy="543"/>
                                          </a:xfrm>
                                        </wpg:grpSpPr>
                                        <wps:wsp>
                                          <wps:cNvPr id="1478" name="Line 8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79" name="Line 8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80" name="Line 9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81" name="Line 9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82" name="Group 92"/>
                                        <wpg:cNvGrpSpPr>
                                          <a:grpSpLocks/>
                                        </wpg:cNvGrpSpPr>
                                        <wpg:grpSpPr bwMode="auto">
                                          <a:xfrm>
                                            <a:off x="9895" y="333"/>
                                            <a:ext cx="459" cy="543"/>
                                            <a:chOff x="1384" y="327"/>
                                            <a:chExt cx="459" cy="543"/>
                                          </a:xfrm>
                                        </wpg:grpSpPr>
                                        <wps:wsp>
                                          <wps:cNvPr id="1483" name="Line 9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84" name="Line 9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85" name="Line 9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86" name="Line 9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87" name="Group 97"/>
                                        <wpg:cNvGrpSpPr>
                                          <a:grpSpLocks/>
                                        </wpg:cNvGrpSpPr>
                                        <wpg:grpSpPr bwMode="auto">
                                          <a:xfrm>
                                            <a:off x="10507" y="327"/>
                                            <a:ext cx="459" cy="543"/>
                                            <a:chOff x="1384" y="327"/>
                                            <a:chExt cx="459" cy="543"/>
                                          </a:xfrm>
                                        </wpg:grpSpPr>
                                        <wps:wsp>
                                          <wps:cNvPr id="1488" name="Line 9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89" name="Line 9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90" name="Line 10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91" name="Line 10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92" name="Group 102"/>
                                        <wpg:cNvGrpSpPr>
                                          <a:grpSpLocks/>
                                        </wpg:cNvGrpSpPr>
                                        <wpg:grpSpPr bwMode="auto">
                                          <a:xfrm>
                                            <a:off x="11111" y="333"/>
                                            <a:ext cx="473" cy="543"/>
                                            <a:chOff x="1384" y="327"/>
                                            <a:chExt cx="459" cy="543"/>
                                          </a:xfrm>
                                        </wpg:grpSpPr>
                                        <wps:wsp>
                                          <wps:cNvPr id="1493" name="Line 10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94" name="Line 10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95" name="Line 10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96" name="Line 10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cNvPr id="1497" name="Group 107"/>
                                      <wpg:cNvGrpSpPr>
                                        <a:grpSpLocks/>
                                      </wpg:cNvGrpSpPr>
                                      <wpg:grpSpPr bwMode="auto">
                                        <a:xfrm>
                                          <a:off x="849" y="1897"/>
                                          <a:ext cx="10338" cy="570"/>
                                          <a:chOff x="1251" y="315"/>
                                          <a:chExt cx="10338" cy="570"/>
                                        </a:xfrm>
                                      </wpg:grpSpPr>
                                      <wps:wsp>
                                        <wps:cNvPr id="1498" name="Rectangle 108"/>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1499" name="Line 109"/>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00" name="Line 110"/>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01" name="Line 111"/>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1502" name="Group 112"/>
                                        <wpg:cNvGrpSpPr>
                                          <a:grpSpLocks/>
                                        </wpg:cNvGrpSpPr>
                                        <wpg:grpSpPr bwMode="auto">
                                          <a:xfrm>
                                            <a:off x="1380" y="327"/>
                                            <a:ext cx="459" cy="543"/>
                                            <a:chOff x="1384" y="327"/>
                                            <a:chExt cx="459" cy="543"/>
                                          </a:xfrm>
                                        </wpg:grpSpPr>
                                        <wps:wsp>
                                          <wps:cNvPr id="1503" name="Line 11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04" name="Line 11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05" name="Line 11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06" name="Line 11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07" name="Group 117"/>
                                        <wpg:cNvGrpSpPr>
                                          <a:grpSpLocks/>
                                        </wpg:cNvGrpSpPr>
                                        <wpg:grpSpPr bwMode="auto">
                                          <a:xfrm>
                                            <a:off x="1984" y="333"/>
                                            <a:ext cx="459" cy="543"/>
                                            <a:chOff x="1384" y="327"/>
                                            <a:chExt cx="459" cy="543"/>
                                          </a:xfrm>
                                        </wpg:grpSpPr>
                                        <wps:wsp>
                                          <wps:cNvPr id="1508" name="Line 11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09" name="Line 11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10" name="Line 12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11" name="Line 12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12" name="Group 122"/>
                                        <wpg:cNvGrpSpPr>
                                          <a:grpSpLocks/>
                                        </wpg:cNvGrpSpPr>
                                        <wpg:grpSpPr bwMode="auto">
                                          <a:xfrm>
                                            <a:off x="2598" y="327"/>
                                            <a:ext cx="459" cy="543"/>
                                            <a:chOff x="1384" y="327"/>
                                            <a:chExt cx="459" cy="543"/>
                                          </a:xfrm>
                                        </wpg:grpSpPr>
                                        <wps:wsp>
                                          <wps:cNvPr id="1513" name="Line 12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14" name="Line 12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15" name="Line 12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16" name="Line 12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17" name="Group 127"/>
                                        <wpg:cNvGrpSpPr>
                                          <a:grpSpLocks/>
                                        </wpg:cNvGrpSpPr>
                                        <wpg:grpSpPr bwMode="auto">
                                          <a:xfrm>
                                            <a:off x="3202" y="333"/>
                                            <a:ext cx="459" cy="543"/>
                                            <a:chOff x="1384" y="327"/>
                                            <a:chExt cx="459" cy="543"/>
                                          </a:xfrm>
                                        </wpg:grpSpPr>
                                        <wps:wsp>
                                          <wps:cNvPr id="1518" name="Line 12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19" name="Line 12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20" name="Line 13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21" name="Line 13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22" name="Group 132"/>
                                        <wpg:cNvGrpSpPr>
                                          <a:grpSpLocks/>
                                        </wpg:cNvGrpSpPr>
                                        <wpg:grpSpPr bwMode="auto">
                                          <a:xfrm>
                                            <a:off x="3814" y="327"/>
                                            <a:ext cx="459" cy="543"/>
                                            <a:chOff x="1384" y="327"/>
                                            <a:chExt cx="459" cy="543"/>
                                          </a:xfrm>
                                        </wpg:grpSpPr>
                                        <wps:wsp>
                                          <wps:cNvPr id="1523" name="Line 13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24" name="Line 13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25" name="Line 13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26" name="Line 13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27" name="Group 137"/>
                                        <wpg:cNvGrpSpPr>
                                          <a:grpSpLocks/>
                                        </wpg:cNvGrpSpPr>
                                        <wpg:grpSpPr bwMode="auto">
                                          <a:xfrm>
                                            <a:off x="4418" y="333"/>
                                            <a:ext cx="459" cy="543"/>
                                            <a:chOff x="1384" y="327"/>
                                            <a:chExt cx="459" cy="543"/>
                                          </a:xfrm>
                                        </wpg:grpSpPr>
                                        <wps:wsp>
                                          <wps:cNvPr id="1528" name="Line 13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29" name="Line 13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30" name="Line 14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31" name="Line 14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32" name="Group 142"/>
                                        <wpg:cNvGrpSpPr>
                                          <a:grpSpLocks/>
                                        </wpg:cNvGrpSpPr>
                                        <wpg:grpSpPr bwMode="auto">
                                          <a:xfrm>
                                            <a:off x="5029" y="327"/>
                                            <a:ext cx="459" cy="543"/>
                                            <a:chOff x="1384" y="327"/>
                                            <a:chExt cx="459" cy="543"/>
                                          </a:xfrm>
                                        </wpg:grpSpPr>
                                        <wps:wsp>
                                          <wps:cNvPr id="1533" name="Line 14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34" name="Line 14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35" name="Line 14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36" name="Line 14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37" name="Group 147"/>
                                        <wpg:cNvGrpSpPr>
                                          <a:grpSpLocks/>
                                        </wpg:cNvGrpSpPr>
                                        <wpg:grpSpPr bwMode="auto">
                                          <a:xfrm>
                                            <a:off x="5633" y="333"/>
                                            <a:ext cx="459" cy="543"/>
                                            <a:chOff x="1384" y="327"/>
                                            <a:chExt cx="459" cy="543"/>
                                          </a:xfrm>
                                        </wpg:grpSpPr>
                                        <wps:wsp>
                                          <wps:cNvPr id="1538" name="Line 14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39" name="Line 14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40" name="Line 15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41" name="Line 15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42" name="Group 152"/>
                                        <wpg:cNvGrpSpPr>
                                          <a:grpSpLocks/>
                                        </wpg:cNvGrpSpPr>
                                        <wpg:grpSpPr bwMode="auto">
                                          <a:xfrm>
                                            <a:off x="6247" y="327"/>
                                            <a:ext cx="459" cy="543"/>
                                            <a:chOff x="1384" y="327"/>
                                            <a:chExt cx="459" cy="543"/>
                                          </a:xfrm>
                                        </wpg:grpSpPr>
                                        <wps:wsp>
                                          <wps:cNvPr id="1543" name="Line 15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44" name="Line 15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45" name="Line 15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46" name="Line 15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47" name="Group 157"/>
                                        <wpg:cNvGrpSpPr>
                                          <a:grpSpLocks/>
                                        </wpg:cNvGrpSpPr>
                                        <wpg:grpSpPr bwMode="auto">
                                          <a:xfrm>
                                            <a:off x="6851" y="333"/>
                                            <a:ext cx="459" cy="543"/>
                                            <a:chOff x="1384" y="327"/>
                                            <a:chExt cx="459" cy="543"/>
                                          </a:xfrm>
                                        </wpg:grpSpPr>
                                        <wps:wsp>
                                          <wps:cNvPr id="1548" name="Line 15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49" name="Line 15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50" name="Line 16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51" name="Line 16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52" name="Group 162"/>
                                        <wpg:cNvGrpSpPr>
                                          <a:grpSpLocks/>
                                        </wpg:cNvGrpSpPr>
                                        <wpg:grpSpPr bwMode="auto">
                                          <a:xfrm>
                                            <a:off x="7463" y="327"/>
                                            <a:ext cx="459" cy="543"/>
                                            <a:chOff x="1384" y="327"/>
                                            <a:chExt cx="459" cy="543"/>
                                          </a:xfrm>
                                        </wpg:grpSpPr>
                                        <wps:wsp>
                                          <wps:cNvPr id="1553" name="Line 16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54" name="Line 16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55" name="Line 16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56" name="Line 16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57" name="Group 167"/>
                                        <wpg:cNvGrpSpPr>
                                          <a:grpSpLocks/>
                                        </wpg:cNvGrpSpPr>
                                        <wpg:grpSpPr bwMode="auto">
                                          <a:xfrm>
                                            <a:off x="8067" y="333"/>
                                            <a:ext cx="459" cy="543"/>
                                            <a:chOff x="1384" y="327"/>
                                            <a:chExt cx="459" cy="543"/>
                                          </a:xfrm>
                                        </wpg:grpSpPr>
                                        <wps:wsp>
                                          <wps:cNvPr id="1558" name="Line 16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59" name="Line 16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60" name="Line 17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61" name="Line 17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62" name="Group 172"/>
                                        <wpg:cNvGrpSpPr>
                                          <a:grpSpLocks/>
                                        </wpg:cNvGrpSpPr>
                                        <wpg:grpSpPr bwMode="auto">
                                          <a:xfrm>
                                            <a:off x="8677" y="333"/>
                                            <a:ext cx="459" cy="543"/>
                                            <a:chOff x="1384" y="327"/>
                                            <a:chExt cx="459" cy="543"/>
                                          </a:xfrm>
                                        </wpg:grpSpPr>
                                        <wps:wsp>
                                          <wps:cNvPr id="1563" name="Line 17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64" name="Line 17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65" name="Line 17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66" name="Line 17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67" name="Group 177"/>
                                        <wpg:cNvGrpSpPr>
                                          <a:grpSpLocks/>
                                        </wpg:cNvGrpSpPr>
                                        <wpg:grpSpPr bwMode="auto">
                                          <a:xfrm>
                                            <a:off x="9291" y="327"/>
                                            <a:ext cx="459" cy="543"/>
                                            <a:chOff x="1384" y="327"/>
                                            <a:chExt cx="459" cy="543"/>
                                          </a:xfrm>
                                        </wpg:grpSpPr>
                                        <wps:wsp>
                                          <wps:cNvPr id="1568" name="Line 17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69" name="Line 17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70" name="Line 18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71" name="Line 18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72" name="Group 182"/>
                                        <wpg:cNvGrpSpPr>
                                          <a:grpSpLocks/>
                                        </wpg:cNvGrpSpPr>
                                        <wpg:grpSpPr bwMode="auto">
                                          <a:xfrm>
                                            <a:off x="9895" y="333"/>
                                            <a:ext cx="459" cy="543"/>
                                            <a:chOff x="1384" y="327"/>
                                            <a:chExt cx="459" cy="543"/>
                                          </a:xfrm>
                                        </wpg:grpSpPr>
                                        <wps:wsp>
                                          <wps:cNvPr id="1573" name="Line 18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74" name="Line 18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75" name="Line 18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76" name="Line 18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77" name="Group 187"/>
                                        <wpg:cNvGrpSpPr>
                                          <a:grpSpLocks/>
                                        </wpg:cNvGrpSpPr>
                                        <wpg:grpSpPr bwMode="auto">
                                          <a:xfrm>
                                            <a:off x="10507" y="327"/>
                                            <a:ext cx="459" cy="543"/>
                                            <a:chOff x="1384" y="327"/>
                                            <a:chExt cx="459" cy="543"/>
                                          </a:xfrm>
                                        </wpg:grpSpPr>
                                        <wps:wsp>
                                          <wps:cNvPr id="1578" name="Line 18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79" name="Line 18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80" name="Line 19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81" name="Line 19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82" name="Group 192"/>
                                        <wpg:cNvGrpSpPr>
                                          <a:grpSpLocks/>
                                        </wpg:cNvGrpSpPr>
                                        <wpg:grpSpPr bwMode="auto">
                                          <a:xfrm>
                                            <a:off x="11111" y="333"/>
                                            <a:ext cx="473" cy="543"/>
                                            <a:chOff x="1384" y="327"/>
                                            <a:chExt cx="459" cy="543"/>
                                          </a:xfrm>
                                        </wpg:grpSpPr>
                                        <wps:wsp>
                                          <wps:cNvPr id="1583" name="Line 19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84" name="Line 19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85" name="Line 19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86" name="Line 19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grpSp>
                                    <wpg:cNvPr id="1587" name="Group 197"/>
                                    <wpg:cNvGrpSpPr>
                                      <a:grpSpLocks/>
                                    </wpg:cNvGrpSpPr>
                                    <wpg:grpSpPr bwMode="auto">
                                      <a:xfrm>
                                        <a:off x="833" y="1253"/>
                                        <a:ext cx="10343" cy="1143"/>
                                        <a:chOff x="844" y="1324"/>
                                        <a:chExt cx="10343" cy="1143"/>
                                      </a:xfrm>
                                    </wpg:grpSpPr>
                                    <wpg:grpSp>
                                      <wpg:cNvPr id="1588" name="Group 198"/>
                                      <wpg:cNvGrpSpPr>
                                        <a:grpSpLocks/>
                                      </wpg:cNvGrpSpPr>
                                      <wpg:grpSpPr bwMode="auto">
                                        <a:xfrm>
                                          <a:off x="844" y="1324"/>
                                          <a:ext cx="10338" cy="570"/>
                                          <a:chOff x="1251" y="315"/>
                                          <a:chExt cx="10338" cy="570"/>
                                        </a:xfrm>
                                      </wpg:grpSpPr>
                                      <wps:wsp>
                                        <wps:cNvPr id="1589" name="Rectangle 199"/>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1590" name="Line 200"/>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91" name="Line 201"/>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92" name="Line 202"/>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1593" name="Group 203"/>
                                        <wpg:cNvGrpSpPr>
                                          <a:grpSpLocks/>
                                        </wpg:cNvGrpSpPr>
                                        <wpg:grpSpPr bwMode="auto">
                                          <a:xfrm>
                                            <a:off x="1380" y="327"/>
                                            <a:ext cx="459" cy="543"/>
                                            <a:chOff x="1384" y="327"/>
                                            <a:chExt cx="459" cy="543"/>
                                          </a:xfrm>
                                        </wpg:grpSpPr>
                                        <wps:wsp>
                                          <wps:cNvPr id="1594" name="Line 20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95" name="Line 20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96" name="Line 20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97" name="Line 20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98" name="Group 208"/>
                                        <wpg:cNvGrpSpPr>
                                          <a:grpSpLocks/>
                                        </wpg:cNvGrpSpPr>
                                        <wpg:grpSpPr bwMode="auto">
                                          <a:xfrm>
                                            <a:off x="1984" y="333"/>
                                            <a:ext cx="459" cy="543"/>
                                            <a:chOff x="1384" y="327"/>
                                            <a:chExt cx="459" cy="543"/>
                                          </a:xfrm>
                                        </wpg:grpSpPr>
                                        <wps:wsp>
                                          <wps:cNvPr id="1599" name="Line 20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00" name="Line 21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01" name="Line 21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02" name="Line 21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03" name="Group 213"/>
                                        <wpg:cNvGrpSpPr>
                                          <a:grpSpLocks/>
                                        </wpg:cNvGrpSpPr>
                                        <wpg:grpSpPr bwMode="auto">
                                          <a:xfrm>
                                            <a:off x="2598" y="327"/>
                                            <a:ext cx="459" cy="543"/>
                                            <a:chOff x="1384" y="327"/>
                                            <a:chExt cx="459" cy="543"/>
                                          </a:xfrm>
                                        </wpg:grpSpPr>
                                        <wps:wsp>
                                          <wps:cNvPr id="1604" name="Line 21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05" name="Line 21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06" name="Line 21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07" name="Line 21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08" name="Group 218"/>
                                        <wpg:cNvGrpSpPr>
                                          <a:grpSpLocks/>
                                        </wpg:cNvGrpSpPr>
                                        <wpg:grpSpPr bwMode="auto">
                                          <a:xfrm>
                                            <a:off x="3202" y="333"/>
                                            <a:ext cx="459" cy="543"/>
                                            <a:chOff x="1384" y="327"/>
                                            <a:chExt cx="459" cy="543"/>
                                          </a:xfrm>
                                        </wpg:grpSpPr>
                                        <wps:wsp>
                                          <wps:cNvPr id="1609" name="Line 21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10" name="Line 22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11" name="Line 22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12" name="Line 22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13" name="Group 223"/>
                                        <wpg:cNvGrpSpPr>
                                          <a:grpSpLocks/>
                                        </wpg:cNvGrpSpPr>
                                        <wpg:grpSpPr bwMode="auto">
                                          <a:xfrm>
                                            <a:off x="3814" y="327"/>
                                            <a:ext cx="459" cy="543"/>
                                            <a:chOff x="1384" y="327"/>
                                            <a:chExt cx="459" cy="543"/>
                                          </a:xfrm>
                                        </wpg:grpSpPr>
                                        <wps:wsp>
                                          <wps:cNvPr id="1614" name="Line 22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15" name="Line 22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16" name="Line 22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17" name="Line 22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18" name="Group 228"/>
                                        <wpg:cNvGrpSpPr>
                                          <a:grpSpLocks/>
                                        </wpg:cNvGrpSpPr>
                                        <wpg:grpSpPr bwMode="auto">
                                          <a:xfrm>
                                            <a:off x="4418" y="333"/>
                                            <a:ext cx="459" cy="543"/>
                                            <a:chOff x="1384" y="327"/>
                                            <a:chExt cx="459" cy="543"/>
                                          </a:xfrm>
                                        </wpg:grpSpPr>
                                        <wps:wsp>
                                          <wps:cNvPr id="1619" name="Line 22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20" name="Line 23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21" name="Line 23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22" name="Line 23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23" name="Group 233"/>
                                        <wpg:cNvGrpSpPr>
                                          <a:grpSpLocks/>
                                        </wpg:cNvGrpSpPr>
                                        <wpg:grpSpPr bwMode="auto">
                                          <a:xfrm>
                                            <a:off x="5029" y="327"/>
                                            <a:ext cx="459" cy="543"/>
                                            <a:chOff x="1384" y="327"/>
                                            <a:chExt cx="459" cy="543"/>
                                          </a:xfrm>
                                        </wpg:grpSpPr>
                                        <wps:wsp>
                                          <wps:cNvPr id="1624" name="Line 23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25" name="Line 23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26" name="Line 23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27" name="Line 23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28" name="Group 238"/>
                                        <wpg:cNvGrpSpPr>
                                          <a:grpSpLocks/>
                                        </wpg:cNvGrpSpPr>
                                        <wpg:grpSpPr bwMode="auto">
                                          <a:xfrm>
                                            <a:off x="5633" y="333"/>
                                            <a:ext cx="459" cy="543"/>
                                            <a:chOff x="1384" y="327"/>
                                            <a:chExt cx="459" cy="543"/>
                                          </a:xfrm>
                                        </wpg:grpSpPr>
                                        <wps:wsp>
                                          <wps:cNvPr id="1629" name="Line 23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30" name="Line 24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31" name="Line 24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32" name="Line 24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33" name="Group 243"/>
                                        <wpg:cNvGrpSpPr>
                                          <a:grpSpLocks/>
                                        </wpg:cNvGrpSpPr>
                                        <wpg:grpSpPr bwMode="auto">
                                          <a:xfrm>
                                            <a:off x="6247" y="327"/>
                                            <a:ext cx="459" cy="543"/>
                                            <a:chOff x="1384" y="327"/>
                                            <a:chExt cx="459" cy="543"/>
                                          </a:xfrm>
                                        </wpg:grpSpPr>
                                        <wps:wsp>
                                          <wps:cNvPr id="1634" name="Line 24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35" name="Line 24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36" name="Line 24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37" name="Line 24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38" name="Group 248"/>
                                        <wpg:cNvGrpSpPr>
                                          <a:grpSpLocks/>
                                        </wpg:cNvGrpSpPr>
                                        <wpg:grpSpPr bwMode="auto">
                                          <a:xfrm>
                                            <a:off x="6851" y="333"/>
                                            <a:ext cx="459" cy="543"/>
                                            <a:chOff x="1384" y="327"/>
                                            <a:chExt cx="459" cy="543"/>
                                          </a:xfrm>
                                        </wpg:grpSpPr>
                                        <wps:wsp>
                                          <wps:cNvPr id="1639" name="Line 24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40" name="Line 25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41" name="Line 25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42" name="Line 25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43" name="Group 253"/>
                                        <wpg:cNvGrpSpPr>
                                          <a:grpSpLocks/>
                                        </wpg:cNvGrpSpPr>
                                        <wpg:grpSpPr bwMode="auto">
                                          <a:xfrm>
                                            <a:off x="7463" y="327"/>
                                            <a:ext cx="459" cy="543"/>
                                            <a:chOff x="1384" y="327"/>
                                            <a:chExt cx="459" cy="543"/>
                                          </a:xfrm>
                                        </wpg:grpSpPr>
                                        <wps:wsp>
                                          <wps:cNvPr id="1644" name="Line 25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45" name="Line 25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46" name="Line 25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47" name="Line 25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48" name="Group 258"/>
                                        <wpg:cNvGrpSpPr>
                                          <a:grpSpLocks/>
                                        </wpg:cNvGrpSpPr>
                                        <wpg:grpSpPr bwMode="auto">
                                          <a:xfrm>
                                            <a:off x="8067" y="333"/>
                                            <a:ext cx="459" cy="543"/>
                                            <a:chOff x="1384" y="327"/>
                                            <a:chExt cx="459" cy="543"/>
                                          </a:xfrm>
                                        </wpg:grpSpPr>
                                        <wps:wsp>
                                          <wps:cNvPr id="1649" name="Line 25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50" name="Line 26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51" name="Line 26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52" name="Line 26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53" name="Group 263"/>
                                        <wpg:cNvGrpSpPr>
                                          <a:grpSpLocks/>
                                        </wpg:cNvGrpSpPr>
                                        <wpg:grpSpPr bwMode="auto">
                                          <a:xfrm>
                                            <a:off x="8677" y="333"/>
                                            <a:ext cx="459" cy="543"/>
                                            <a:chOff x="1384" y="327"/>
                                            <a:chExt cx="459" cy="543"/>
                                          </a:xfrm>
                                        </wpg:grpSpPr>
                                        <wps:wsp>
                                          <wps:cNvPr id="1654" name="Line 26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55" name="Line 26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56" name="Line 26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57" name="Line 26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58" name="Group 268"/>
                                        <wpg:cNvGrpSpPr>
                                          <a:grpSpLocks/>
                                        </wpg:cNvGrpSpPr>
                                        <wpg:grpSpPr bwMode="auto">
                                          <a:xfrm>
                                            <a:off x="9291" y="327"/>
                                            <a:ext cx="459" cy="543"/>
                                            <a:chOff x="1384" y="327"/>
                                            <a:chExt cx="459" cy="543"/>
                                          </a:xfrm>
                                        </wpg:grpSpPr>
                                        <wps:wsp>
                                          <wps:cNvPr id="1659" name="Line 26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60" name="Line 27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61" name="Line 27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62" name="Line 27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63" name="Group 273"/>
                                        <wpg:cNvGrpSpPr>
                                          <a:grpSpLocks/>
                                        </wpg:cNvGrpSpPr>
                                        <wpg:grpSpPr bwMode="auto">
                                          <a:xfrm>
                                            <a:off x="9895" y="333"/>
                                            <a:ext cx="459" cy="543"/>
                                            <a:chOff x="1384" y="327"/>
                                            <a:chExt cx="459" cy="543"/>
                                          </a:xfrm>
                                        </wpg:grpSpPr>
                                        <wps:wsp>
                                          <wps:cNvPr id="1664" name="Line 27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65" name="Line 27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66" name="Line 27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67" name="Line 27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68" name="Group 278"/>
                                        <wpg:cNvGrpSpPr>
                                          <a:grpSpLocks/>
                                        </wpg:cNvGrpSpPr>
                                        <wpg:grpSpPr bwMode="auto">
                                          <a:xfrm>
                                            <a:off x="10507" y="327"/>
                                            <a:ext cx="459" cy="543"/>
                                            <a:chOff x="1384" y="327"/>
                                            <a:chExt cx="459" cy="543"/>
                                          </a:xfrm>
                                        </wpg:grpSpPr>
                                        <wps:wsp>
                                          <wps:cNvPr id="1669" name="Line 27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70" name="Line 28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71" name="Line 28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72" name="Line 28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73" name="Group 283"/>
                                        <wpg:cNvGrpSpPr>
                                          <a:grpSpLocks/>
                                        </wpg:cNvGrpSpPr>
                                        <wpg:grpSpPr bwMode="auto">
                                          <a:xfrm>
                                            <a:off x="11111" y="333"/>
                                            <a:ext cx="473" cy="543"/>
                                            <a:chOff x="1384" y="327"/>
                                            <a:chExt cx="459" cy="543"/>
                                          </a:xfrm>
                                        </wpg:grpSpPr>
                                        <wps:wsp>
                                          <wps:cNvPr id="1674" name="Line 28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75" name="Line 28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76" name="Line 28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77" name="Line 28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cNvPr id="1678" name="Group 288"/>
                                      <wpg:cNvGrpSpPr>
                                        <a:grpSpLocks/>
                                      </wpg:cNvGrpSpPr>
                                      <wpg:grpSpPr bwMode="auto">
                                        <a:xfrm>
                                          <a:off x="849" y="1897"/>
                                          <a:ext cx="10338" cy="570"/>
                                          <a:chOff x="1251" y="315"/>
                                          <a:chExt cx="10338" cy="570"/>
                                        </a:xfrm>
                                      </wpg:grpSpPr>
                                      <wps:wsp>
                                        <wps:cNvPr id="1679" name="Rectangle 289"/>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1680" name="Line 290"/>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81" name="Line 291"/>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82" name="Line 292"/>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1683" name="Group 293"/>
                                        <wpg:cNvGrpSpPr>
                                          <a:grpSpLocks/>
                                        </wpg:cNvGrpSpPr>
                                        <wpg:grpSpPr bwMode="auto">
                                          <a:xfrm>
                                            <a:off x="1380" y="327"/>
                                            <a:ext cx="459" cy="543"/>
                                            <a:chOff x="1384" y="327"/>
                                            <a:chExt cx="459" cy="543"/>
                                          </a:xfrm>
                                        </wpg:grpSpPr>
                                        <wps:wsp>
                                          <wps:cNvPr id="1684" name="Line 29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85" name="Line 29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86" name="Line 29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87" name="Line 29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88" name="Group 298"/>
                                        <wpg:cNvGrpSpPr>
                                          <a:grpSpLocks/>
                                        </wpg:cNvGrpSpPr>
                                        <wpg:grpSpPr bwMode="auto">
                                          <a:xfrm>
                                            <a:off x="1984" y="333"/>
                                            <a:ext cx="459" cy="543"/>
                                            <a:chOff x="1384" y="327"/>
                                            <a:chExt cx="459" cy="543"/>
                                          </a:xfrm>
                                        </wpg:grpSpPr>
                                        <wps:wsp>
                                          <wps:cNvPr id="1689" name="Line 29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90" name="Line 30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91" name="Line 30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92" name="Line 30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93" name="Group 303"/>
                                        <wpg:cNvGrpSpPr>
                                          <a:grpSpLocks/>
                                        </wpg:cNvGrpSpPr>
                                        <wpg:grpSpPr bwMode="auto">
                                          <a:xfrm>
                                            <a:off x="2598" y="327"/>
                                            <a:ext cx="459" cy="543"/>
                                            <a:chOff x="1384" y="327"/>
                                            <a:chExt cx="459" cy="543"/>
                                          </a:xfrm>
                                        </wpg:grpSpPr>
                                        <wps:wsp>
                                          <wps:cNvPr id="1694" name="Line 30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95" name="Line 30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96" name="Line 30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97" name="Line 30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98" name="Group 308"/>
                                        <wpg:cNvGrpSpPr>
                                          <a:grpSpLocks/>
                                        </wpg:cNvGrpSpPr>
                                        <wpg:grpSpPr bwMode="auto">
                                          <a:xfrm>
                                            <a:off x="3202" y="333"/>
                                            <a:ext cx="459" cy="543"/>
                                            <a:chOff x="1384" y="327"/>
                                            <a:chExt cx="459" cy="543"/>
                                          </a:xfrm>
                                        </wpg:grpSpPr>
                                        <wps:wsp>
                                          <wps:cNvPr id="1699" name="Line 30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00" name="Line 31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01" name="Line 31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02" name="Line 31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03" name="Group 313"/>
                                        <wpg:cNvGrpSpPr>
                                          <a:grpSpLocks/>
                                        </wpg:cNvGrpSpPr>
                                        <wpg:grpSpPr bwMode="auto">
                                          <a:xfrm>
                                            <a:off x="3814" y="327"/>
                                            <a:ext cx="459" cy="543"/>
                                            <a:chOff x="1384" y="327"/>
                                            <a:chExt cx="459" cy="543"/>
                                          </a:xfrm>
                                        </wpg:grpSpPr>
                                        <wps:wsp>
                                          <wps:cNvPr id="1704" name="Line 31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05" name="Line 31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06" name="Line 31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07" name="Line 31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08" name="Group 318"/>
                                        <wpg:cNvGrpSpPr>
                                          <a:grpSpLocks/>
                                        </wpg:cNvGrpSpPr>
                                        <wpg:grpSpPr bwMode="auto">
                                          <a:xfrm>
                                            <a:off x="4418" y="333"/>
                                            <a:ext cx="459" cy="543"/>
                                            <a:chOff x="1384" y="327"/>
                                            <a:chExt cx="459" cy="543"/>
                                          </a:xfrm>
                                        </wpg:grpSpPr>
                                        <wps:wsp>
                                          <wps:cNvPr id="1709" name="Line 31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10" name="Line 32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11" name="Line 32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12" name="Line 32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13" name="Group 323"/>
                                        <wpg:cNvGrpSpPr>
                                          <a:grpSpLocks/>
                                        </wpg:cNvGrpSpPr>
                                        <wpg:grpSpPr bwMode="auto">
                                          <a:xfrm>
                                            <a:off x="5029" y="327"/>
                                            <a:ext cx="459" cy="543"/>
                                            <a:chOff x="1384" y="327"/>
                                            <a:chExt cx="459" cy="543"/>
                                          </a:xfrm>
                                        </wpg:grpSpPr>
                                        <wps:wsp>
                                          <wps:cNvPr id="1714" name="Line 32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15" name="Line 32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16" name="Line 32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17" name="Line 32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18" name="Group 328"/>
                                        <wpg:cNvGrpSpPr>
                                          <a:grpSpLocks/>
                                        </wpg:cNvGrpSpPr>
                                        <wpg:grpSpPr bwMode="auto">
                                          <a:xfrm>
                                            <a:off x="5633" y="333"/>
                                            <a:ext cx="459" cy="543"/>
                                            <a:chOff x="1384" y="327"/>
                                            <a:chExt cx="459" cy="543"/>
                                          </a:xfrm>
                                        </wpg:grpSpPr>
                                        <wps:wsp>
                                          <wps:cNvPr id="1719" name="Line 32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20" name="Line 33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21" name="Line 33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22" name="Line 33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23" name="Group 333"/>
                                        <wpg:cNvGrpSpPr>
                                          <a:grpSpLocks/>
                                        </wpg:cNvGrpSpPr>
                                        <wpg:grpSpPr bwMode="auto">
                                          <a:xfrm>
                                            <a:off x="6247" y="327"/>
                                            <a:ext cx="459" cy="543"/>
                                            <a:chOff x="1384" y="327"/>
                                            <a:chExt cx="459" cy="543"/>
                                          </a:xfrm>
                                        </wpg:grpSpPr>
                                        <wps:wsp>
                                          <wps:cNvPr id="1724" name="Line 33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25" name="Line 33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26" name="Line 33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27" name="Line 33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28" name="Group 338"/>
                                        <wpg:cNvGrpSpPr>
                                          <a:grpSpLocks/>
                                        </wpg:cNvGrpSpPr>
                                        <wpg:grpSpPr bwMode="auto">
                                          <a:xfrm>
                                            <a:off x="6851" y="333"/>
                                            <a:ext cx="459" cy="543"/>
                                            <a:chOff x="1384" y="327"/>
                                            <a:chExt cx="459" cy="543"/>
                                          </a:xfrm>
                                        </wpg:grpSpPr>
                                        <wps:wsp>
                                          <wps:cNvPr id="1729" name="Line 33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30" name="Line 34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31" name="Line 34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32" name="Line 34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33" name="Group 343"/>
                                        <wpg:cNvGrpSpPr>
                                          <a:grpSpLocks/>
                                        </wpg:cNvGrpSpPr>
                                        <wpg:grpSpPr bwMode="auto">
                                          <a:xfrm>
                                            <a:off x="7463" y="327"/>
                                            <a:ext cx="459" cy="543"/>
                                            <a:chOff x="1384" y="327"/>
                                            <a:chExt cx="459" cy="543"/>
                                          </a:xfrm>
                                        </wpg:grpSpPr>
                                        <wps:wsp>
                                          <wps:cNvPr id="1734" name="Line 34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35" name="Line 34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36" name="Line 34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37" name="Line 34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38" name="Group 348"/>
                                        <wpg:cNvGrpSpPr>
                                          <a:grpSpLocks/>
                                        </wpg:cNvGrpSpPr>
                                        <wpg:grpSpPr bwMode="auto">
                                          <a:xfrm>
                                            <a:off x="8067" y="333"/>
                                            <a:ext cx="459" cy="543"/>
                                            <a:chOff x="1384" y="327"/>
                                            <a:chExt cx="459" cy="543"/>
                                          </a:xfrm>
                                        </wpg:grpSpPr>
                                        <wps:wsp>
                                          <wps:cNvPr id="1739" name="Line 34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40" name="Line 35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41" name="Line 35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42" name="Line 35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43" name="Group 353"/>
                                        <wpg:cNvGrpSpPr>
                                          <a:grpSpLocks/>
                                        </wpg:cNvGrpSpPr>
                                        <wpg:grpSpPr bwMode="auto">
                                          <a:xfrm>
                                            <a:off x="8677" y="333"/>
                                            <a:ext cx="459" cy="543"/>
                                            <a:chOff x="1384" y="327"/>
                                            <a:chExt cx="459" cy="543"/>
                                          </a:xfrm>
                                        </wpg:grpSpPr>
                                        <wps:wsp>
                                          <wps:cNvPr id="1744" name="Line 35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45" name="Line 35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46" name="Line 35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47" name="Line 35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48" name="Group 358"/>
                                        <wpg:cNvGrpSpPr>
                                          <a:grpSpLocks/>
                                        </wpg:cNvGrpSpPr>
                                        <wpg:grpSpPr bwMode="auto">
                                          <a:xfrm>
                                            <a:off x="9291" y="327"/>
                                            <a:ext cx="459" cy="543"/>
                                            <a:chOff x="1384" y="327"/>
                                            <a:chExt cx="459" cy="543"/>
                                          </a:xfrm>
                                        </wpg:grpSpPr>
                                        <wps:wsp>
                                          <wps:cNvPr id="1749" name="Line 35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50" name="Line 36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51" name="Line 36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52" name="Line 36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53" name="Group 363"/>
                                        <wpg:cNvGrpSpPr>
                                          <a:grpSpLocks/>
                                        </wpg:cNvGrpSpPr>
                                        <wpg:grpSpPr bwMode="auto">
                                          <a:xfrm>
                                            <a:off x="9895" y="333"/>
                                            <a:ext cx="459" cy="543"/>
                                            <a:chOff x="1384" y="327"/>
                                            <a:chExt cx="459" cy="543"/>
                                          </a:xfrm>
                                        </wpg:grpSpPr>
                                        <wps:wsp>
                                          <wps:cNvPr id="1754" name="Line 36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55" name="Line 36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56" name="Line 36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57" name="Line 36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58" name="Group 368"/>
                                        <wpg:cNvGrpSpPr>
                                          <a:grpSpLocks/>
                                        </wpg:cNvGrpSpPr>
                                        <wpg:grpSpPr bwMode="auto">
                                          <a:xfrm>
                                            <a:off x="10507" y="327"/>
                                            <a:ext cx="459" cy="543"/>
                                            <a:chOff x="1384" y="327"/>
                                            <a:chExt cx="459" cy="543"/>
                                          </a:xfrm>
                                        </wpg:grpSpPr>
                                        <wps:wsp>
                                          <wps:cNvPr id="1759" name="Line 36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60" name="Line 37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61" name="Line 37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62" name="Line 37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63" name="Group 373"/>
                                        <wpg:cNvGrpSpPr>
                                          <a:grpSpLocks/>
                                        </wpg:cNvGrpSpPr>
                                        <wpg:grpSpPr bwMode="auto">
                                          <a:xfrm>
                                            <a:off x="11111" y="333"/>
                                            <a:ext cx="473" cy="543"/>
                                            <a:chOff x="1384" y="327"/>
                                            <a:chExt cx="459" cy="543"/>
                                          </a:xfrm>
                                        </wpg:grpSpPr>
                                        <wps:wsp>
                                          <wps:cNvPr id="1764" name="Line 37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65" name="Line 37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66" name="Line 37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67" name="Line 37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grpSp>
                                    <wpg:cNvPr id="1768" name="Group 378"/>
                                    <wpg:cNvGrpSpPr>
                                      <a:grpSpLocks/>
                                    </wpg:cNvGrpSpPr>
                                    <wpg:grpSpPr bwMode="auto">
                                      <a:xfrm>
                                        <a:off x="839" y="2401"/>
                                        <a:ext cx="10338" cy="570"/>
                                        <a:chOff x="1251" y="315"/>
                                        <a:chExt cx="10338" cy="570"/>
                                      </a:xfrm>
                                    </wpg:grpSpPr>
                                    <wps:wsp>
                                      <wps:cNvPr id="1769" name="Rectangle 379"/>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1770" name="Line 380"/>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71" name="Line 381"/>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72" name="Line 382"/>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1773" name="Group 383"/>
                                      <wpg:cNvGrpSpPr>
                                        <a:grpSpLocks/>
                                      </wpg:cNvGrpSpPr>
                                      <wpg:grpSpPr bwMode="auto">
                                        <a:xfrm>
                                          <a:off x="1380" y="327"/>
                                          <a:ext cx="459" cy="543"/>
                                          <a:chOff x="1384" y="327"/>
                                          <a:chExt cx="459" cy="543"/>
                                        </a:xfrm>
                                      </wpg:grpSpPr>
                                      <wps:wsp>
                                        <wps:cNvPr id="1774" name="Line 38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75" name="Line 38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76" name="Line 38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77" name="Line 38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78" name="Group 388"/>
                                      <wpg:cNvGrpSpPr>
                                        <a:grpSpLocks/>
                                      </wpg:cNvGrpSpPr>
                                      <wpg:grpSpPr bwMode="auto">
                                        <a:xfrm>
                                          <a:off x="1984" y="333"/>
                                          <a:ext cx="459" cy="543"/>
                                          <a:chOff x="1384" y="327"/>
                                          <a:chExt cx="459" cy="543"/>
                                        </a:xfrm>
                                      </wpg:grpSpPr>
                                      <wps:wsp>
                                        <wps:cNvPr id="1779" name="Line 38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80" name="Line 39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81" name="Line 39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82" name="Line 39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83" name="Group 393"/>
                                      <wpg:cNvGrpSpPr>
                                        <a:grpSpLocks/>
                                      </wpg:cNvGrpSpPr>
                                      <wpg:grpSpPr bwMode="auto">
                                        <a:xfrm>
                                          <a:off x="2598" y="327"/>
                                          <a:ext cx="459" cy="543"/>
                                          <a:chOff x="1384" y="327"/>
                                          <a:chExt cx="459" cy="543"/>
                                        </a:xfrm>
                                      </wpg:grpSpPr>
                                      <wps:wsp>
                                        <wps:cNvPr id="1784" name="Line 39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85" name="Line 39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86" name="Line 39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87" name="Line 39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88" name="Group 398"/>
                                      <wpg:cNvGrpSpPr>
                                        <a:grpSpLocks/>
                                      </wpg:cNvGrpSpPr>
                                      <wpg:grpSpPr bwMode="auto">
                                        <a:xfrm>
                                          <a:off x="3202" y="333"/>
                                          <a:ext cx="459" cy="543"/>
                                          <a:chOff x="1384" y="327"/>
                                          <a:chExt cx="459" cy="543"/>
                                        </a:xfrm>
                                      </wpg:grpSpPr>
                                      <wps:wsp>
                                        <wps:cNvPr id="1789" name="Line 39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90" name="Line 40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91" name="Line 40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92" name="Line 40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93" name="Group 403"/>
                                      <wpg:cNvGrpSpPr>
                                        <a:grpSpLocks/>
                                      </wpg:cNvGrpSpPr>
                                      <wpg:grpSpPr bwMode="auto">
                                        <a:xfrm>
                                          <a:off x="3814" y="327"/>
                                          <a:ext cx="459" cy="543"/>
                                          <a:chOff x="1384" y="327"/>
                                          <a:chExt cx="459" cy="543"/>
                                        </a:xfrm>
                                      </wpg:grpSpPr>
                                      <wps:wsp>
                                        <wps:cNvPr id="1794" name="Line 40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95" name="Line 40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96" name="Line 40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97" name="Line 40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98" name="Group 408"/>
                                      <wpg:cNvGrpSpPr>
                                        <a:grpSpLocks/>
                                      </wpg:cNvGrpSpPr>
                                      <wpg:grpSpPr bwMode="auto">
                                        <a:xfrm>
                                          <a:off x="4418" y="333"/>
                                          <a:ext cx="459" cy="543"/>
                                          <a:chOff x="1384" y="327"/>
                                          <a:chExt cx="459" cy="543"/>
                                        </a:xfrm>
                                      </wpg:grpSpPr>
                                      <wps:wsp>
                                        <wps:cNvPr id="1799" name="Line 40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00" name="Line 41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01" name="Line 41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02" name="Line 41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03" name="Group 413"/>
                                      <wpg:cNvGrpSpPr>
                                        <a:grpSpLocks/>
                                      </wpg:cNvGrpSpPr>
                                      <wpg:grpSpPr bwMode="auto">
                                        <a:xfrm>
                                          <a:off x="5029" y="327"/>
                                          <a:ext cx="459" cy="543"/>
                                          <a:chOff x="1384" y="327"/>
                                          <a:chExt cx="459" cy="543"/>
                                        </a:xfrm>
                                      </wpg:grpSpPr>
                                      <wps:wsp>
                                        <wps:cNvPr id="1804" name="Line 41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05" name="Line 41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06" name="Line 41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07" name="Line 41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08" name="Group 418"/>
                                      <wpg:cNvGrpSpPr>
                                        <a:grpSpLocks/>
                                      </wpg:cNvGrpSpPr>
                                      <wpg:grpSpPr bwMode="auto">
                                        <a:xfrm>
                                          <a:off x="5633" y="333"/>
                                          <a:ext cx="459" cy="543"/>
                                          <a:chOff x="1384" y="327"/>
                                          <a:chExt cx="459" cy="543"/>
                                        </a:xfrm>
                                      </wpg:grpSpPr>
                                      <wps:wsp>
                                        <wps:cNvPr id="1809" name="Line 41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10" name="Line 42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11" name="Line 42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12" name="Line 42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13" name="Group 423"/>
                                      <wpg:cNvGrpSpPr>
                                        <a:grpSpLocks/>
                                      </wpg:cNvGrpSpPr>
                                      <wpg:grpSpPr bwMode="auto">
                                        <a:xfrm>
                                          <a:off x="6247" y="327"/>
                                          <a:ext cx="459" cy="543"/>
                                          <a:chOff x="1384" y="327"/>
                                          <a:chExt cx="459" cy="543"/>
                                        </a:xfrm>
                                      </wpg:grpSpPr>
                                      <wps:wsp>
                                        <wps:cNvPr id="1814" name="Line 42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15" name="Line 42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16" name="Line 42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17" name="Line 42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18" name="Group 428"/>
                                      <wpg:cNvGrpSpPr>
                                        <a:grpSpLocks/>
                                      </wpg:cNvGrpSpPr>
                                      <wpg:grpSpPr bwMode="auto">
                                        <a:xfrm>
                                          <a:off x="6851" y="333"/>
                                          <a:ext cx="459" cy="543"/>
                                          <a:chOff x="1384" y="327"/>
                                          <a:chExt cx="459" cy="543"/>
                                        </a:xfrm>
                                      </wpg:grpSpPr>
                                      <wps:wsp>
                                        <wps:cNvPr id="1819" name="Line 42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20" name="Line 43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21" name="Line 43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22" name="Line 43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23" name="Group 433"/>
                                      <wpg:cNvGrpSpPr>
                                        <a:grpSpLocks/>
                                      </wpg:cNvGrpSpPr>
                                      <wpg:grpSpPr bwMode="auto">
                                        <a:xfrm>
                                          <a:off x="7463" y="327"/>
                                          <a:ext cx="459" cy="543"/>
                                          <a:chOff x="1384" y="327"/>
                                          <a:chExt cx="459" cy="543"/>
                                        </a:xfrm>
                                      </wpg:grpSpPr>
                                      <wps:wsp>
                                        <wps:cNvPr id="1824" name="Line 43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25" name="Line 43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26" name="Line 43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27" name="Line 43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28" name="Group 438"/>
                                      <wpg:cNvGrpSpPr>
                                        <a:grpSpLocks/>
                                      </wpg:cNvGrpSpPr>
                                      <wpg:grpSpPr bwMode="auto">
                                        <a:xfrm>
                                          <a:off x="8067" y="333"/>
                                          <a:ext cx="459" cy="543"/>
                                          <a:chOff x="1384" y="327"/>
                                          <a:chExt cx="459" cy="543"/>
                                        </a:xfrm>
                                      </wpg:grpSpPr>
                                      <wps:wsp>
                                        <wps:cNvPr id="1829" name="Line 43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30" name="Line 44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31" name="Line 44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32" name="Line 44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33" name="Group 443"/>
                                      <wpg:cNvGrpSpPr>
                                        <a:grpSpLocks/>
                                      </wpg:cNvGrpSpPr>
                                      <wpg:grpSpPr bwMode="auto">
                                        <a:xfrm>
                                          <a:off x="8677" y="333"/>
                                          <a:ext cx="459" cy="543"/>
                                          <a:chOff x="1384" y="327"/>
                                          <a:chExt cx="459" cy="543"/>
                                        </a:xfrm>
                                      </wpg:grpSpPr>
                                      <wps:wsp>
                                        <wps:cNvPr id="1834" name="Line 44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35" name="Line 44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36" name="Line 44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37" name="Line 44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38" name="Group 448"/>
                                      <wpg:cNvGrpSpPr>
                                        <a:grpSpLocks/>
                                      </wpg:cNvGrpSpPr>
                                      <wpg:grpSpPr bwMode="auto">
                                        <a:xfrm>
                                          <a:off x="9291" y="327"/>
                                          <a:ext cx="459" cy="543"/>
                                          <a:chOff x="1384" y="327"/>
                                          <a:chExt cx="459" cy="543"/>
                                        </a:xfrm>
                                      </wpg:grpSpPr>
                                      <wps:wsp>
                                        <wps:cNvPr id="1839" name="Line 44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40" name="Line 45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41" name="Line 45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42" name="Line 45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43" name="Group 453"/>
                                      <wpg:cNvGrpSpPr>
                                        <a:grpSpLocks/>
                                      </wpg:cNvGrpSpPr>
                                      <wpg:grpSpPr bwMode="auto">
                                        <a:xfrm>
                                          <a:off x="9895" y="333"/>
                                          <a:ext cx="459" cy="543"/>
                                          <a:chOff x="1384" y="327"/>
                                          <a:chExt cx="459" cy="543"/>
                                        </a:xfrm>
                                      </wpg:grpSpPr>
                                      <wps:wsp>
                                        <wps:cNvPr id="1844" name="Line 45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45" name="Line 45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46" name="Line 45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47" name="Line 45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48" name="Group 458"/>
                                      <wpg:cNvGrpSpPr>
                                        <a:grpSpLocks/>
                                      </wpg:cNvGrpSpPr>
                                      <wpg:grpSpPr bwMode="auto">
                                        <a:xfrm>
                                          <a:off x="10507" y="327"/>
                                          <a:ext cx="459" cy="543"/>
                                          <a:chOff x="1384" y="327"/>
                                          <a:chExt cx="459" cy="543"/>
                                        </a:xfrm>
                                      </wpg:grpSpPr>
                                      <wps:wsp>
                                        <wps:cNvPr id="1849" name="Line 45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50" name="Line 46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51" name="Line 46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52" name="Line 46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53" name="Group 463"/>
                                      <wpg:cNvGrpSpPr>
                                        <a:grpSpLocks/>
                                      </wpg:cNvGrpSpPr>
                                      <wpg:grpSpPr bwMode="auto">
                                        <a:xfrm>
                                          <a:off x="11111" y="333"/>
                                          <a:ext cx="473" cy="543"/>
                                          <a:chOff x="1384" y="327"/>
                                          <a:chExt cx="459" cy="543"/>
                                        </a:xfrm>
                                      </wpg:grpSpPr>
                                      <wps:wsp>
                                        <wps:cNvPr id="1854" name="Line 46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55" name="Line 46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56" name="Line 46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57" name="Line 46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cNvPr id="1858" name="Group 468"/>
                                    <wpg:cNvGrpSpPr>
                                      <a:grpSpLocks/>
                                    </wpg:cNvGrpSpPr>
                                    <wpg:grpSpPr bwMode="auto">
                                      <a:xfrm>
                                        <a:off x="844" y="2962"/>
                                        <a:ext cx="10338" cy="570"/>
                                        <a:chOff x="1251" y="315"/>
                                        <a:chExt cx="10338" cy="570"/>
                                      </a:xfrm>
                                    </wpg:grpSpPr>
                                    <wps:wsp>
                                      <wps:cNvPr id="1859" name="Rectangle 469"/>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1860" name="Line 470"/>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61" name="Line 471"/>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62" name="Line 472"/>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1863" name="Group 473"/>
                                      <wpg:cNvGrpSpPr>
                                        <a:grpSpLocks/>
                                      </wpg:cNvGrpSpPr>
                                      <wpg:grpSpPr bwMode="auto">
                                        <a:xfrm>
                                          <a:off x="1380" y="327"/>
                                          <a:ext cx="459" cy="543"/>
                                          <a:chOff x="1384" y="327"/>
                                          <a:chExt cx="459" cy="543"/>
                                        </a:xfrm>
                                      </wpg:grpSpPr>
                                      <wps:wsp>
                                        <wps:cNvPr id="1864" name="Line 47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65" name="Line 47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66" name="Line 47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67" name="Line 47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68" name="Group 478"/>
                                      <wpg:cNvGrpSpPr>
                                        <a:grpSpLocks/>
                                      </wpg:cNvGrpSpPr>
                                      <wpg:grpSpPr bwMode="auto">
                                        <a:xfrm>
                                          <a:off x="1984" y="333"/>
                                          <a:ext cx="459" cy="543"/>
                                          <a:chOff x="1384" y="327"/>
                                          <a:chExt cx="459" cy="543"/>
                                        </a:xfrm>
                                      </wpg:grpSpPr>
                                      <wps:wsp>
                                        <wps:cNvPr id="1869" name="Line 47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70" name="Line 48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71" name="Line 48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72" name="Line 48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73" name="Group 483"/>
                                      <wpg:cNvGrpSpPr>
                                        <a:grpSpLocks/>
                                      </wpg:cNvGrpSpPr>
                                      <wpg:grpSpPr bwMode="auto">
                                        <a:xfrm>
                                          <a:off x="2598" y="327"/>
                                          <a:ext cx="459" cy="543"/>
                                          <a:chOff x="1384" y="327"/>
                                          <a:chExt cx="459" cy="543"/>
                                        </a:xfrm>
                                      </wpg:grpSpPr>
                                      <wps:wsp>
                                        <wps:cNvPr id="1874" name="Line 48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75" name="Line 48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76" name="Line 48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77" name="Line 48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78" name="Group 488"/>
                                      <wpg:cNvGrpSpPr>
                                        <a:grpSpLocks/>
                                      </wpg:cNvGrpSpPr>
                                      <wpg:grpSpPr bwMode="auto">
                                        <a:xfrm>
                                          <a:off x="3202" y="333"/>
                                          <a:ext cx="459" cy="543"/>
                                          <a:chOff x="1384" y="327"/>
                                          <a:chExt cx="459" cy="543"/>
                                        </a:xfrm>
                                      </wpg:grpSpPr>
                                      <wps:wsp>
                                        <wps:cNvPr id="1879" name="Line 48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80" name="Line 49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81" name="Line 49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82" name="Line 49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83" name="Group 493"/>
                                      <wpg:cNvGrpSpPr>
                                        <a:grpSpLocks/>
                                      </wpg:cNvGrpSpPr>
                                      <wpg:grpSpPr bwMode="auto">
                                        <a:xfrm>
                                          <a:off x="3814" y="327"/>
                                          <a:ext cx="459" cy="543"/>
                                          <a:chOff x="1384" y="327"/>
                                          <a:chExt cx="459" cy="543"/>
                                        </a:xfrm>
                                      </wpg:grpSpPr>
                                      <wps:wsp>
                                        <wps:cNvPr id="1884" name="Line 49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85" name="Line 49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86" name="Line 49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87" name="Line 49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88" name="Group 498"/>
                                      <wpg:cNvGrpSpPr>
                                        <a:grpSpLocks/>
                                      </wpg:cNvGrpSpPr>
                                      <wpg:grpSpPr bwMode="auto">
                                        <a:xfrm>
                                          <a:off x="4418" y="333"/>
                                          <a:ext cx="459" cy="543"/>
                                          <a:chOff x="1384" y="327"/>
                                          <a:chExt cx="459" cy="543"/>
                                        </a:xfrm>
                                      </wpg:grpSpPr>
                                      <wps:wsp>
                                        <wps:cNvPr id="1889" name="Line 49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90" name="Line 50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91" name="Line 50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92" name="Line 50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93" name="Group 503"/>
                                      <wpg:cNvGrpSpPr>
                                        <a:grpSpLocks/>
                                      </wpg:cNvGrpSpPr>
                                      <wpg:grpSpPr bwMode="auto">
                                        <a:xfrm>
                                          <a:off x="5029" y="327"/>
                                          <a:ext cx="459" cy="543"/>
                                          <a:chOff x="1384" y="327"/>
                                          <a:chExt cx="459" cy="543"/>
                                        </a:xfrm>
                                      </wpg:grpSpPr>
                                      <wps:wsp>
                                        <wps:cNvPr id="1894" name="Line 50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95" name="Line 50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96" name="Line 50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97" name="Line 50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98" name="Group 508"/>
                                      <wpg:cNvGrpSpPr>
                                        <a:grpSpLocks/>
                                      </wpg:cNvGrpSpPr>
                                      <wpg:grpSpPr bwMode="auto">
                                        <a:xfrm>
                                          <a:off x="5633" y="333"/>
                                          <a:ext cx="459" cy="543"/>
                                          <a:chOff x="1384" y="327"/>
                                          <a:chExt cx="459" cy="543"/>
                                        </a:xfrm>
                                      </wpg:grpSpPr>
                                      <wps:wsp>
                                        <wps:cNvPr id="1899" name="Line 50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00" name="Line 51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01" name="Line 51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02" name="Line 51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03" name="Group 513"/>
                                      <wpg:cNvGrpSpPr>
                                        <a:grpSpLocks/>
                                      </wpg:cNvGrpSpPr>
                                      <wpg:grpSpPr bwMode="auto">
                                        <a:xfrm>
                                          <a:off x="6247" y="327"/>
                                          <a:ext cx="459" cy="543"/>
                                          <a:chOff x="1384" y="327"/>
                                          <a:chExt cx="459" cy="543"/>
                                        </a:xfrm>
                                      </wpg:grpSpPr>
                                      <wps:wsp>
                                        <wps:cNvPr id="1904" name="Line 51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05" name="Line 51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06" name="Line 51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07" name="Line 51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08" name="Group 518"/>
                                      <wpg:cNvGrpSpPr>
                                        <a:grpSpLocks/>
                                      </wpg:cNvGrpSpPr>
                                      <wpg:grpSpPr bwMode="auto">
                                        <a:xfrm>
                                          <a:off x="6851" y="333"/>
                                          <a:ext cx="459" cy="543"/>
                                          <a:chOff x="1384" y="327"/>
                                          <a:chExt cx="459" cy="543"/>
                                        </a:xfrm>
                                      </wpg:grpSpPr>
                                      <wps:wsp>
                                        <wps:cNvPr id="1909" name="Line 51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10" name="Line 52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11" name="Line 52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12" name="Line 52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13" name="Group 523"/>
                                      <wpg:cNvGrpSpPr>
                                        <a:grpSpLocks/>
                                      </wpg:cNvGrpSpPr>
                                      <wpg:grpSpPr bwMode="auto">
                                        <a:xfrm>
                                          <a:off x="7463" y="327"/>
                                          <a:ext cx="459" cy="543"/>
                                          <a:chOff x="1384" y="327"/>
                                          <a:chExt cx="459" cy="543"/>
                                        </a:xfrm>
                                      </wpg:grpSpPr>
                                      <wps:wsp>
                                        <wps:cNvPr id="1914" name="Line 52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15" name="Line 52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16" name="Line 52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17" name="Line 52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18" name="Group 528"/>
                                      <wpg:cNvGrpSpPr>
                                        <a:grpSpLocks/>
                                      </wpg:cNvGrpSpPr>
                                      <wpg:grpSpPr bwMode="auto">
                                        <a:xfrm>
                                          <a:off x="8067" y="333"/>
                                          <a:ext cx="459" cy="543"/>
                                          <a:chOff x="1384" y="327"/>
                                          <a:chExt cx="459" cy="543"/>
                                        </a:xfrm>
                                      </wpg:grpSpPr>
                                      <wps:wsp>
                                        <wps:cNvPr id="1919" name="Line 52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20" name="Line 53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21" name="Line 53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22" name="Line 53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23" name="Group 533"/>
                                      <wpg:cNvGrpSpPr>
                                        <a:grpSpLocks/>
                                      </wpg:cNvGrpSpPr>
                                      <wpg:grpSpPr bwMode="auto">
                                        <a:xfrm>
                                          <a:off x="8677" y="333"/>
                                          <a:ext cx="459" cy="543"/>
                                          <a:chOff x="1384" y="327"/>
                                          <a:chExt cx="459" cy="543"/>
                                        </a:xfrm>
                                      </wpg:grpSpPr>
                                      <wps:wsp>
                                        <wps:cNvPr id="1924" name="Line 53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25" name="Line 53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26" name="Line 53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27" name="Line 53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28" name="Group 538"/>
                                      <wpg:cNvGrpSpPr>
                                        <a:grpSpLocks/>
                                      </wpg:cNvGrpSpPr>
                                      <wpg:grpSpPr bwMode="auto">
                                        <a:xfrm>
                                          <a:off x="9291" y="327"/>
                                          <a:ext cx="459" cy="543"/>
                                          <a:chOff x="1384" y="327"/>
                                          <a:chExt cx="459" cy="543"/>
                                        </a:xfrm>
                                      </wpg:grpSpPr>
                                      <wps:wsp>
                                        <wps:cNvPr id="1929" name="Line 53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30" name="Line 54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31" name="Line 54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32" name="Line 54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33" name="Group 543"/>
                                      <wpg:cNvGrpSpPr>
                                        <a:grpSpLocks/>
                                      </wpg:cNvGrpSpPr>
                                      <wpg:grpSpPr bwMode="auto">
                                        <a:xfrm>
                                          <a:off x="9895" y="333"/>
                                          <a:ext cx="459" cy="543"/>
                                          <a:chOff x="1384" y="327"/>
                                          <a:chExt cx="459" cy="543"/>
                                        </a:xfrm>
                                      </wpg:grpSpPr>
                                      <wps:wsp>
                                        <wps:cNvPr id="1934" name="Line 54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35" name="Line 54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36" name="Line 54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37" name="Line 54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38" name="Group 548"/>
                                      <wpg:cNvGrpSpPr>
                                        <a:grpSpLocks/>
                                      </wpg:cNvGrpSpPr>
                                      <wpg:grpSpPr bwMode="auto">
                                        <a:xfrm>
                                          <a:off x="10507" y="327"/>
                                          <a:ext cx="459" cy="543"/>
                                          <a:chOff x="1384" y="327"/>
                                          <a:chExt cx="459" cy="543"/>
                                        </a:xfrm>
                                      </wpg:grpSpPr>
                                      <wps:wsp>
                                        <wps:cNvPr id="1939" name="Line 54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40" name="Line 55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41" name="Line 55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42" name="Line 55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43" name="Group 553"/>
                                      <wpg:cNvGrpSpPr>
                                        <a:grpSpLocks/>
                                      </wpg:cNvGrpSpPr>
                                      <wpg:grpSpPr bwMode="auto">
                                        <a:xfrm>
                                          <a:off x="11111" y="333"/>
                                          <a:ext cx="473" cy="543"/>
                                          <a:chOff x="1384" y="327"/>
                                          <a:chExt cx="459" cy="543"/>
                                        </a:xfrm>
                                      </wpg:grpSpPr>
                                      <wps:wsp>
                                        <wps:cNvPr id="1944" name="Line 55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45" name="Line 55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46" name="Line 55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47" name="Line 55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cNvPr id="1948" name="Group 558"/>
                                    <wpg:cNvGrpSpPr>
                                      <a:grpSpLocks/>
                                    </wpg:cNvGrpSpPr>
                                    <wpg:grpSpPr bwMode="auto">
                                      <a:xfrm>
                                        <a:off x="846" y="3532"/>
                                        <a:ext cx="10338" cy="570"/>
                                        <a:chOff x="1251" y="315"/>
                                        <a:chExt cx="10338" cy="570"/>
                                      </a:xfrm>
                                    </wpg:grpSpPr>
                                    <wps:wsp>
                                      <wps:cNvPr id="1949" name="Rectangle 559"/>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1950" name="Line 560"/>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51" name="Line 561"/>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52" name="Line 562"/>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1953" name="Group 563"/>
                                      <wpg:cNvGrpSpPr>
                                        <a:grpSpLocks/>
                                      </wpg:cNvGrpSpPr>
                                      <wpg:grpSpPr bwMode="auto">
                                        <a:xfrm>
                                          <a:off x="1380" y="327"/>
                                          <a:ext cx="459" cy="543"/>
                                          <a:chOff x="1384" y="327"/>
                                          <a:chExt cx="459" cy="543"/>
                                        </a:xfrm>
                                      </wpg:grpSpPr>
                                      <wps:wsp>
                                        <wps:cNvPr id="1954" name="Line 56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55" name="Line 56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56" name="Line 56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57" name="Line 56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58" name="Group 568"/>
                                      <wpg:cNvGrpSpPr>
                                        <a:grpSpLocks/>
                                      </wpg:cNvGrpSpPr>
                                      <wpg:grpSpPr bwMode="auto">
                                        <a:xfrm>
                                          <a:off x="1984" y="333"/>
                                          <a:ext cx="459" cy="543"/>
                                          <a:chOff x="1384" y="327"/>
                                          <a:chExt cx="459" cy="543"/>
                                        </a:xfrm>
                                      </wpg:grpSpPr>
                                      <wps:wsp>
                                        <wps:cNvPr id="1959" name="Line 56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60" name="Line 57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61" name="Line 57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62" name="Line 57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63" name="Group 573"/>
                                      <wpg:cNvGrpSpPr>
                                        <a:grpSpLocks/>
                                      </wpg:cNvGrpSpPr>
                                      <wpg:grpSpPr bwMode="auto">
                                        <a:xfrm>
                                          <a:off x="2598" y="327"/>
                                          <a:ext cx="459" cy="543"/>
                                          <a:chOff x="1384" y="327"/>
                                          <a:chExt cx="459" cy="543"/>
                                        </a:xfrm>
                                      </wpg:grpSpPr>
                                      <wps:wsp>
                                        <wps:cNvPr id="1964" name="Line 57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65" name="Line 57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66" name="Line 57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67" name="Line 57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68" name="Group 578"/>
                                      <wpg:cNvGrpSpPr>
                                        <a:grpSpLocks/>
                                      </wpg:cNvGrpSpPr>
                                      <wpg:grpSpPr bwMode="auto">
                                        <a:xfrm>
                                          <a:off x="3202" y="333"/>
                                          <a:ext cx="459" cy="543"/>
                                          <a:chOff x="1384" y="327"/>
                                          <a:chExt cx="459" cy="543"/>
                                        </a:xfrm>
                                      </wpg:grpSpPr>
                                      <wps:wsp>
                                        <wps:cNvPr id="1969" name="Line 57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70" name="Line 58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71" name="Line 58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72" name="Line 58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73" name="Group 583"/>
                                      <wpg:cNvGrpSpPr>
                                        <a:grpSpLocks/>
                                      </wpg:cNvGrpSpPr>
                                      <wpg:grpSpPr bwMode="auto">
                                        <a:xfrm>
                                          <a:off x="3814" y="327"/>
                                          <a:ext cx="459" cy="543"/>
                                          <a:chOff x="1384" y="327"/>
                                          <a:chExt cx="459" cy="543"/>
                                        </a:xfrm>
                                      </wpg:grpSpPr>
                                      <wps:wsp>
                                        <wps:cNvPr id="1974" name="Line 58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75" name="Line 58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76" name="Line 58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77" name="Line 58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78" name="Group 588"/>
                                      <wpg:cNvGrpSpPr>
                                        <a:grpSpLocks/>
                                      </wpg:cNvGrpSpPr>
                                      <wpg:grpSpPr bwMode="auto">
                                        <a:xfrm>
                                          <a:off x="4418" y="333"/>
                                          <a:ext cx="459" cy="543"/>
                                          <a:chOff x="1384" y="327"/>
                                          <a:chExt cx="459" cy="543"/>
                                        </a:xfrm>
                                      </wpg:grpSpPr>
                                      <wps:wsp>
                                        <wps:cNvPr id="1979" name="Line 58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80" name="Line 59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81" name="Line 59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82" name="Line 59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83" name="Group 593"/>
                                      <wpg:cNvGrpSpPr>
                                        <a:grpSpLocks/>
                                      </wpg:cNvGrpSpPr>
                                      <wpg:grpSpPr bwMode="auto">
                                        <a:xfrm>
                                          <a:off x="5029" y="327"/>
                                          <a:ext cx="459" cy="543"/>
                                          <a:chOff x="1384" y="327"/>
                                          <a:chExt cx="459" cy="543"/>
                                        </a:xfrm>
                                      </wpg:grpSpPr>
                                      <wps:wsp>
                                        <wps:cNvPr id="1984" name="Line 59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85" name="Line 59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86" name="Line 59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87" name="Line 59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88" name="Group 598"/>
                                      <wpg:cNvGrpSpPr>
                                        <a:grpSpLocks/>
                                      </wpg:cNvGrpSpPr>
                                      <wpg:grpSpPr bwMode="auto">
                                        <a:xfrm>
                                          <a:off x="5633" y="333"/>
                                          <a:ext cx="459" cy="543"/>
                                          <a:chOff x="1384" y="327"/>
                                          <a:chExt cx="459" cy="543"/>
                                        </a:xfrm>
                                      </wpg:grpSpPr>
                                      <wps:wsp>
                                        <wps:cNvPr id="1989" name="Line 59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90" name="Line 60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91" name="Line 60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92" name="Line 60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93" name="Group 603"/>
                                      <wpg:cNvGrpSpPr>
                                        <a:grpSpLocks/>
                                      </wpg:cNvGrpSpPr>
                                      <wpg:grpSpPr bwMode="auto">
                                        <a:xfrm>
                                          <a:off x="6247" y="327"/>
                                          <a:ext cx="459" cy="543"/>
                                          <a:chOff x="1384" y="327"/>
                                          <a:chExt cx="459" cy="543"/>
                                        </a:xfrm>
                                      </wpg:grpSpPr>
                                      <wps:wsp>
                                        <wps:cNvPr id="1994" name="Line 60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95" name="Line 60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96" name="Line 60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97" name="Line 60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98" name="Group 608"/>
                                      <wpg:cNvGrpSpPr>
                                        <a:grpSpLocks/>
                                      </wpg:cNvGrpSpPr>
                                      <wpg:grpSpPr bwMode="auto">
                                        <a:xfrm>
                                          <a:off x="6851" y="333"/>
                                          <a:ext cx="459" cy="543"/>
                                          <a:chOff x="1384" y="327"/>
                                          <a:chExt cx="459" cy="543"/>
                                        </a:xfrm>
                                      </wpg:grpSpPr>
                                      <wps:wsp>
                                        <wps:cNvPr id="1999" name="Line 60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00" name="Line 61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01" name="Line 61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02" name="Line 61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03" name="Group 613"/>
                                      <wpg:cNvGrpSpPr>
                                        <a:grpSpLocks/>
                                      </wpg:cNvGrpSpPr>
                                      <wpg:grpSpPr bwMode="auto">
                                        <a:xfrm>
                                          <a:off x="7463" y="327"/>
                                          <a:ext cx="459" cy="543"/>
                                          <a:chOff x="1384" y="327"/>
                                          <a:chExt cx="459" cy="543"/>
                                        </a:xfrm>
                                      </wpg:grpSpPr>
                                      <wps:wsp>
                                        <wps:cNvPr id="2004" name="Line 61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05" name="Line 61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06" name="Line 61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07" name="Line 61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08" name="Group 618"/>
                                      <wpg:cNvGrpSpPr>
                                        <a:grpSpLocks/>
                                      </wpg:cNvGrpSpPr>
                                      <wpg:grpSpPr bwMode="auto">
                                        <a:xfrm>
                                          <a:off x="8067" y="333"/>
                                          <a:ext cx="459" cy="543"/>
                                          <a:chOff x="1384" y="327"/>
                                          <a:chExt cx="459" cy="543"/>
                                        </a:xfrm>
                                      </wpg:grpSpPr>
                                      <wps:wsp>
                                        <wps:cNvPr id="2009" name="Line 61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10" name="Line 62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11" name="Line 62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12" name="Line 62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13" name="Group 623"/>
                                      <wpg:cNvGrpSpPr>
                                        <a:grpSpLocks/>
                                      </wpg:cNvGrpSpPr>
                                      <wpg:grpSpPr bwMode="auto">
                                        <a:xfrm>
                                          <a:off x="8677" y="333"/>
                                          <a:ext cx="459" cy="543"/>
                                          <a:chOff x="1384" y="327"/>
                                          <a:chExt cx="459" cy="543"/>
                                        </a:xfrm>
                                      </wpg:grpSpPr>
                                      <wps:wsp>
                                        <wps:cNvPr id="2014" name="Line 62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15" name="Line 62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16" name="Line 62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17" name="Line 62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18" name="Group 628"/>
                                      <wpg:cNvGrpSpPr>
                                        <a:grpSpLocks/>
                                      </wpg:cNvGrpSpPr>
                                      <wpg:grpSpPr bwMode="auto">
                                        <a:xfrm>
                                          <a:off x="9291" y="327"/>
                                          <a:ext cx="459" cy="543"/>
                                          <a:chOff x="1384" y="327"/>
                                          <a:chExt cx="459" cy="543"/>
                                        </a:xfrm>
                                      </wpg:grpSpPr>
                                      <wps:wsp>
                                        <wps:cNvPr id="2019" name="Line 62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20" name="Line 63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21" name="Line 63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22" name="Line 63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23" name="Group 633"/>
                                      <wpg:cNvGrpSpPr>
                                        <a:grpSpLocks/>
                                      </wpg:cNvGrpSpPr>
                                      <wpg:grpSpPr bwMode="auto">
                                        <a:xfrm>
                                          <a:off x="9895" y="333"/>
                                          <a:ext cx="459" cy="543"/>
                                          <a:chOff x="1384" y="327"/>
                                          <a:chExt cx="459" cy="543"/>
                                        </a:xfrm>
                                      </wpg:grpSpPr>
                                      <wps:wsp>
                                        <wps:cNvPr id="2024" name="Line 63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25" name="Line 63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26" name="Line 63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27" name="Line 63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28" name="Group 638"/>
                                      <wpg:cNvGrpSpPr>
                                        <a:grpSpLocks/>
                                      </wpg:cNvGrpSpPr>
                                      <wpg:grpSpPr bwMode="auto">
                                        <a:xfrm>
                                          <a:off x="10507" y="327"/>
                                          <a:ext cx="459" cy="543"/>
                                          <a:chOff x="1384" y="327"/>
                                          <a:chExt cx="459" cy="543"/>
                                        </a:xfrm>
                                      </wpg:grpSpPr>
                                      <wps:wsp>
                                        <wps:cNvPr id="2029" name="Line 63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30" name="Line 64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31" name="Line 64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32" name="Line 64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33" name="Group 643"/>
                                      <wpg:cNvGrpSpPr>
                                        <a:grpSpLocks/>
                                      </wpg:cNvGrpSpPr>
                                      <wpg:grpSpPr bwMode="auto">
                                        <a:xfrm>
                                          <a:off x="11111" y="333"/>
                                          <a:ext cx="473" cy="543"/>
                                          <a:chOff x="1384" y="327"/>
                                          <a:chExt cx="459" cy="543"/>
                                        </a:xfrm>
                                      </wpg:grpSpPr>
                                      <wps:wsp>
                                        <wps:cNvPr id="2034" name="Line 64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35" name="Line 64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36" name="Line 64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37" name="Line 64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cNvPr id="2038" name="Group 648"/>
                                    <wpg:cNvGrpSpPr>
                                      <a:grpSpLocks/>
                                    </wpg:cNvGrpSpPr>
                                    <wpg:grpSpPr bwMode="auto">
                                      <a:xfrm>
                                        <a:off x="851" y="4101"/>
                                        <a:ext cx="10338" cy="570"/>
                                        <a:chOff x="1251" y="315"/>
                                        <a:chExt cx="10338" cy="570"/>
                                      </a:xfrm>
                                    </wpg:grpSpPr>
                                    <wps:wsp>
                                      <wps:cNvPr id="2039" name="Rectangle 649"/>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2040" name="Line 650"/>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41" name="Line 651"/>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42" name="Line 652"/>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2043" name="Group 653"/>
                                      <wpg:cNvGrpSpPr>
                                        <a:grpSpLocks/>
                                      </wpg:cNvGrpSpPr>
                                      <wpg:grpSpPr bwMode="auto">
                                        <a:xfrm>
                                          <a:off x="1380" y="327"/>
                                          <a:ext cx="459" cy="543"/>
                                          <a:chOff x="1384" y="327"/>
                                          <a:chExt cx="459" cy="543"/>
                                        </a:xfrm>
                                      </wpg:grpSpPr>
                                      <wps:wsp>
                                        <wps:cNvPr id="2044" name="Line 65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45" name="Line 65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46" name="Line 65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47" name="Line 65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48" name="Group 658"/>
                                      <wpg:cNvGrpSpPr>
                                        <a:grpSpLocks/>
                                      </wpg:cNvGrpSpPr>
                                      <wpg:grpSpPr bwMode="auto">
                                        <a:xfrm>
                                          <a:off x="1984" y="333"/>
                                          <a:ext cx="459" cy="543"/>
                                          <a:chOff x="1384" y="327"/>
                                          <a:chExt cx="459" cy="543"/>
                                        </a:xfrm>
                                      </wpg:grpSpPr>
                                      <wps:wsp>
                                        <wps:cNvPr id="2049" name="Line 65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50" name="Line 66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51" name="Line 66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52" name="Line 66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53" name="Group 663"/>
                                      <wpg:cNvGrpSpPr>
                                        <a:grpSpLocks/>
                                      </wpg:cNvGrpSpPr>
                                      <wpg:grpSpPr bwMode="auto">
                                        <a:xfrm>
                                          <a:off x="2598" y="327"/>
                                          <a:ext cx="459" cy="543"/>
                                          <a:chOff x="1384" y="327"/>
                                          <a:chExt cx="459" cy="543"/>
                                        </a:xfrm>
                                      </wpg:grpSpPr>
                                      <wps:wsp>
                                        <wps:cNvPr id="2054" name="Line 66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55" name="Line 66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56" name="Line 66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57" name="Line 66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58" name="Group 668"/>
                                      <wpg:cNvGrpSpPr>
                                        <a:grpSpLocks/>
                                      </wpg:cNvGrpSpPr>
                                      <wpg:grpSpPr bwMode="auto">
                                        <a:xfrm>
                                          <a:off x="3202" y="333"/>
                                          <a:ext cx="459" cy="543"/>
                                          <a:chOff x="1384" y="327"/>
                                          <a:chExt cx="459" cy="543"/>
                                        </a:xfrm>
                                      </wpg:grpSpPr>
                                      <wps:wsp>
                                        <wps:cNvPr id="2059" name="Line 66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60" name="Line 67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61" name="Line 67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62" name="Line 67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63" name="Group 673"/>
                                      <wpg:cNvGrpSpPr>
                                        <a:grpSpLocks/>
                                      </wpg:cNvGrpSpPr>
                                      <wpg:grpSpPr bwMode="auto">
                                        <a:xfrm>
                                          <a:off x="3814" y="327"/>
                                          <a:ext cx="459" cy="543"/>
                                          <a:chOff x="1384" y="327"/>
                                          <a:chExt cx="459" cy="543"/>
                                        </a:xfrm>
                                      </wpg:grpSpPr>
                                      <wps:wsp>
                                        <wps:cNvPr id="2064" name="Line 67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65" name="Line 67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66" name="Line 67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67" name="Line 67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68" name="Group 678"/>
                                      <wpg:cNvGrpSpPr>
                                        <a:grpSpLocks/>
                                      </wpg:cNvGrpSpPr>
                                      <wpg:grpSpPr bwMode="auto">
                                        <a:xfrm>
                                          <a:off x="4418" y="333"/>
                                          <a:ext cx="459" cy="543"/>
                                          <a:chOff x="1384" y="327"/>
                                          <a:chExt cx="459" cy="543"/>
                                        </a:xfrm>
                                      </wpg:grpSpPr>
                                      <wps:wsp>
                                        <wps:cNvPr id="2069" name="Line 67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70" name="Line 68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71" name="Line 68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72" name="Line 68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73" name="Group 683"/>
                                      <wpg:cNvGrpSpPr>
                                        <a:grpSpLocks/>
                                      </wpg:cNvGrpSpPr>
                                      <wpg:grpSpPr bwMode="auto">
                                        <a:xfrm>
                                          <a:off x="5029" y="327"/>
                                          <a:ext cx="459" cy="543"/>
                                          <a:chOff x="1384" y="327"/>
                                          <a:chExt cx="459" cy="543"/>
                                        </a:xfrm>
                                      </wpg:grpSpPr>
                                      <wps:wsp>
                                        <wps:cNvPr id="2074" name="Line 68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75" name="Line 68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76" name="Line 68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77" name="Line 68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78" name="Group 688"/>
                                      <wpg:cNvGrpSpPr>
                                        <a:grpSpLocks/>
                                      </wpg:cNvGrpSpPr>
                                      <wpg:grpSpPr bwMode="auto">
                                        <a:xfrm>
                                          <a:off x="5633" y="333"/>
                                          <a:ext cx="459" cy="543"/>
                                          <a:chOff x="1384" y="327"/>
                                          <a:chExt cx="459" cy="543"/>
                                        </a:xfrm>
                                      </wpg:grpSpPr>
                                      <wps:wsp>
                                        <wps:cNvPr id="2079" name="Line 68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80" name="Line 69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81" name="Line 69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82" name="Line 69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83" name="Group 693"/>
                                      <wpg:cNvGrpSpPr>
                                        <a:grpSpLocks/>
                                      </wpg:cNvGrpSpPr>
                                      <wpg:grpSpPr bwMode="auto">
                                        <a:xfrm>
                                          <a:off x="6247" y="327"/>
                                          <a:ext cx="459" cy="543"/>
                                          <a:chOff x="1384" y="327"/>
                                          <a:chExt cx="459" cy="543"/>
                                        </a:xfrm>
                                      </wpg:grpSpPr>
                                      <wps:wsp>
                                        <wps:cNvPr id="2084" name="Line 69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85" name="Line 69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86" name="Line 69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87" name="Line 69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88" name="Group 698"/>
                                      <wpg:cNvGrpSpPr>
                                        <a:grpSpLocks/>
                                      </wpg:cNvGrpSpPr>
                                      <wpg:grpSpPr bwMode="auto">
                                        <a:xfrm>
                                          <a:off x="6851" y="333"/>
                                          <a:ext cx="459" cy="543"/>
                                          <a:chOff x="1384" y="327"/>
                                          <a:chExt cx="459" cy="543"/>
                                        </a:xfrm>
                                      </wpg:grpSpPr>
                                      <wps:wsp>
                                        <wps:cNvPr id="2089" name="Line 69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90" name="Line 70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91" name="Line 70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92" name="Line 70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93" name="Group 703"/>
                                      <wpg:cNvGrpSpPr>
                                        <a:grpSpLocks/>
                                      </wpg:cNvGrpSpPr>
                                      <wpg:grpSpPr bwMode="auto">
                                        <a:xfrm>
                                          <a:off x="7463" y="327"/>
                                          <a:ext cx="459" cy="543"/>
                                          <a:chOff x="1384" y="327"/>
                                          <a:chExt cx="459" cy="543"/>
                                        </a:xfrm>
                                      </wpg:grpSpPr>
                                      <wps:wsp>
                                        <wps:cNvPr id="2094" name="Line 70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95" name="Line 70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96" name="Line 70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97" name="Line 70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98" name="Group 708"/>
                                      <wpg:cNvGrpSpPr>
                                        <a:grpSpLocks/>
                                      </wpg:cNvGrpSpPr>
                                      <wpg:grpSpPr bwMode="auto">
                                        <a:xfrm>
                                          <a:off x="8067" y="333"/>
                                          <a:ext cx="459" cy="543"/>
                                          <a:chOff x="1384" y="327"/>
                                          <a:chExt cx="459" cy="543"/>
                                        </a:xfrm>
                                      </wpg:grpSpPr>
                                      <wps:wsp>
                                        <wps:cNvPr id="2099" name="Line 70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00" name="Line 71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01" name="Line 71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02" name="Line 71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103" name="Group 713"/>
                                      <wpg:cNvGrpSpPr>
                                        <a:grpSpLocks/>
                                      </wpg:cNvGrpSpPr>
                                      <wpg:grpSpPr bwMode="auto">
                                        <a:xfrm>
                                          <a:off x="8677" y="333"/>
                                          <a:ext cx="459" cy="543"/>
                                          <a:chOff x="1384" y="327"/>
                                          <a:chExt cx="459" cy="543"/>
                                        </a:xfrm>
                                      </wpg:grpSpPr>
                                      <wps:wsp>
                                        <wps:cNvPr id="2104" name="Line 71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05" name="Line 71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06" name="Line 71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07" name="Line 71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108" name="Group 718"/>
                                      <wpg:cNvGrpSpPr>
                                        <a:grpSpLocks/>
                                      </wpg:cNvGrpSpPr>
                                      <wpg:grpSpPr bwMode="auto">
                                        <a:xfrm>
                                          <a:off x="9291" y="327"/>
                                          <a:ext cx="459" cy="543"/>
                                          <a:chOff x="1384" y="327"/>
                                          <a:chExt cx="459" cy="543"/>
                                        </a:xfrm>
                                      </wpg:grpSpPr>
                                      <wps:wsp>
                                        <wps:cNvPr id="2109" name="Line 71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10" name="Line 72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11" name="Line 72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12" name="Line 72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113" name="Group 723"/>
                                      <wpg:cNvGrpSpPr>
                                        <a:grpSpLocks/>
                                      </wpg:cNvGrpSpPr>
                                      <wpg:grpSpPr bwMode="auto">
                                        <a:xfrm>
                                          <a:off x="9895" y="333"/>
                                          <a:ext cx="459" cy="543"/>
                                          <a:chOff x="1384" y="327"/>
                                          <a:chExt cx="459" cy="543"/>
                                        </a:xfrm>
                                      </wpg:grpSpPr>
                                      <wps:wsp>
                                        <wps:cNvPr id="2114" name="Line 72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15" name="Line 72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16" name="Line 72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17" name="Line 72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118" name="Group 728"/>
                                      <wpg:cNvGrpSpPr>
                                        <a:grpSpLocks/>
                                      </wpg:cNvGrpSpPr>
                                      <wpg:grpSpPr bwMode="auto">
                                        <a:xfrm>
                                          <a:off x="10507" y="327"/>
                                          <a:ext cx="459" cy="543"/>
                                          <a:chOff x="1384" y="327"/>
                                          <a:chExt cx="459" cy="543"/>
                                        </a:xfrm>
                                      </wpg:grpSpPr>
                                      <wps:wsp>
                                        <wps:cNvPr id="2119" name="Line 72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20" name="Line 73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21" name="Line 73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22" name="Line 73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123" name="Group 733"/>
                                      <wpg:cNvGrpSpPr>
                                        <a:grpSpLocks/>
                                      </wpg:cNvGrpSpPr>
                                      <wpg:grpSpPr bwMode="auto">
                                        <a:xfrm>
                                          <a:off x="11111" y="333"/>
                                          <a:ext cx="473" cy="543"/>
                                          <a:chOff x="1384" y="327"/>
                                          <a:chExt cx="459" cy="543"/>
                                        </a:xfrm>
                                      </wpg:grpSpPr>
                                      <wps:wsp>
                                        <wps:cNvPr id="2124" name="Line 73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25" name="Line 73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26" name="Line 73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27" name="Line 73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5AD4541" id="Group 4" o:spid="_x0000_s1026" style="position:absolute;margin-left:-7.75pt;margin-top:30.4pt;width:529.35pt;height:286.2pt;z-index:251706368" coordorigin="833,1253" coordsize="10360,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">
                            <v:group id="Group 16" o:spid="_x0000_s1027" style="position:absolute;left:850;top:4670;width:10343;height:1143" coordorigin="844,1324" coordsize="10343,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17" o:spid="_x0000_s1028" style="position:absolute;left:844;top:1324;width:10338;height:570" coordorigin="1251,315" coordsize="10338,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18" o:spid="_x0000_s1029" style="position:absolute;left:1251;top:315;width:10332;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" strokecolor="#669"/>
                                <v:line id="Line 19" o:spid="_x0000_s1030" style="position:absolute;visibility:visible;mso-wrap-style:square" from="1257,599" to="11589,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" strokecolor="#669">
                                  <v:stroke dashstyle="1 1" endcap="round"/>
                                </v:line>
                                <v:line id="Line 20" o:spid="_x0000_s1031" style="position:absolute;visibility:visible;mso-wrap-style:square" from="1257,463" to="1158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" strokecolor="#669">
                                  <v:stroke dashstyle="1 1" endcap="round"/>
                                </v:line>
                                <v:line id="Line 21" o:spid="_x0000_s1032" style="position:absolute;visibility:visible;mso-wrap-style:square" from="1257,740" to="1158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" strokecolor="#669">
                                  <v:stroke dashstyle="1 1" endcap="round"/>
                                </v:line>
                                <v:group id="Group 22" o:spid="_x0000_s1033" style="position:absolute;left:1380;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Line 23" o:spid="_x0000_s103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" strokecolor="#669">
                                    <v:stroke dashstyle="1 1" endcap="round"/>
                                  </v:line>
                                  <v:line id="Line 24" o:spid="_x0000_s103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" strokecolor="#669">
                                    <v:stroke dashstyle="1 1" endcap="round"/>
                                  </v:line>
                                  <v:line id="Line 25" o:spid="_x0000_s103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" strokecolor="#669">
                                    <v:stroke dashstyle="1 1" endcap="round"/>
                                  </v:line>
                                  <v:line id="Line 26" o:spid="_x0000_s103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" strokecolor="#669"/>
                                </v:group>
                                <v:group id="Group 27" o:spid="_x0000_s1038" style="position:absolute;left:1984;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Line 28" o:spid="_x0000_s103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" strokecolor="#669">
                                    <v:stroke dashstyle="1 1" endcap="round"/>
                                  </v:line>
                                  <v:line id="Line 29" o:spid="_x0000_s104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" strokecolor="#669">
                                    <v:stroke dashstyle="1 1" endcap="round"/>
                                  </v:line>
                                  <v:line id="Line 30" o:spid="_x0000_s104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" strokecolor="#669">
                                    <v:stroke dashstyle="1 1" endcap="round"/>
                                  </v:line>
                                  <v:line id="Line 31" o:spid="_x0000_s104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" strokecolor="#669"/>
                                </v:group>
                                <v:group id="Group 32" o:spid="_x0000_s1043" style="position:absolute;left:2598;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line id="Line 33" o:spid="_x0000_s104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" strokecolor="#669">
                                    <v:stroke dashstyle="1 1" endcap="round"/>
                                  </v:line>
                                  <v:line id="Line 34" o:spid="_x0000_s104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" strokecolor="#669">
                                    <v:stroke dashstyle="1 1" endcap="round"/>
                                  </v:line>
                                  <v:line id="Line 35" o:spid="_x0000_s104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" strokecolor="#669">
                                    <v:stroke dashstyle="1 1" endcap="round"/>
                                  </v:line>
                                  <v:line id="Line 36" o:spid="_x0000_s104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" strokecolor="#669"/>
                                </v:group>
                                <v:group id="Group 37" o:spid="_x0000_s1048" style="position:absolute;left:3202;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line id="Line 38" o:spid="_x0000_s104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" strokecolor="#669">
                                    <v:stroke dashstyle="1 1" endcap="round"/>
                                  </v:line>
                                  <v:line id="Line 39" o:spid="_x0000_s105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" strokecolor="#669">
                                    <v:stroke dashstyle="1 1" endcap="round"/>
                                  </v:line>
                                  <v:line id="Line 40" o:spid="_x0000_s105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" strokecolor="#669">
                                    <v:stroke dashstyle="1 1" endcap="round"/>
                                  </v:line>
                                  <v:line id="Line 41" o:spid="_x0000_s105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" strokecolor="#669"/>
                                </v:group>
                                <v:group id="Group 42" o:spid="_x0000_s1053" style="position:absolute;left:3814;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">
                                  <v:line id="Line 43" o:spid="_x0000_s105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" strokecolor="#669">
                                    <v:stroke dashstyle="1 1" endcap="round"/>
                                  </v:line>
                                  <v:line id="Line 44" o:spid="_x0000_s105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" strokecolor="#669">
                                    <v:stroke dashstyle="1 1" endcap="round"/>
                                  </v:line>
                                  <v:line id="Line 45" o:spid="_x0000_s105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" strokecolor="#669">
                                    <v:stroke dashstyle="1 1" endcap="round"/>
                                  </v:line>
                                  <v:line id="Line 46" o:spid="_x0000_s105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" strokecolor="#669"/>
                                </v:group>
                                <v:group id="Group 47" o:spid="_x0000_s1058" style="position:absolute;left:4418;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">
                                  <v:line id="Line 48" o:spid="_x0000_s105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" strokecolor="#669">
                                    <v:stroke dashstyle="1 1" endcap="round"/>
                                  </v:line>
                                  <v:line id="Line 49" o:spid="_x0000_s106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" strokecolor="#669">
                                    <v:stroke dashstyle="1 1" endcap="round"/>
                                  </v:line>
                                  <v:line id="Line 50" o:spid="_x0000_s106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" strokecolor="#669">
                                    <v:stroke dashstyle="1 1" endcap="round"/>
                                  </v:line>
                                  <v:line id="Line 51" o:spid="_x0000_s106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" strokecolor="#669"/>
                                </v:group>
                                <v:group id="Group 52" o:spid="_x0000_s1063" style="position:absolute;left:5029;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">
                                  <v:line id="Line 53" o:spid="_x0000_s106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" strokecolor="#669">
                                    <v:stroke dashstyle="1 1" endcap="round"/>
                                  </v:line>
                                  <v:line id="Line 54" o:spid="_x0000_s106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" strokecolor="#669">
                                    <v:stroke dashstyle="1 1" endcap="round"/>
                                  </v:line>
                                  <v:line id="Line 55" o:spid="_x0000_s106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" strokecolor="#669">
                                    <v:stroke dashstyle="1 1" endcap="round"/>
                                  </v:line>
                                  <v:line id="Line 56" o:spid="_x0000_s106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" strokecolor="#669"/>
                                </v:group>
                                <v:group id="Group 57" o:spid="_x0000_s1068" style="position:absolute;left:5633;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">
                                  <v:line id="Line 58" o:spid="_x0000_s106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" strokecolor="#669">
                                    <v:stroke dashstyle="1 1" endcap="round"/>
                                  </v:line>
                                  <v:line id="Line 59" o:spid="_x0000_s107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" strokecolor="#669">
                                    <v:stroke dashstyle="1 1" endcap="round"/>
                                  </v:line>
                                  <v:line id="Line 60" o:spid="_x0000_s107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" strokecolor="#669">
                                    <v:stroke dashstyle="1 1" endcap="round"/>
                                  </v:line>
                                  <v:line id="Line 61" o:spid="_x0000_s107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" strokecolor="#669"/>
                                </v:group>
                                <v:group id="Group 62" o:spid="_x0000_s1073" style="position:absolute;left:624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">
                                  <v:line id="Line 63" o:spid="_x0000_s107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" strokecolor="#669">
                                    <v:stroke dashstyle="1 1" endcap="round"/>
                                  </v:line>
                                  <v:line id="Line 64" o:spid="_x0000_s107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" strokecolor="#669">
                                    <v:stroke dashstyle="1 1" endcap="round"/>
                                  </v:line>
                                  <v:line id="Line 65" o:spid="_x0000_s107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" strokecolor="#669">
                                    <v:stroke dashstyle="1 1" endcap="round"/>
                                  </v:line>
                                  <v:line id="Line 66" o:spid="_x0000_s107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" strokecolor="#669"/>
                                </v:group>
                                <v:group id="Group 67" o:spid="_x0000_s1078" style="position:absolute;left:6851;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">
                                  <v:line id="Line 68" o:spid="_x0000_s107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" strokecolor="#669">
                                    <v:stroke dashstyle="1 1" endcap="round"/>
                                  </v:line>
                                  <v:line id="Line 69" o:spid="_x0000_s108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" strokecolor="#669">
                                    <v:stroke dashstyle="1 1" endcap="round"/>
                                  </v:line>
                                  <v:line id="Line 70" o:spid="_x0000_s108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" strokecolor="#669">
                                    <v:stroke dashstyle="1 1" endcap="round"/>
                                  </v:line>
                                  <v:line id="Line 71" o:spid="_x0000_s108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" strokecolor="#669"/>
                                </v:group>
                                <v:group id="Group 72" o:spid="_x0000_s1083" style="position:absolute;left:7463;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">
                                  <v:line id="Line 73" o:spid="_x0000_s108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" strokecolor="#669">
                                    <v:stroke dashstyle="1 1" endcap="round"/>
                                  </v:line>
                                  <v:line id="Line 74" o:spid="_x0000_s108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" strokecolor="#669">
                                    <v:stroke dashstyle="1 1" endcap="round"/>
                                  </v:line>
                                  <v:line id="Line 75" o:spid="_x0000_s108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" strokecolor="#669">
                                    <v:stroke dashstyle="1 1" endcap="round"/>
                                  </v:line>
                                  <v:line id="Line 76" o:spid="_x0000_s108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" strokecolor="#669"/>
                                </v:group>
                                <v:group id="Group 77" o:spid="_x0000_s1088" style="position:absolute;left:806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">
                                  <v:line id="Line 78" o:spid="_x0000_s108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" strokecolor="#669">
                                    <v:stroke dashstyle="1 1" endcap="round"/>
                                  </v:line>
                                  <v:line id="Line 79" o:spid="_x0000_s109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" strokecolor="#669">
                                    <v:stroke dashstyle="1 1" endcap="round"/>
                                  </v:line>
                                  <v:line id="Line 80" o:spid="_x0000_s109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" strokecolor="#669">
                                    <v:stroke dashstyle="1 1" endcap="round"/>
                                  </v:line>
                                  <v:line id="Line 81" o:spid="_x0000_s109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" strokecolor="#669"/>
                                </v:group>
                                <v:group id="Group 82" o:spid="_x0000_s1093" style="position:absolute;left:867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">
                                  <v:line id="Line 83" o:spid="_x0000_s109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" strokecolor="#669">
                                    <v:stroke dashstyle="1 1" endcap="round"/>
                                  </v:line>
                                  <v:line id="Line 84" o:spid="_x0000_s109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" strokecolor="#669">
                                    <v:stroke dashstyle="1 1" endcap="round"/>
                                  </v:line>
                                  <v:line id="Line 85" o:spid="_x0000_s109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" strokecolor="#669">
                                    <v:stroke dashstyle="1 1" endcap="round"/>
                                  </v:line>
                                  <v:line id="Line 86" o:spid="_x0000_s109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" strokecolor="#669"/>
                                </v:group>
                                <v:group id="Group 87" o:spid="_x0000_s1098" style="position:absolute;left:9291;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">
                                  <v:line id="Line 88" o:spid="_x0000_s109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" strokecolor="#669">
                                    <v:stroke dashstyle="1 1" endcap="round"/>
                                  </v:line>
                                  <v:line id="Line 89" o:spid="_x0000_s110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" strokecolor="#669">
                                    <v:stroke dashstyle="1 1" endcap="round"/>
                                  </v:line>
                                  <v:line id="Line 90" o:spid="_x0000_s110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" strokecolor="#669">
                                    <v:stroke dashstyle="1 1" endcap="round"/>
                                  </v:line>
                                  <v:line id="Line 91" o:spid="_x0000_s110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" strokecolor="#669"/>
                                </v:group>
                                <v:group id="Group 92" o:spid="_x0000_s1103" style="position:absolute;left:9895;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">
                                  <v:line id="Line 93" o:spid="_x0000_s110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" strokecolor="#669">
                                    <v:stroke dashstyle="1 1" endcap="round"/>
                                  </v:line>
                                  <v:line id="Line 94" o:spid="_x0000_s110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" strokecolor="#669">
                                    <v:stroke dashstyle="1 1" endcap="round"/>
                                  </v:line>
                                  <v:line id="Line 95" o:spid="_x0000_s110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" strokecolor="#669">
                                    <v:stroke dashstyle="1 1" endcap="round"/>
                                  </v:line>
                                  <v:line id="Line 96" o:spid="_x0000_s110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" strokecolor="#669"/>
                                </v:group>
                                <v:group id="Group 97" o:spid="_x0000_s1108" style="position:absolute;left:1050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">
                                  <v:line id="Line 98" o:spid="_x0000_s110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" strokecolor="#669">
                                    <v:stroke dashstyle="1 1" endcap="round"/>
                                  </v:line>
                                  <v:line id="Line 99" o:spid="_x0000_s111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" strokecolor="#669">
                                    <v:stroke dashstyle="1 1" endcap="round"/>
                                  </v:line>
                                  <v:line id="Line 100" o:spid="_x0000_s111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" strokecolor="#669">
                                    <v:stroke dashstyle="1 1" endcap="round"/>
                                  </v:line>
                                  <v:line id="Line 101" o:spid="_x0000_s111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" strokecolor="#669"/>
                                </v:group>
                                <v:group id="Group 102" o:spid="_x0000_s1113" style="position:absolute;left:11111;top:333;width:473;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">
                                  <v:line id="Line 103" o:spid="_x0000_s111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" strokecolor="#669">
                                    <v:stroke dashstyle="1 1" endcap="round"/>
                                  </v:line>
                                  <v:line id="Line 104" o:spid="_x0000_s111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" strokecolor="#669">
                                    <v:stroke dashstyle="1 1" endcap="round"/>
                                  </v:line>
                                  <v:line id="Line 105" o:spid="_x0000_s111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" strokecolor="#669">
                                    <v:stroke dashstyle="1 1" endcap="round"/>
                                  </v:line>
                                  <v:line id="Line 106" o:spid="_x0000_s111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" strokecolor="#669"/>
                                </v:group>
                              </v:group>
                              <v:group id="Group 107" o:spid="_x0000_s1118" style="position:absolute;left:849;top:1897;width:10338;height:570" coordorigin="1251,315" coordsize="10338,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">
                                <v:rect id="Rectangle 108" o:spid="_x0000_s1119" style="position:absolute;left:1251;top:315;width:10332;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" strokecolor="#669"/>
                                <v:line id="Line 109" o:spid="_x0000_s1120" style="position:absolute;visibility:visible;mso-wrap-style:square" from="1257,599" to="11589,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" strokecolor="#669">
                                  <v:stroke dashstyle="1 1" endcap="round"/>
                                </v:line>
                                <v:line id="Line 110" o:spid="_x0000_s1121" style="position:absolute;visibility:visible;mso-wrap-style:square" from="1257,463" to="1158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" strokecolor="#669">
                                  <v:stroke dashstyle="1 1" endcap="round"/>
                                </v:line>
                                <v:line id="Line 111" o:spid="_x0000_s1122" style="position:absolute;visibility:visible;mso-wrap-style:square" from="1257,740" to="1158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" strokecolor="#669">
                                  <v:stroke dashstyle="1 1" endcap="round"/>
                                </v:line>
                                <v:group id="Group 112" o:spid="_x0000_s1123" style="position:absolute;left:1380;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">
                                  <v:line id="Line 113" o:spid="_x0000_s112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" strokecolor="#669">
                                    <v:stroke dashstyle="1 1" endcap="round"/>
                                  </v:line>
                                  <v:line id="Line 114" o:spid="_x0000_s112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" strokecolor="#669">
                                    <v:stroke dashstyle="1 1" endcap="round"/>
                                  </v:line>
                                  <v:line id="Line 115" o:spid="_x0000_s112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" strokecolor="#669">
                                    <v:stroke dashstyle="1 1" endcap="round"/>
                                  </v:line>
                                  <v:line id="Line 116" o:spid="_x0000_s112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" strokecolor="#669"/>
                                </v:group>
                                <v:group id="Group 117" o:spid="_x0000_s1128" style="position:absolute;left:1984;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">
                                  <v:line id="Line 118" o:spid="_x0000_s112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" strokecolor="#669">
                                    <v:stroke dashstyle="1 1" endcap="round"/>
                                  </v:line>
                                  <v:line id="Line 119" o:spid="_x0000_s113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" strokecolor="#669">
                                    <v:stroke dashstyle="1 1" endcap="round"/>
                                  </v:line>
                                  <v:line id="Line 120" o:spid="_x0000_s113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" strokecolor="#669">
                                    <v:stroke dashstyle="1 1" endcap="round"/>
                                  </v:line>
                                  <v:line id="Line 121" o:spid="_x0000_s113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" strokecolor="#669"/>
                                </v:group>
                                <v:group id="Group 122" o:spid="_x0000_s1133" style="position:absolute;left:2598;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">
                                  <v:line id="Line 123" o:spid="_x0000_s113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" strokecolor="#669">
                                    <v:stroke dashstyle="1 1" endcap="round"/>
                                  </v:line>
                                  <v:line id="Line 124" o:spid="_x0000_s113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" strokecolor="#669">
                                    <v:stroke dashstyle="1 1" endcap="round"/>
                                  </v:line>
                                  <v:line id="Line 125" o:spid="_x0000_s113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" strokecolor="#669">
                                    <v:stroke dashstyle="1 1" endcap="round"/>
                                  </v:line>
                                  <v:line id="Line 126" o:spid="_x0000_s113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" strokecolor="#669"/>
                                </v:group>
                                <v:group id="Group 127" o:spid="_x0000_s1138" style="position:absolute;left:3202;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">
                                  <v:line id="Line 128" o:spid="_x0000_s113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" strokecolor="#669">
                                    <v:stroke dashstyle="1 1" endcap="round"/>
                                  </v:line>
                                  <v:line id="Line 129" o:spid="_x0000_s114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" strokecolor="#669">
                                    <v:stroke dashstyle="1 1" endcap="round"/>
                                  </v:line>
                                  <v:line id="Line 130" o:spid="_x0000_s114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" strokecolor="#669">
                                    <v:stroke dashstyle="1 1" endcap="round"/>
                                  </v:line>
                                  <v:line id="Line 131" o:spid="_x0000_s114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" strokecolor="#669"/>
                                </v:group>
                                <v:group id="Group 132" o:spid="_x0000_s1143" style="position:absolute;left:3814;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">
                                  <v:line id="Line 133" o:spid="_x0000_s114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" strokecolor="#669">
                                    <v:stroke dashstyle="1 1" endcap="round"/>
                                  </v:line>
                                  <v:line id="Line 134" o:spid="_x0000_s114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" strokecolor="#669">
                                    <v:stroke dashstyle="1 1" endcap="round"/>
                                  </v:line>
                                  <v:line id="Line 135" o:spid="_x0000_s114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" strokecolor="#669">
                                    <v:stroke dashstyle="1 1" endcap="round"/>
                                  </v:line>
                                  <v:line id="Line 136" o:spid="_x0000_s114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" strokecolor="#669"/>
                                </v:group>
                                <v:group id="Group 137" o:spid="_x0000_s1148" style="position:absolute;left:4418;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">
                                  <v:line id="Line 138" o:spid="_x0000_s114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" strokecolor="#669">
                                    <v:stroke dashstyle="1 1" endcap="round"/>
                                  </v:line>
                                  <v:line id="Line 139" o:spid="_x0000_s115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" strokecolor="#669">
                                    <v:stroke dashstyle="1 1" endcap="round"/>
                                  </v:line>
                                  <v:line id="Line 140" o:spid="_x0000_s115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" strokecolor="#669">
                                    <v:stroke dashstyle="1 1" endcap="round"/>
                                  </v:line>
                                  <v:line id="Line 141" o:spid="_x0000_s115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" strokecolor="#669"/>
                                </v:group>
                                <v:group id="Group 142" o:spid="_x0000_s1153" style="position:absolute;left:5029;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">
                                  <v:line id="Line 143" o:spid="_x0000_s115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" strokecolor="#669">
                                    <v:stroke dashstyle="1 1" endcap="round"/>
                                  </v:line>
                                  <v:line id="Line 144" o:spid="_x0000_s115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" strokecolor="#669">
                                    <v:stroke dashstyle="1 1" endcap="round"/>
                                  </v:line>
                                  <v:line id="Line 145" o:spid="_x0000_s115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" strokecolor="#669">
                                    <v:stroke dashstyle="1 1" endcap="round"/>
                                  </v:line>
                                  <v:line id="Line 146" o:spid="_x0000_s115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" strokecolor="#669"/>
                                </v:group>
                                <v:group id="Group 147" o:spid="_x0000_s1158" style="position:absolute;left:5633;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">
                                  <v:line id="Line 148" o:spid="_x0000_s115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" strokecolor="#669">
                                    <v:stroke dashstyle="1 1" endcap="round"/>
                                  </v:line>
                                  <v:line id="Line 149" o:spid="_x0000_s116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" strokecolor="#669">
                                    <v:stroke dashstyle="1 1" endcap="round"/>
                                  </v:line>
                                  <v:line id="Line 150" o:spid="_x0000_s116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" strokecolor="#669">
                                    <v:stroke dashstyle="1 1" endcap="round"/>
                                  </v:line>
                                  <v:line id="Line 151" o:spid="_x0000_s116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" strokecolor="#669"/>
                                </v:group>
                                <v:group id="Group 152" o:spid="_x0000_s1163" style="position:absolute;left:624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">
                                  <v:line id="Line 153" o:spid="_x0000_s116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" strokecolor="#669">
                                    <v:stroke dashstyle="1 1" endcap="round"/>
                                  </v:line>
                                  <v:line id="Line 154" o:spid="_x0000_s116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" strokecolor="#669">
                                    <v:stroke dashstyle="1 1" endcap="round"/>
                                  </v:line>
                                  <v:line id="Line 155" o:spid="_x0000_s116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" strokecolor="#669">
                                    <v:stroke dashstyle="1 1" endcap="round"/>
                                  </v:line>
                                  <v:line id="Line 156" o:spid="_x0000_s116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" strokecolor="#669"/>
                                </v:group>
                                <v:group id="Group 157" o:spid="_x0000_s1168" style="position:absolute;left:6851;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">
                                  <v:line id="Line 158" o:spid="_x0000_s116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" strokecolor="#669">
                                    <v:stroke dashstyle="1 1" endcap="round"/>
                                  </v:line>
                                  <v:line id="Line 159" o:spid="_x0000_s117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" strokecolor="#669">
                                    <v:stroke dashstyle="1 1" endcap="round"/>
                                  </v:line>
                                  <v:line id="Line 160" o:spid="_x0000_s117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" strokecolor="#669">
                                    <v:stroke dashstyle="1 1" endcap="round"/>
                                  </v:line>
                                  <v:line id="Line 161" o:spid="_x0000_s117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" strokecolor="#669"/>
                                </v:group>
                                <v:group id="Group 162" o:spid="_x0000_s1173" style="position:absolute;left:7463;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">
                                  <v:line id="Line 163" o:spid="_x0000_s117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" strokecolor="#669">
                                    <v:stroke dashstyle="1 1" endcap="round"/>
                                  </v:line>
                                  <v:line id="Line 164" o:spid="_x0000_s117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" strokecolor="#669">
                                    <v:stroke dashstyle="1 1" endcap="round"/>
                                  </v:line>
                                  <v:line id="Line 165" o:spid="_x0000_s117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" strokecolor="#669">
                                    <v:stroke dashstyle="1 1" endcap="round"/>
                                  </v:line>
                                  <v:line id="Line 166" o:spid="_x0000_s117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" strokecolor="#669"/>
                                </v:group>
                                <v:group id="Group 167" o:spid="_x0000_s1178" style="position:absolute;left:806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">
                                  <v:line id="Line 168" o:spid="_x0000_s117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" strokecolor="#669">
                                    <v:stroke dashstyle="1 1" endcap="round"/>
                                  </v:line>
                                  <v:line id="Line 169" o:spid="_x0000_s118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" strokecolor="#669">
                                    <v:stroke dashstyle="1 1" endcap="round"/>
                                  </v:line>
                                  <v:line id="Line 170" o:spid="_x0000_s118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" strokecolor="#669">
                                    <v:stroke dashstyle="1 1" endcap="round"/>
                                  </v:line>
                                  <v:line id="Line 171" o:spid="_x0000_s118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" strokecolor="#669"/>
                                </v:group>
                                <v:group id="Group 172" o:spid="_x0000_s1183" style="position:absolute;left:867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">
                                  <v:line id="Line 173" o:spid="_x0000_s118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" strokecolor="#669">
                                    <v:stroke dashstyle="1 1" endcap="round"/>
                                  </v:line>
                                  <v:line id="Line 174" o:spid="_x0000_s118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" strokecolor="#669">
                                    <v:stroke dashstyle="1 1" endcap="round"/>
                                  </v:line>
                                  <v:line id="Line 175" o:spid="_x0000_s118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" strokecolor="#669">
                                    <v:stroke dashstyle="1 1" endcap="round"/>
                                  </v:line>
                                  <v:line id="Line 176" o:spid="_x0000_s118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" strokecolor="#669"/>
                                </v:group>
                                <v:group id="Group 177" o:spid="_x0000_s1188" style="position:absolute;left:9291;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">
                                  <v:line id="Line 178" o:spid="_x0000_s118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" strokecolor="#669">
                                    <v:stroke dashstyle="1 1" endcap="round"/>
                                  </v:line>
                                  <v:line id="Line 179" o:spid="_x0000_s119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" strokecolor="#669">
                                    <v:stroke dashstyle="1 1" endcap="round"/>
                                  </v:line>
                                  <v:line id="Line 180" o:spid="_x0000_s119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" strokecolor="#669">
                                    <v:stroke dashstyle="1 1" endcap="round"/>
                                  </v:line>
                                  <v:line id="Line 181" o:spid="_x0000_s119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" strokecolor="#669"/>
                                </v:group>
                                <v:group id="Group 182" o:spid="_x0000_s1193" style="position:absolute;left:9895;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">
                                  <v:line id="Line 183" o:spid="_x0000_s119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" strokecolor="#669">
                                    <v:stroke dashstyle="1 1" endcap="round"/>
                                  </v:line>
                                  <v:line id="Line 184" o:spid="_x0000_s119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" strokecolor="#669">
                                    <v:stroke dashstyle="1 1" endcap="round"/>
                                  </v:line>
                                  <v:line id="Line 185" o:spid="_x0000_s119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" strokecolor="#669">
                                    <v:stroke dashstyle="1 1" endcap="round"/>
                                  </v:line>
                                  <v:line id="Line 186" o:spid="_x0000_s119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" strokecolor="#669"/>
                                </v:group>
                                <v:group id="Group 187" o:spid="_x0000_s1198" style="position:absolute;left:1050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">
                                  <v:line id="Line 188" o:spid="_x0000_s1199"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" strokecolor="#669">
                                    <v:stroke dashstyle="1 1" endcap="round"/>
                                  </v:line>
                                  <v:line id="Line 189" o:spid="_x0000_s1200"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" strokecolor="#669">
                                    <v:stroke dashstyle="1 1" endcap="round"/>
                                  </v:line>
                                  <v:line id="Line 190" o:spid="_x0000_s1201"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" strokecolor="#669">
                                    <v:stroke dashstyle="1 1" endcap="round"/>
                                  </v:line>
                                  <v:line id="Line 191" o:spid="_x0000_s1202"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" strokecolor="#669"/>
                                </v:group>
                                <v:group id="Group 192" o:spid="_x0000_s1203" style="position:absolute;left:11111;top:333;width:473;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">
                                  <v:line id="Line 193" o:spid="_x0000_s1204"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" strokecolor="#669">
                                    <v:stroke dashstyle="1 1" endcap="round"/>
                                  </v:line>
                                  <v:line id="Line 194" o:spid="_x0000_s1205"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" strokecolor="#669">
                                    <v:stroke dashstyle="1 1" endcap="round"/>
                                  </v:line>
                                  <v:line id="Line 195" o:spid="_x0000_s1206"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" strokecolor="#669">
                                    <v:stroke dashstyle="1 1" endcap="round"/>
                                  </v:line>
                                  <v:line id="Line 196" o:spid="_x0000_s1207"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" strokecolor="#669"/>
                                </v:group>
                              </v:group>
                            </v:group>
                            <v:group id="Group 197" o:spid="_x0000_s1208" style="position:absolute;left:833;top:1253;width:10343;height:1143" coordorigin="844,1324" coordsize="10343,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">
                              <v:group id="Group 198" o:spid="_x0000_s1209" style="position:absolute;left:844;top:1324;width:10338;height:570" coordorigin="1251,315" coordsize="10338,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">
                                <v:rect id="Rectangle 199" o:spid="_x0000_s1210" style="position:absolute;left:1251;top:315;width:10332;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" strokecolor="#669"/>
                                <v:line id="Line 200" o:spid="_x0000_s1211" style="position:absolute;visibility:visible;mso-wrap-style:square" from="1257,599" to="11589,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" strokecolor="#669">
                                  <v:stroke dashstyle="1 1" endcap="round"/>
                                </v:line>
                                <v:line id="Line 201" o:spid="_x0000_s1212" style="position:absolute;visibility:visible;mso-wrap-style:square" from="1257,463" to="1158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" strokecolor="#669">
                                  <v:stroke dashstyle="1 1" endcap="round"/>
                                </v:line>
                                <v:line id="Line 202" o:spid="_x0000_s1213" style="position:absolute;visibility:visible;mso-wrap-style:square" from="1257,740" to="1158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" strokecolor="#669">
                                  <v:stroke dashstyle="1 1" endcap="round"/>
                                </v:line>
                                <v:group id="Group 203" o:spid="_x0000_s1214" style="position:absolute;left:1380;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">
                                  <v:line id="Line 204" o:spid="_x0000_s121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" strokecolor="#669">
                                    <v:stroke dashstyle="1 1" endcap="round"/>
                                  </v:line>
                                  <v:line id="Line 205" o:spid="_x0000_s121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" strokecolor="#669">
                                    <v:stroke dashstyle="1 1" endcap="round"/>
                                  </v:line>
                                  <v:line id="Line 206" o:spid="_x0000_s121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" strokecolor="#669">
                                    <v:stroke dashstyle="1 1" endcap="round"/>
                                  </v:line>
                                  <v:line id="Line 207" o:spid="_x0000_s121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" strokecolor="#669"/>
                                </v:group>
                                <v:group id="Group 208" o:spid="_x0000_s1219" style="position:absolute;left:1984;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">
                                  <v:line id="Line 209" o:spid="_x0000_s122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" strokecolor="#669">
                                    <v:stroke dashstyle="1 1" endcap="round"/>
                                  </v:line>
                                  <v:line id="Line 210" o:spid="_x0000_s122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" strokecolor="#669">
                                    <v:stroke dashstyle="1 1" endcap="round"/>
                                  </v:line>
                                  <v:line id="Line 211" o:spid="_x0000_s122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" strokecolor="#669">
                                    <v:stroke dashstyle="1 1" endcap="round"/>
                                  </v:line>
                                  <v:line id="Line 212" o:spid="_x0000_s122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" strokecolor="#669"/>
                                </v:group>
                                <v:group id="Group 213" o:spid="_x0000_s1224" style="position:absolute;left:2598;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">
                                  <v:line id="Line 214" o:spid="_x0000_s122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" strokecolor="#669">
                                    <v:stroke dashstyle="1 1" endcap="round"/>
                                  </v:line>
                                  <v:line id="Line 215" o:spid="_x0000_s122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" strokecolor="#669">
                                    <v:stroke dashstyle="1 1" endcap="round"/>
                                  </v:line>
                                  <v:line id="Line 216" o:spid="_x0000_s122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" strokecolor="#669">
                                    <v:stroke dashstyle="1 1" endcap="round"/>
                                  </v:line>
                                  <v:line id="Line 217" o:spid="_x0000_s122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" strokecolor="#669"/>
                                </v:group>
                                <v:group id="Group 218" o:spid="_x0000_s1229" style="position:absolute;left:3202;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">
                                  <v:line id="Line 219" o:spid="_x0000_s123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" strokecolor="#669">
                                    <v:stroke dashstyle="1 1" endcap="round"/>
                                  </v:line>
                                  <v:line id="Line 220" o:spid="_x0000_s123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" strokecolor="#669">
                                    <v:stroke dashstyle="1 1" endcap="round"/>
                                  </v:line>
                                  <v:line id="Line 221" o:spid="_x0000_s123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" strokecolor="#669">
                                    <v:stroke dashstyle="1 1" endcap="round"/>
                                  </v:line>
                                  <v:line id="Line 222" o:spid="_x0000_s123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" strokecolor="#669"/>
                                </v:group>
                                <v:group id="Group 223" o:spid="_x0000_s1234" style="position:absolute;left:3814;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">
                                  <v:line id="Line 224" o:spid="_x0000_s123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" strokecolor="#669">
                                    <v:stroke dashstyle="1 1" endcap="round"/>
                                  </v:line>
                                  <v:line id="Line 225" o:spid="_x0000_s123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" strokecolor="#669">
                                    <v:stroke dashstyle="1 1" endcap="round"/>
                                  </v:line>
                                  <v:line id="Line 226" o:spid="_x0000_s123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" strokecolor="#669">
                                    <v:stroke dashstyle="1 1" endcap="round"/>
                                  </v:line>
                                  <v:line id="Line 227" o:spid="_x0000_s123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" strokecolor="#669"/>
                                </v:group>
                                <v:group id="Group 228" o:spid="_x0000_s1239" style="position:absolute;left:4418;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">
                                  <v:line id="Line 229" o:spid="_x0000_s124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" strokecolor="#669">
                                    <v:stroke dashstyle="1 1" endcap="round"/>
                                  </v:line>
                                  <v:line id="Line 230" o:spid="_x0000_s124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" strokecolor="#669">
                                    <v:stroke dashstyle="1 1" endcap="round"/>
                                  </v:line>
                                  <v:line id="Line 231" o:spid="_x0000_s124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" strokecolor="#669">
                                    <v:stroke dashstyle="1 1" endcap="round"/>
                                  </v:line>
                                  <v:line id="Line 232" o:spid="_x0000_s124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" strokecolor="#669"/>
                                </v:group>
                                <v:group id="Group 233" o:spid="_x0000_s1244" style="position:absolute;left:5029;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">
                                  <v:line id="Line 234" o:spid="_x0000_s124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" strokecolor="#669">
                                    <v:stroke dashstyle="1 1" endcap="round"/>
                                  </v:line>
                                  <v:line id="Line 235" o:spid="_x0000_s124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" strokecolor="#669">
                                    <v:stroke dashstyle="1 1" endcap="round"/>
                                  </v:line>
                                  <v:line id="Line 236" o:spid="_x0000_s124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" strokecolor="#669">
                                    <v:stroke dashstyle="1 1" endcap="round"/>
                                  </v:line>
                                  <v:line id="Line 237" o:spid="_x0000_s124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" strokecolor="#669"/>
                                </v:group>
                                <v:group id="Group 238" o:spid="_x0000_s1249" style="position:absolute;left:5633;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">
                                  <v:line id="Line 239" o:spid="_x0000_s125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" strokecolor="#669">
                                    <v:stroke dashstyle="1 1" endcap="round"/>
                                  </v:line>
                                  <v:line id="Line 240" o:spid="_x0000_s125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" strokecolor="#669">
                                    <v:stroke dashstyle="1 1" endcap="round"/>
                                  </v:line>
                                  <v:line id="Line 241" o:spid="_x0000_s125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" strokecolor="#669">
                                    <v:stroke dashstyle="1 1" endcap="round"/>
                                  </v:line>
                                  <v:line id="Line 242" o:spid="_x0000_s125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" strokecolor="#669"/>
                                </v:group>
                                <v:group id="Group 243" o:spid="_x0000_s1254" style="position:absolute;left:624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">
                                  <v:line id="Line 244" o:spid="_x0000_s125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" strokecolor="#669">
                                    <v:stroke dashstyle="1 1" endcap="round"/>
                                  </v:line>
                                  <v:line id="Line 245" o:spid="_x0000_s125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" strokecolor="#669">
                                    <v:stroke dashstyle="1 1" endcap="round"/>
                                  </v:line>
                                  <v:line id="Line 246" o:spid="_x0000_s125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" strokecolor="#669">
                                    <v:stroke dashstyle="1 1" endcap="round"/>
                                  </v:line>
                                  <v:line id="Line 247" o:spid="_x0000_s125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" strokecolor="#669"/>
                                </v:group>
                                <v:group id="Group 248" o:spid="_x0000_s1259" style="position:absolute;left:6851;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">
                                  <v:line id="Line 249" o:spid="_x0000_s126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" strokecolor="#669">
                                    <v:stroke dashstyle="1 1" endcap="round"/>
                                  </v:line>
                                  <v:line id="Line 250" o:spid="_x0000_s126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" strokecolor="#669">
                                    <v:stroke dashstyle="1 1" endcap="round"/>
                                  </v:line>
                                  <v:line id="Line 251" o:spid="_x0000_s126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" strokecolor="#669">
                                    <v:stroke dashstyle="1 1" endcap="round"/>
                                  </v:line>
                                  <v:line id="Line 252" o:spid="_x0000_s126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" strokecolor="#669"/>
                                </v:group>
                                <v:group id="Group 253" o:spid="_x0000_s1264" style="position:absolute;left:7463;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">
                                  <v:line id="Line 254" o:spid="_x0000_s126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" strokecolor="#669">
                                    <v:stroke dashstyle="1 1" endcap="round"/>
                                  </v:line>
                                  <v:line id="Line 255" o:spid="_x0000_s126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" strokecolor="#669">
                                    <v:stroke dashstyle="1 1" endcap="round"/>
                                  </v:line>
                                  <v:line id="Line 256" o:spid="_x0000_s126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" strokecolor="#669">
                                    <v:stroke dashstyle="1 1" endcap="round"/>
                                  </v:line>
                                  <v:line id="Line 257" o:spid="_x0000_s126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" strokecolor="#669"/>
                                </v:group>
                                <v:group id="Group 258" o:spid="_x0000_s1269" style="position:absolute;left:806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">
                                  <v:line id="Line 259" o:spid="_x0000_s127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" strokecolor="#669">
                                    <v:stroke dashstyle="1 1" endcap="round"/>
                                  </v:line>
                                  <v:line id="Line 260" o:spid="_x0000_s127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" strokecolor="#669">
                                    <v:stroke dashstyle="1 1" endcap="round"/>
                                  </v:line>
                                  <v:line id="Line 261" o:spid="_x0000_s127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" strokecolor="#669">
                                    <v:stroke dashstyle="1 1" endcap="round"/>
                                  </v:line>
                                  <v:line id="Line 262" o:spid="_x0000_s127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" strokecolor="#669"/>
                                </v:group>
                                <v:group id="Group 263" o:spid="_x0000_s1274" style="position:absolute;left:867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">
                                  <v:line id="Line 264" o:spid="_x0000_s127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" strokecolor="#669">
                                    <v:stroke dashstyle="1 1" endcap="round"/>
                                  </v:line>
                                  <v:line id="Line 265" o:spid="_x0000_s127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" strokecolor="#669">
                                    <v:stroke dashstyle="1 1" endcap="round"/>
                                  </v:line>
                                  <v:line id="Line 266" o:spid="_x0000_s127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" strokecolor="#669">
                                    <v:stroke dashstyle="1 1" endcap="round"/>
                                  </v:line>
                                  <v:line id="Line 267" o:spid="_x0000_s127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" strokecolor="#669"/>
                                </v:group>
                                <v:group id="Group 268" o:spid="_x0000_s1279" style="position:absolute;left:9291;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">
                                  <v:line id="Line 269" o:spid="_x0000_s128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" strokecolor="#669">
                                    <v:stroke dashstyle="1 1" endcap="round"/>
                                  </v:line>
                                  <v:line id="Line 270" o:spid="_x0000_s128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" strokecolor="#669">
                                    <v:stroke dashstyle="1 1" endcap="round"/>
                                  </v:line>
                                  <v:line id="Line 271" o:spid="_x0000_s128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" strokecolor="#669">
                                    <v:stroke dashstyle="1 1" endcap="round"/>
                                  </v:line>
                                  <v:line id="Line 272" o:spid="_x0000_s128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" strokecolor="#669"/>
                                </v:group>
                                <v:group id="Group 273" o:spid="_x0000_s1284" style="position:absolute;left:9895;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">
                                  <v:line id="Line 274" o:spid="_x0000_s128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" strokecolor="#669">
                                    <v:stroke dashstyle="1 1" endcap="round"/>
                                  </v:line>
                                  <v:line id="Line 275" o:spid="_x0000_s128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" strokecolor="#669">
                                    <v:stroke dashstyle="1 1" endcap="round"/>
                                  </v:line>
                                  <v:line id="Line 276" o:spid="_x0000_s128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" strokecolor="#669">
                                    <v:stroke dashstyle="1 1" endcap="round"/>
                                  </v:line>
                                  <v:line id="Line 277" o:spid="_x0000_s128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" strokecolor="#669"/>
                                </v:group>
                                <v:group id="Group 278" o:spid="_x0000_s1289" style="position:absolute;left:1050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">
                                  <v:line id="Line 279" o:spid="_x0000_s129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" strokecolor="#669">
                                    <v:stroke dashstyle="1 1" endcap="round"/>
                                  </v:line>
                                  <v:line id="Line 280" o:spid="_x0000_s129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" strokecolor="#669">
                                    <v:stroke dashstyle="1 1" endcap="round"/>
                                  </v:line>
                                  <v:line id="Line 281" o:spid="_x0000_s129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" strokecolor="#669">
                                    <v:stroke dashstyle="1 1" endcap="round"/>
                                  </v:line>
                                  <v:line id="Line 282" o:spid="_x0000_s129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" strokecolor="#669"/>
                                </v:group>
                                <v:group id="Group 283" o:spid="_x0000_s1294" style="position:absolute;left:11111;top:333;width:473;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">
                                  <v:line id="Line 284" o:spid="_x0000_s129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" strokecolor="#669">
                                    <v:stroke dashstyle="1 1" endcap="round"/>
                                  </v:line>
                                  <v:line id="Line 285" o:spid="_x0000_s129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" strokecolor="#669">
                                    <v:stroke dashstyle="1 1" endcap="round"/>
                                  </v:line>
                                  <v:line id="Line 286" o:spid="_x0000_s129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" strokecolor="#669">
                                    <v:stroke dashstyle="1 1" endcap="round"/>
                                  </v:line>
                                  <v:line id="Line 287" o:spid="_x0000_s129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" strokecolor="#669"/>
                                </v:group>
                              </v:group>
                              <v:group id="Group 288" o:spid="_x0000_s1299" style="position:absolute;left:849;top:1897;width:10338;height:570" coordorigin="1251,315" coordsize="10338,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">
                                <v:rect id="Rectangle 289" o:spid="_x0000_s1300" style="position:absolute;left:1251;top:315;width:10332;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" strokecolor="#669"/>
                                <v:line id="Line 290" o:spid="_x0000_s1301" style="position:absolute;visibility:visible;mso-wrap-style:square" from="1257,599" to="11589,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" strokecolor="#669">
                                  <v:stroke dashstyle="1 1" endcap="round"/>
                                </v:line>
                                <v:line id="Line 291" o:spid="_x0000_s1302" style="position:absolute;visibility:visible;mso-wrap-style:square" from="1257,463" to="1158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" strokecolor="#669">
                                  <v:stroke dashstyle="1 1" endcap="round"/>
                                </v:line>
                                <v:line id="Line 292" o:spid="_x0000_s1303" style="position:absolute;visibility:visible;mso-wrap-style:square" from="1257,740" to="1158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" strokecolor="#669">
                                  <v:stroke dashstyle="1 1" endcap="round"/>
                                </v:line>
                                <v:group id="Group 293" o:spid="_x0000_s1304" style="position:absolute;left:1380;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">
                                  <v:line id="Line 294" o:spid="_x0000_s130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" strokecolor="#669">
                                    <v:stroke dashstyle="1 1" endcap="round"/>
                                  </v:line>
                                  <v:line id="Line 295" o:spid="_x0000_s130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" strokecolor="#669">
                                    <v:stroke dashstyle="1 1" endcap="round"/>
                                  </v:line>
                                  <v:line id="Line 296" o:spid="_x0000_s130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" strokecolor="#669">
                                    <v:stroke dashstyle="1 1" endcap="round"/>
                                  </v:line>
                                  <v:line id="Line 297" o:spid="_x0000_s130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" strokecolor="#669"/>
                                </v:group>
                                <v:group id="Group 298" o:spid="_x0000_s1309" style="position:absolute;left:1984;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">
                                  <v:line id="Line 299" o:spid="_x0000_s131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" strokecolor="#669">
                                    <v:stroke dashstyle="1 1" endcap="round"/>
                                  </v:line>
                                  <v:line id="Line 300" o:spid="_x0000_s131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" strokecolor="#669">
                                    <v:stroke dashstyle="1 1" endcap="round"/>
                                  </v:line>
                                  <v:line id="Line 301" o:spid="_x0000_s131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" strokecolor="#669">
                                    <v:stroke dashstyle="1 1" endcap="round"/>
                                  </v:line>
                                  <v:line id="Line 302" o:spid="_x0000_s131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" strokecolor="#669"/>
                                </v:group>
                                <v:group id="Group 303" o:spid="_x0000_s1314" style="position:absolute;left:2598;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">
                                  <v:line id="Line 304" o:spid="_x0000_s131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" strokecolor="#669">
                                    <v:stroke dashstyle="1 1" endcap="round"/>
                                  </v:line>
                                  <v:line id="Line 305" o:spid="_x0000_s131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" strokecolor="#669">
                                    <v:stroke dashstyle="1 1" endcap="round"/>
                                  </v:line>
                                  <v:line id="Line 306" o:spid="_x0000_s131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" strokecolor="#669">
                                    <v:stroke dashstyle="1 1" endcap="round"/>
                                  </v:line>
                                  <v:line id="Line 307" o:spid="_x0000_s131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" strokecolor="#669"/>
                                </v:group>
                                <v:group id="Group 308" o:spid="_x0000_s1319" style="position:absolute;left:3202;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">
                                  <v:line id="Line 309" o:spid="_x0000_s132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" strokecolor="#669">
                                    <v:stroke dashstyle="1 1" endcap="round"/>
                                  </v:line>
                                  <v:line id="Line 310" o:spid="_x0000_s132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" strokecolor="#669">
                                    <v:stroke dashstyle="1 1" endcap="round"/>
                                  </v:line>
                                  <v:line id="Line 311" o:spid="_x0000_s132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" strokecolor="#669">
                                    <v:stroke dashstyle="1 1" endcap="round"/>
                                  </v:line>
                                  <v:line id="Line 312" o:spid="_x0000_s132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" strokecolor="#669"/>
                                </v:group>
                                <v:group id="Group 313" o:spid="_x0000_s1324" style="position:absolute;left:3814;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">
                                  <v:line id="Line 314" o:spid="_x0000_s132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" strokecolor="#669">
                                    <v:stroke dashstyle="1 1" endcap="round"/>
                                  </v:line>
                                  <v:line id="Line 315" o:spid="_x0000_s132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" strokecolor="#669">
                                    <v:stroke dashstyle="1 1" endcap="round"/>
                                  </v:line>
                                  <v:line id="Line 316" o:spid="_x0000_s132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" strokecolor="#669">
                                    <v:stroke dashstyle="1 1" endcap="round"/>
                                  </v:line>
                                  <v:line id="Line 317" o:spid="_x0000_s132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" strokecolor="#669"/>
                                </v:group>
                                <v:group id="Group 318" o:spid="_x0000_s1329" style="position:absolute;left:4418;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">
                                  <v:line id="Line 319" o:spid="_x0000_s133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" strokecolor="#669">
                                    <v:stroke dashstyle="1 1" endcap="round"/>
                                  </v:line>
                                  <v:line id="Line 320" o:spid="_x0000_s133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" strokecolor="#669">
                                    <v:stroke dashstyle="1 1" endcap="round"/>
                                  </v:line>
                                  <v:line id="Line 321" o:spid="_x0000_s133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" strokecolor="#669">
                                    <v:stroke dashstyle="1 1" endcap="round"/>
                                  </v:line>
                                  <v:line id="Line 322" o:spid="_x0000_s133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" strokecolor="#669"/>
                                </v:group>
                                <v:group id="Group 323" o:spid="_x0000_s1334" style="position:absolute;left:5029;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">
                                  <v:line id="Line 324" o:spid="_x0000_s133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" strokecolor="#669">
                                    <v:stroke dashstyle="1 1" endcap="round"/>
                                  </v:line>
                                  <v:line id="Line 325" o:spid="_x0000_s133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" strokecolor="#669">
                                    <v:stroke dashstyle="1 1" endcap="round"/>
                                  </v:line>
                                  <v:line id="Line 326" o:spid="_x0000_s133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" strokecolor="#669">
                                    <v:stroke dashstyle="1 1" endcap="round"/>
                                  </v:line>
                                  <v:line id="Line 327" o:spid="_x0000_s133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" strokecolor="#669"/>
                                </v:group>
                                <v:group id="Group 328" o:spid="_x0000_s1339" style="position:absolute;left:5633;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">
                                  <v:line id="Line 329" o:spid="_x0000_s134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" strokecolor="#669">
                                    <v:stroke dashstyle="1 1" endcap="round"/>
                                  </v:line>
                                  <v:line id="Line 330" o:spid="_x0000_s134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" strokecolor="#669">
                                    <v:stroke dashstyle="1 1" endcap="round"/>
                                  </v:line>
                                  <v:line id="Line 331" o:spid="_x0000_s134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" strokecolor="#669">
                                    <v:stroke dashstyle="1 1" endcap="round"/>
                                  </v:line>
                                  <v:line id="Line 332" o:spid="_x0000_s134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" strokecolor="#669"/>
                                </v:group>
                                <v:group id="Group 333" o:spid="_x0000_s1344" style="position:absolute;left:624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">
                                  <v:line id="Line 334" o:spid="_x0000_s134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" strokecolor="#669">
                                    <v:stroke dashstyle="1 1" endcap="round"/>
                                  </v:line>
                                  <v:line id="Line 335" o:spid="_x0000_s134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" strokecolor="#669">
                                    <v:stroke dashstyle="1 1" endcap="round"/>
                                  </v:line>
                                  <v:line id="Line 336" o:spid="_x0000_s134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" strokecolor="#669">
                                    <v:stroke dashstyle="1 1" endcap="round"/>
                                  </v:line>
                                  <v:line id="Line 337" o:spid="_x0000_s134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" strokecolor="#669"/>
                                </v:group>
                                <v:group id="Group 338" o:spid="_x0000_s1349" style="position:absolute;left:6851;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">
                                  <v:line id="Line 339" o:spid="_x0000_s135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" strokecolor="#669">
                                    <v:stroke dashstyle="1 1" endcap="round"/>
                                  </v:line>
                                  <v:line id="Line 340" o:spid="_x0000_s135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" strokecolor="#669">
                                    <v:stroke dashstyle="1 1" endcap="round"/>
                                  </v:line>
                                  <v:line id="Line 341" o:spid="_x0000_s135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" strokecolor="#669">
                                    <v:stroke dashstyle="1 1" endcap="round"/>
                                  </v:line>
                                  <v:line id="Line 342" o:spid="_x0000_s135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" strokecolor="#669"/>
                                </v:group>
                                <v:group id="Group 343" o:spid="_x0000_s1354" style="position:absolute;left:7463;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">
                                  <v:line id="Line 344" o:spid="_x0000_s135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" strokecolor="#669">
                                    <v:stroke dashstyle="1 1" endcap="round"/>
                                  </v:line>
                                  <v:line id="Line 345" o:spid="_x0000_s135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" strokecolor="#669">
                                    <v:stroke dashstyle="1 1" endcap="round"/>
                                  </v:line>
                                  <v:line id="Line 346" o:spid="_x0000_s135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" strokecolor="#669">
                                    <v:stroke dashstyle="1 1" endcap="round"/>
                                  </v:line>
                                  <v:line id="Line 347" o:spid="_x0000_s135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" strokecolor="#669"/>
                                </v:group>
                                <v:group id="Group 348" o:spid="_x0000_s1359" style="position:absolute;left:806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">
                                  <v:line id="Line 349" o:spid="_x0000_s136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" strokecolor="#669">
                                    <v:stroke dashstyle="1 1" endcap="round"/>
                                  </v:line>
                                  <v:line id="Line 350" o:spid="_x0000_s136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" strokecolor="#669">
                                    <v:stroke dashstyle="1 1" endcap="round"/>
                                  </v:line>
                                  <v:line id="Line 351" o:spid="_x0000_s136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" strokecolor="#669">
                                    <v:stroke dashstyle="1 1" endcap="round"/>
                                  </v:line>
                                  <v:line id="Line 352" o:spid="_x0000_s136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" strokecolor="#669"/>
                                </v:group>
                                <v:group id="Group 353" o:spid="_x0000_s1364" style="position:absolute;left:867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">
                                  <v:line id="Line 354" o:spid="_x0000_s136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" strokecolor="#669">
                                    <v:stroke dashstyle="1 1" endcap="round"/>
                                  </v:line>
                                  <v:line id="Line 355" o:spid="_x0000_s136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" strokecolor="#669">
                                    <v:stroke dashstyle="1 1" endcap="round"/>
                                  </v:line>
                                  <v:line id="Line 356" o:spid="_x0000_s136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" strokecolor="#669">
                                    <v:stroke dashstyle="1 1" endcap="round"/>
                                  </v:line>
                                  <v:line id="Line 357" o:spid="_x0000_s136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" strokecolor="#669"/>
                                </v:group>
                                <v:group id="Group 358" o:spid="_x0000_s1369" style="position:absolute;left:9291;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">
                                  <v:line id="Line 359" o:spid="_x0000_s137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" strokecolor="#669">
                                    <v:stroke dashstyle="1 1" endcap="round"/>
                                  </v:line>
                                  <v:line id="Line 360" o:spid="_x0000_s137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" strokecolor="#669">
                                    <v:stroke dashstyle="1 1" endcap="round"/>
                                  </v:line>
                                  <v:line id="Line 361" o:spid="_x0000_s137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" strokecolor="#669">
                                    <v:stroke dashstyle="1 1" endcap="round"/>
                                  </v:line>
                                  <v:line id="Line 362" o:spid="_x0000_s137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" strokecolor="#669"/>
                                </v:group>
                                <v:group id="Group 363" o:spid="_x0000_s1374" style="position:absolute;left:9895;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">
                                  <v:line id="Line 364" o:spid="_x0000_s137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" strokecolor="#669">
                                    <v:stroke dashstyle="1 1" endcap="round"/>
                                  </v:line>
                                  <v:line id="Line 365" o:spid="_x0000_s137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" strokecolor="#669">
                                    <v:stroke dashstyle="1 1" endcap="round"/>
                                  </v:line>
                                  <v:line id="Line 366" o:spid="_x0000_s137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" strokecolor="#669">
                                    <v:stroke dashstyle="1 1" endcap="round"/>
                                  </v:line>
                                  <v:line id="Line 367" o:spid="_x0000_s137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" strokecolor="#669"/>
                                </v:group>
                                <v:group id="Group 368" o:spid="_x0000_s1379" style="position:absolute;left:1050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">
                                  <v:line id="Line 369" o:spid="_x0000_s138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" strokecolor="#669">
                                    <v:stroke dashstyle="1 1" endcap="round"/>
                                  </v:line>
                                  <v:line id="Line 370" o:spid="_x0000_s138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" strokecolor="#669">
                                    <v:stroke dashstyle="1 1" endcap="round"/>
                                  </v:line>
                                  <v:line id="Line 371" o:spid="_x0000_s138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" strokecolor="#669">
                                    <v:stroke dashstyle="1 1" endcap="round"/>
                                  </v:line>
                                  <v:line id="Line 372" o:spid="_x0000_s138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" strokecolor="#669"/>
                                </v:group>
                                <v:group id="Group 373" o:spid="_x0000_s1384" style="position:absolute;left:11111;top:333;width:473;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">
                                  <v:line id="Line 374" o:spid="_x0000_s138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" strokecolor="#669">
                                    <v:stroke dashstyle="1 1" endcap="round"/>
                                  </v:line>
                                  <v:line id="Line 375" o:spid="_x0000_s138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" strokecolor="#669">
                                    <v:stroke dashstyle="1 1" endcap="round"/>
                                  </v:line>
                                  <v:line id="Line 376" o:spid="_x0000_s138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" strokecolor="#669">
                                    <v:stroke dashstyle="1 1" endcap="round"/>
                                  </v:line>
                                  <v:line id="Line 377" o:spid="_x0000_s138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" strokecolor="#669"/>
                                </v:group>
                              </v:group>
                            </v:group>
                            <v:group id="Group 378" o:spid="_x0000_s1389" style="position:absolute;left:839;top:2401;width:10338;height:570" coordorigin="1251,315" coordsize="10338,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">
                              <v:rect id="Rectangle 379" o:spid="_x0000_s1390" style="position:absolute;left:1251;top:315;width:10332;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" strokecolor="#669"/>
                              <v:line id="Line 380" o:spid="_x0000_s1391" style="position:absolute;visibility:visible;mso-wrap-style:square" from="1257,599" to="11589,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" strokecolor="#669">
                                <v:stroke dashstyle="1 1" endcap="round"/>
                              </v:line>
                              <v:line id="Line 381" o:spid="_x0000_s1392" style="position:absolute;visibility:visible;mso-wrap-style:square" from="1257,463" to="1158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" strokecolor="#669">
                                <v:stroke dashstyle="1 1" endcap="round"/>
                              </v:line>
                              <v:line id="Line 382" o:spid="_x0000_s1393" style="position:absolute;visibility:visible;mso-wrap-style:square" from="1257,740" to="1158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" strokecolor="#669">
                                <v:stroke dashstyle="1 1" endcap="round"/>
                              </v:line>
                              <v:group id="Group 383" o:spid="_x0000_s1394" style="position:absolute;left:1380;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">
                                <v:line id="Line 384" o:spid="_x0000_s139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" strokecolor="#669">
                                  <v:stroke dashstyle="1 1" endcap="round"/>
                                </v:line>
                                <v:line id="Line 385" o:spid="_x0000_s139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" strokecolor="#669">
                                  <v:stroke dashstyle="1 1" endcap="round"/>
                                </v:line>
                                <v:line id="Line 386" o:spid="_x0000_s139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" strokecolor="#669">
                                  <v:stroke dashstyle="1 1" endcap="round"/>
                                </v:line>
                                <v:line id="Line 387" o:spid="_x0000_s139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" strokecolor="#669"/>
                              </v:group>
                              <v:group id="Group 388" o:spid="_x0000_s1399" style="position:absolute;left:1984;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">
                                <v:line id="Line 389" o:spid="_x0000_s140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" strokecolor="#669">
                                  <v:stroke dashstyle="1 1" endcap="round"/>
                                </v:line>
                                <v:line id="Line 390" o:spid="_x0000_s140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" strokecolor="#669">
                                  <v:stroke dashstyle="1 1" endcap="round"/>
                                </v:line>
                                <v:line id="Line 391" o:spid="_x0000_s140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" strokecolor="#669">
                                  <v:stroke dashstyle="1 1" endcap="round"/>
                                </v:line>
                                <v:line id="Line 392" o:spid="_x0000_s140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" strokecolor="#669"/>
                              </v:group>
                              <v:group id="Group 393" o:spid="_x0000_s1404" style="position:absolute;left:2598;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">
                                <v:line id="Line 394" o:spid="_x0000_s140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" strokecolor="#669">
                                  <v:stroke dashstyle="1 1" endcap="round"/>
                                </v:line>
                                <v:line id="Line 395" o:spid="_x0000_s140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" strokecolor="#669">
                                  <v:stroke dashstyle="1 1" endcap="round"/>
                                </v:line>
                                <v:line id="Line 396" o:spid="_x0000_s140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" strokecolor="#669">
                                  <v:stroke dashstyle="1 1" endcap="round"/>
                                </v:line>
                                <v:line id="Line 397" o:spid="_x0000_s140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" strokecolor="#669"/>
                              </v:group>
                              <v:group id="Group 398" o:spid="_x0000_s1409" style="position:absolute;left:3202;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">
                                <v:line id="Line 399" o:spid="_x0000_s141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" strokecolor="#669">
                                  <v:stroke dashstyle="1 1" endcap="round"/>
                                </v:line>
                                <v:line id="Line 400" o:spid="_x0000_s141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" strokecolor="#669">
                                  <v:stroke dashstyle="1 1" endcap="round"/>
                                </v:line>
                                <v:line id="Line 401" o:spid="_x0000_s141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" strokecolor="#669">
                                  <v:stroke dashstyle="1 1" endcap="round"/>
                                </v:line>
                                <v:line id="Line 402" o:spid="_x0000_s141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" strokecolor="#669"/>
                              </v:group>
                              <v:group id="Group 403" o:spid="_x0000_s1414" style="position:absolute;left:3814;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">
                                <v:line id="Line 404" o:spid="_x0000_s141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" strokecolor="#669">
                                  <v:stroke dashstyle="1 1" endcap="round"/>
                                </v:line>
                                <v:line id="Line 405" o:spid="_x0000_s141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" strokecolor="#669">
                                  <v:stroke dashstyle="1 1" endcap="round"/>
                                </v:line>
                                <v:line id="Line 406" o:spid="_x0000_s141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" strokecolor="#669">
                                  <v:stroke dashstyle="1 1" endcap="round"/>
                                </v:line>
                                <v:line id="Line 407" o:spid="_x0000_s141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" strokecolor="#669"/>
                              </v:group>
                              <v:group id="Group 408" o:spid="_x0000_s1419" style="position:absolute;left:4418;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">
                                <v:line id="Line 409" o:spid="_x0000_s142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" strokecolor="#669">
                                  <v:stroke dashstyle="1 1" endcap="round"/>
                                </v:line>
                                <v:line id="Line 410" o:spid="_x0000_s142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" strokecolor="#669">
                                  <v:stroke dashstyle="1 1" endcap="round"/>
                                </v:line>
                                <v:line id="Line 411" o:spid="_x0000_s142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" strokecolor="#669">
                                  <v:stroke dashstyle="1 1" endcap="round"/>
                                </v:line>
                                <v:line id="Line 412" o:spid="_x0000_s142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" strokecolor="#669"/>
                              </v:group>
                              <v:group id="Group 413" o:spid="_x0000_s1424" style="position:absolute;left:5029;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">
                                <v:line id="Line 414" o:spid="_x0000_s142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" strokecolor="#669">
                                  <v:stroke dashstyle="1 1" endcap="round"/>
                                </v:line>
                                <v:line id="Line 415" o:spid="_x0000_s142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" strokecolor="#669">
                                  <v:stroke dashstyle="1 1" endcap="round"/>
                                </v:line>
                                <v:line id="Line 416" o:spid="_x0000_s142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" strokecolor="#669">
                                  <v:stroke dashstyle="1 1" endcap="round"/>
                                </v:line>
                                <v:line id="Line 417" o:spid="_x0000_s142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" strokecolor="#669"/>
                              </v:group>
                              <v:group id="Group 418" o:spid="_x0000_s1429" style="position:absolute;left:5633;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">
                                <v:line id="Line 419" o:spid="_x0000_s143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" strokecolor="#669">
                                  <v:stroke dashstyle="1 1" endcap="round"/>
                                </v:line>
                                <v:line id="Line 420" o:spid="_x0000_s143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" strokecolor="#669">
                                  <v:stroke dashstyle="1 1" endcap="round"/>
                                </v:line>
                                <v:line id="Line 421" o:spid="_x0000_s143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" strokecolor="#669">
                                  <v:stroke dashstyle="1 1" endcap="round"/>
                                </v:line>
                                <v:line id="Line 422" o:spid="_x0000_s143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" strokecolor="#669"/>
                              </v:group>
                              <v:group id="Group 423" o:spid="_x0000_s1434" style="position:absolute;left:624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">
                                <v:line id="Line 424" o:spid="_x0000_s143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" strokecolor="#669">
                                  <v:stroke dashstyle="1 1" endcap="round"/>
                                </v:line>
                                <v:line id="Line 425" o:spid="_x0000_s143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" strokecolor="#669">
                                  <v:stroke dashstyle="1 1" endcap="round"/>
                                </v:line>
                                <v:line id="Line 426" o:spid="_x0000_s143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" strokecolor="#669">
                                  <v:stroke dashstyle="1 1" endcap="round"/>
                                </v:line>
                                <v:line id="Line 427" o:spid="_x0000_s143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" strokecolor="#669"/>
                              </v:group>
                              <v:group id="Group 428" o:spid="_x0000_s1439" style="position:absolute;left:6851;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">
                                <v:line id="Line 429" o:spid="_x0000_s144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" strokecolor="#669">
                                  <v:stroke dashstyle="1 1" endcap="round"/>
                                </v:line>
                                <v:line id="Line 430" o:spid="_x0000_s144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" strokecolor="#669">
                                  <v:stroke dashstyle="1 1" endcap="round"/>
                                </v:line>
                                <v:line id="Line 431" o:spid="_x0000_s144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" strokecolor="#669">
                                  <v:stroke dashstyle="1 1" endcap="round"/>
                                </v:line>
                                <v:line id="Line 432" o:spid="_x0000_s144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" strokecolor="#669"/>
                              </v:group>
                              <v:group id="Group 433" o:spid="_x0000_s1444" style="position:absolute;left:7463;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">
                                <v:line id="Line 434" o:spid="_x0000_s144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" strokecolor="#669">
                                  <v:stroke dashstyle="1 1" endcap="round"/>
                                </v:line>
                                <v:line id="Line 435" o:spid="_x0000_s144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" strokecolor="#669">
                                  <v:stroke dashstyle="1 1" endcap="round"/>
                                </v:line>
                                <v:line id="Line 436" o:spid="_x0000_s144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" strokecolor="#669">
                                  <v:stroke dashstyle="1 1" endcap="round"/>
                                </v:line>
                                <v:line id="Line 437" o:spid="_x0000_s144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" strokecolor="#669"/>
                              </v:group>
                              <v:group id="Group 438" o:spid="_x0000_s1449" style="position:absolute;left:806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">
                                <v:line id="Line 439" o:spid="_x0000_s145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" strokecolor="#669">
                                  <v:stroke dashstyle="1 1" endcap="round"/>
                                </v:line>
                                <v:line id="Line 440" o:spid="_x0000_s145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" strokecolor="#669">
                                  <v:stroke dashstyle="1 1" endcap="round"/>
                                </v:line>
                                <v:line id="Line 441" o:spid="_x0000_s145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" strokecolor="#669">
                                  <v:stroke dashstyle="1 1" endcap="round"/>
                                </v:line>
                                <v:line id="Line 442" o:spid="_x0000_s145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" strokecolor="#669"/>
                              </v:group>
                              <v:group id="Group 443" o:spid="_x0000_s1454" style="position:absolute;left:867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">
                                <v:line id="Line 444" o:spid="_x0000_s145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" strokecolor="#669">
                                  <v:stroke dashstyle="1 1" endcap="round"/>
                                </v:line>
                                <v:line id="Line 445" o:spid="_x0000_s145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" strokecolor="#669">
                                  <v:stroke dashstyle="1 1" endcap="round"/>
                                </v:line>
                                <v:line id="Line 446" o:spid="_x0000_s145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" strokecolor="#669">
                                  <v:stroke dashstyle="1 1" endcap="round"/>
                                </v:line>
                                <v:line id="Line 447" o:spid="_x0000_s145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" strokecolor="#669"/>
                              </v:group>
                              <v:group id="Group 448" o:spid="_x0000_s1459" style="position:absolute;left:9291;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">
                                <v:line id="Line 449" o:spid="_x0000_s146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" strokecolor="#669">
                                  <v:stroke dashstyle="1 1" endcap="round"/>
                                </v:line>
                                <v:line id="Line 450" o:spid="_x0000_s146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" strokecolor="#669">
                                  <v:stroke dashstyle="1 1" endcap="round"/>
                                </v:line>
                                <v:line id="Line 451" o:spid="_x0000_s146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" strokecolor="#669">
                                  <v:stroke dashstyle="1 1" endcap="round"/>
                                </v:line>
                                <v:line id="Line 452" o:spid="_x0000_s146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" strokecolor="#669"/>
                              </v:group>
                              <v:group id="Group 453" o:spid="_x0000_s1464" style="position:absolute;left:9895;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">
                                <v:line id="Line 454" o:spid="_x0000_s146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" strokecolor="#669">
                                  <v:stroke dashstyle="1 1" endcap="round"/>
                                </v:line>
                                <v:line id="Line 455" o:spid="_x0000_s146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" strokecolor="#669">
                                  <v:stroke dashstyle="1 1" endcap="round"/>
                                </v:line>
                                <v:line id="Line 456" o:spid="_x0000_s146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" strokecolor="#669">
                                  <v:stroke dashstyle="1 1" endcap="round"/>
                                </v:line>
                                <v:line id="Line 457" o:spid="_x0000_s146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" strokecolor="#669"/>
                              </v:group>
                              <v:group id="Group 458" o:spid="_x0000_s1469" style="position:absolute;left:1050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">
                                <v:line id="Line 459" o:spid="_x0000_s147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" strokecolor="#669">
                                  <v:stroke dashstyle="1 1" endcap="round"/>
                                </v:line>
                                <v:line id="Line 460" o:spid="_x0000_s147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" strokecolor="#669">
                                  <v:stroke dashstyle="1 1" endcap="round"/>
                                </v:line>
                                <v:line id="Line 461" o:spid="_x0000_s147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" strokecolor="#669">
                                  <v:stroke dashstyle="1 1" endcap="round"/>
                                </v:line>
                                <v:line id="Line 462" o:spid="_x0000_s147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" strokecolor="#669"/>
                              </v:group>
                              <v:group id="Group 463" o:spid="_x0000_s1474" style="position:absolute;left:11111;top:333;width:473;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">
                                <v:line id="Line 464" o:spid="_x0000_s147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" strokecolor="#669">
                                  <v:stroke dashstyle="1 1" endcap="round"/>
                                </v:line>
                                <v:line id="Line 465" o:spid="_x0000_s147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" strokecolor="#669">
                                  <v:stroke dashstyle="1 1" endcap="round"/>
                                </v:line>
                                <v:line id="Line 466" o:spid="_x0000_s147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" strokecolor="#669">
                                  <v:stroke dashstyle="1 1" endcap="round"/>
                                </v:line>
                                <v:line id="Line 467" o:spid="_x0000_s147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" strokecolor="#669"/>
                              </v:group>
                            </v:group>
                            <v:group id="Group 468" o:spid="_x0000_s1479" style="position:absolute;left:844;top:2962;width:10338;height:570" coordorigin="1251,315" coordsize="10338,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">
                              <v:rect id="Rectangle 469" o:spid="_x0000_s1480" style="position:absolute;left:1251;top:315;width:10332;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" strokecolor="#669"/>
                              <v:line id="Line 470" o:spid="_x0000_s1481" style="position:absolute;visibility:visible;mso-wrap-style:square" from="1257,599" to="11589,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" strokecolor="#669">
                                <v:stroke dashstyle="1 1" endcap="round"/>
                              </v:line>
                              <v:line id="Line 471" o:spid="_x0000_s1482" style="position:absolute;visibility:visible;mso-wrap-style:square" from="1257,463" to="1158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" strokecolor="#669">
                                <v:stroke dashstyle="1 1" endcap="round"/>
                              </v:line>
                              <v:line id="Line 472" o:spid="_x0000_s1483" style="position:absolute;visibility:visible;mso-wrap-style:square" from="1257,740" to="1158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" strokecolor="#669">
                                <v:stroke dashstyle="1 1" endcap="round"/>
                              </v:line>
                              <v:group id="Group 473" o:spid="_x0000_s1484" style="position:absolute;left:1380;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">
                                <v:line id="Line 474" o:spid="_x0000_s148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" strokecolor="#669">
                                  <v:stroke dashstyle="1 1" endcap="round"/>
                                </v:line>
                                <v:line id="Line 475" o:spid="_x0000_s148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" strokecolor="#669">
                                  <v:stroke dashstyle="1 1" endcap="round"/>
                                </v:line>
                                <v:line id="Line 476" o:spid="_x0000_s148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" strokecolor="#669">
                                  <v:stroke dashstyle="1 1" endcap="round"/>
                                </v:line>
                                <v:line id="Line 477" o:spid="_x0000_s148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" strokecolor="#669"/>
                              </v:group>
                              <v:group id="Group 478" o:spid="_x0000_s1489" style="position:absolute;left:1984;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">
                                <v:line id="Line 479" o:spid="_x0000_s149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" strokecolor="#669">
                                  <v:stroke dashstyle="1 1" endcap="round"/>
                                </v:line>
                                <v:line id="Line 480" o:spid="_x0000_s149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" strokecolor="#669">
                                  <v:stroke dashstyle="1 1" endcap="round"/>
                                </v:line>
                                <v:line id="Line 481" o:spid="_x0000_s149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" strokecolor="#669">
                                  <v:stroke dashstyle="1 1" endcap="round"/>
                                </v:line>
                                <v:line id="Line 482" o:spid="_x0000_s149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" strokecolor="#669"/>
                              </v:group>
                              <v:group id="Group 483" o:spid="_x0000_s1494" style="position:absolute;left:2598;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">
                                <v:line id="Line 484" o:spid="_x0000_s149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" strokecolor="#669">
                                  <v:stroke dashstyle="1 1" endcap="round"/>
                                </v:line>
                                <v:line id="Line 485" o:spid="_x0000_s149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" strokecolor="#669">
                                  <v:stroke dashstyle="1 1" endcap="round"/>
                                </v:line>
                                <v:line id="Line 486" o:spid="_x0000_s149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" strokecolor="#669">
                                  <v:stroke dashstyle="1 1" endcap="round"/>
                                </v:line>
                                <v:line id="Line 487" o:spid="_x0000_s149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" strokecolor="#669"/>
                              </v:group>
                              <v:group id="Group 488" o:spid="_x0000_s1499" style="position:absolute;left:3202;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">
                                <v:line id="Line 489" o:spid="_x0000_s150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" strokecolor="#669">
                                  <v:stroke dashstyle="1 1" endcap="round"/>
                                </v:line>
                                <v:line id="Line 490" o:spid="_x0000_s150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" strokecolor="#669">
                                  <v:stroke dashstyle="1 1" endcap="round"/>
                                </v:line>
                                <v:line id="Line 491" o:spid="_x0000_s150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" strokecolor="#669">
                                  <v:stroke dashstyle="1 1" endcap="round"/>
                                </v:line>
                                <v:line id="Line 492" o:spid="_x0000_s150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" strokecolor="#669"/>
                              </v:group>
                              <v:group id="Group 493" o:spid="_x0000_s1504" style="position:absolute;left:3814;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">
                                <v:line id="Line 494" o:spid="_x0000_s150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" strokecolor="#669">
                                  <v:stroke dashstyle="1 1" endcap="round"/>
                                </v:line>
                                <v:line id="Line 495" o:spid="_x0000_s150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" strokecolor="#669">
                                  <v:stroke dashstyle="1 1" endcap="round"/>
                                </v:line>
                                <v:line id="Line 496" o:spid="_x0000_s150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" strokecolor="#669">
                                  <v:stroke dashstyle="1 1" endcap="round"/>
                                </v:line>
                                <v:line id="Line 497" o:spid="_x0000_s150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" strokecolor="#669"/>
                              </v:group>
                              <v:group id="Group 498" o:spid="_x0000_s1509" style="position:absolute;left:4418;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">
                                <v:line id="Line 499" o:spid="_x0000_s151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" strokecolor="#669">
                                  <v:stroke dashstyle="1 1" endcap="round"/>
                                </v:line>
                                <v:line id="Line 500" o:spid="_x0000_s151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" strokecolor="#669">
                                  <v:stroke dashstyle="1 1" endcap="round"/>
                                </v:line>
                                <v:line id="Line 501" o:spid="_x0000_s151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" strokecolor="#669">
                                  <v:stroke dashstyle="1 1" endcap="round"/>
                                </v:line>
                                <v:line id="Line 502" o:spid="_x0000_s151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" strokecolor="#669"/>
                              </v:group>
                              <v:group id="Group 503" o:spid="_x0000_s1514" style="position:absolute;left:5029;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">
                                <v:line id="Line 504" o:spid="_x0000_s151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" strokecolor="#669">
                                  <v:stroke dashstyle="1 1" endcap="round"/>
                                </v:line>
                                <v:line id="Line 505" o:spid="_x0000_s151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" strokecolor="#669">
                                  <v:stroke dashstyle="1 1" endcap="round"/>
                                </v:line>
                                <v:line id="Line 506" o:spid="_x0000_s151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" strokecolor="#669">
                                  <v:stroke dashstyle="1 1" endcap="round"/>
                                </v:line>
                                <v:line id="Line 507" o:spid="_x0000_s151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" strokecolor="#669"/>
                              </v:group>
                              <v:group id="Group 508" o:spid="_x0000_s1519" style="position:absolute;left:5633;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">
                                <v:line id="Line 509" o:spid="_x0000_s152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" strokecolor="#669">
                                  <v:stroke dashstyle="1 1" endcap="round"/>
                                </v:line>
                                <v:line id="Line 510" o:spid="_x0000_s152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" strokecolor="#669">
                                  <v:stroke dashstyle="1 1" endcap="round"/>
                                </v:line>
                                <v:line id="Line 511" o:spid="_x0000_s152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" strokecolor="#669">
                                  <v:stroke dashstyle="1 1" endcap="round"/>
                                </v:line>
                                <v:line id="Line 512" o:spid="_x0000_s152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" strokecolor="#669"/>
                              </v:group>
                              <v:group id="Group 513" o:spid="_x0000_s1524" style="position:absolute;left:624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">
                                <v:line id="Line 514" o:spid="_x0000_s152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" strokecolor="#669">
                                  <v:stroke dashstyle="1 1" endcap="round"/>
                                </v:line>
                                <v:line id="Line 515" o:spid="_x0000_s152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" strokecolor="#669">
                                  <v:stroke dashstyle="1 1" endcap="round"/>
                                </v:line>
                                <v:line id="Line 516" o:spid="_x0000_s152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" strokecolor="#669">
                                  <v:stroke dashstyle="1 1" endcap="round"/>
                                </v:line>
                                <v:line id="Line 517" o:spid="_x0000_s152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" strokecolor="#669"/>
                              </v:group>
                              <v:group id="Group 518" o:spid="_x0000_s1529" style="position:absolute;left:6851;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">
                                <v:line id="Line 519" o:spid="_x0000_s153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" strokecolor="#669">
                                  <v:stroke dashstyle="1 1" endcap="round"/>
                                </v:line>
                                <v:line id="Line 520" o:spid="_x0000_s153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" strokecolor="#669">
                                  <v:stroke dashstyle="1 1" endcap="round"/>
                                </v:line>
                                <v:line id="Line 521" o:spid="_x0000_s153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" strokecolor="#669">
                                  <v:stroke dashstyle="1 1" endcap="round"/>
                                </v:line>
                                <v:line id="Line 522" o:spid="_x0000_s153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" strokecolor="#669"/>
                              </v:group>
                              <v:group id="Group 523" o:spid="_x0000_s1534" style="position:absolute;left:7463;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">
                                <v:line id="Line 524" o:spid="_x0000_s153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" strokecolor="#669">
                                  <v:stroke dashstyle="1 1" endcap="round"/>
                                </v:line>
                                <v:line id="Line 525" o:spid="_x0000_s153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" strokecolor="#669">
                                  <v:stroke dashstyle="1 1" endcap="round"/>
                                </v:line>
                                <v:line id="Line 526" o:spid="_x0000_s153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" strokecolor="#669">
                                  <v:stroke dashstyle="1 1" endcap="round"/>
                                </v:line>
                                <v:line id="Line 527" o:spid="_x0000_s153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" strokecolor="#669"/>
                              </v:group>
                              <v:group id="Group 528" o:spid="_x0000_s1539" style="position:absolute;left:806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">
                                <v:line id="Line 529" o:spid="_x0000_s154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" strokecolor="#669">
                                  <v:stroke dashstyle="1 1" endcap="round"/>
                                </v:line>
                                <v:line id="Line 530" o:spid="_x0000_s154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" strokecolor="#669">
                                  <v:stroke dashstyle="1 1" endcap="round"/>
                                </v:line>
                                <v:line id="Line 531" o:spid="_x0000_s154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" strokecolor="#669">
                                  <v:stroke dashstyle="1 1" endcap="round"/>
                                </v:line>
                                <v:line id="Line 532" o:spid="_x0000_s154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" strokecolor="#669"/>
                              </v:group>
                              <v:group id="Group 533" o:spid="_x0000_s1544" style="position:absolute;left:867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">
                                <v:line id="Line 534" o:spid="_x0000_s154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" strokecolor="#669">
                                  <v:stroke dashstyle="1 1" endcap="round"/>
                                </v:line>
                                <v:line id="Line 535" o:spid="_x0000_s154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" strokecolor="#669">
                                  <v:stroke dashstyle="1 1" endcap="round"/>
                                </v:line>
                                <v:line id="Line 536" o:spid="_x0000_s154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" strokecolor="#669">
                                  <v:stroke dashstyle="1 1" endcap="round"/>
                                </v:line>
                                <v:line id="Line 537" o:spid="_x0000_s154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" strokecolor="#669"/>
                              </v:group>
                              <v:group id="Group 538" o:spid="_x0000_s1549" style="position:absolute;left:9291;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">
                                <v:line id="Line 539" o:spid="_x0000_s155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" strokecolor="#669">
                                  <v:stroke dashstyle="1 1" endcap="round"/>
                                </v:line>
                                <v:line id="Line 540" o:spid="_x0000_s155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" strokecolor="#669">
                                  <v:stroke dashstyle="1 1" endcap="round"/>
                                </v:line>
                                <v:line id="Line 541" o:spid="_x0000_s155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" strokecolor="#669">
                                  <v:stroke dashstyle="1 1" endcap="round"/>
                                </v:line>
                                <v:line id="Line 542" o:spid="_x0000_s155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" strokecolor="#669"/>
                              </v:group>
                              <v:group id="Group 543" o:spid="_x0000_s1554" style="position:absolute;left:9895;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">
                                <v:line id="Line 544" o:spid="_x0000_s155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" strokecolor="#669">
                                  <v:stroke dashstyle="1 1" endcap="round"/>
                                </v:line>
                                <v:line id="Line 545" o:spid="_x0000_s155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" strokecolor="#669">
                                  <v:stroke dashstyle="1 1" endcap="round"/>
                                </v:line>
                                <v:line id="Line 546" o:spid="_x0000_s155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" strokecolor="#669">
                                  <v:stroke dashstyle="1 1" endcap="round"/>
                                </v:line>
                                <v:line id="Line 547" o:spid="_x0000_s155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" strokecolor="#669"/>
                              </v:group>
                              <v:group id="Group 548" o:spid="_x0000_s1559" style="position:absolute;left:1050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">
                                <v:line id="Line 549" o:spid="_x0000_s156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" strokecolor="#669">
                                  <v:stroke dashstyle="1 1" endcap="round"/>
                                </v:line>
                                <v:line id="Line 550" o:spid="_x0000_s156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" strokecolor="#669">
                                  <v:stroke dashstyle="1 1" endcap="round"/>
                                </v:line>
                                <v:line id="Line 551" o:spid="_x0000_s156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" strokecolor="#669">
                                  <v:stroke dashstyle="1 1" endcap="round"/>
                                </v:line>
                                <v:line id="Line 552" o:spid="_x0000_s156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" strokecolor="#669"/>
                              </v:group>
                              <v:group id="Group 553" o:spid="_x0000_s1564" style="position:absolute;left:11111;top:333;width:473;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">
                                <v:line id="Line 554" o:spid="_x0000_s156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" strokecolor="#669">
                                  <v:stroke dashstyle="1 1" endcap="round"/>
                                </v:line>
                                <v:line id="Line 555" o:spid="_x0000_s156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" strokecolor="#669">
                                  <v:stroke dashstyle="1 1" endcap="round"/>
                                </v:line>
                                <v:line id="Line 556" o:spid="_x0000_s156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" strokecolor="#669">
                                  <v:stroke dashstyle="1 1" endcap="round"/>
                                </v:line>
                                <v:line id="Line 557" o:spid="_x0000_s156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" strokecolor="#669"/>
                              </v:group>
                            </v:group>
                            <v:group id="Group 558" o:spid="_x0000_s1569" style="position:absolute;left:846;top:3532;width:10338;height:570" coordorigin="1251,315" coordsize="10338,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">
                              <v:rect id="Rectangle 559" o:spid="_x0000_s1570" style="position:absolute;left:1251;top:315;width:10332;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" strokecolor="#669"/>
                              <v:line id="Line 560" o:spid="_x0000_s1571" style="position:absolute;visibility:visible;mso-wrap-style:square" from="1257,599" to="11589,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" strokecolor="#669">
                                <v:stroke dashstyle="1 1" endcap="round"/>
                              </v:line>
                              <v:line id="Line 561" o:spid="_x0000_s1572" style="position:absolute;visibility:visible;mso-wrap-style:square" from="1257,463" to="1158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" strokecolor="#669">
                                <v:stroke dashstyle="1 1" endcap="round"/>
                              </v:line>
                              <v:line id="Line 562" o:spid="_x0000_s1573" style="position:absolute;visibility:visible;mso-wrap-style:square" from="1257,740" to="1158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" strokecolor="#669">
                                <v:stroke dashstyle="1 1" endcap="round"/>
                              </v:line>
                              <v:group id="Group 563" o:spid="_x0000_s1574" style="position:absolute;left:1380;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">
                                <v:line id="Line 564" o:spid="_x0000_s157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" strokecolor="#669">
                                  <v:stroke dashstyle="1 1" endcap="round"/>
                                </v:line>
                                <v:line id="Line 565" o:spid="_x0000_s157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" strokecolor="#669">
                                  <v:stroke dashstyle="1 1" endcap="round"/>
                                </v:line>
                                <v:line id="Line 566" o:spid="_x0000_s157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" strokecolor="#669">
                                  <v:stroke dashstyle="1 1" endcap="round"/>
                                </v:line>
                                <v:line id="Line 567" o:spid="_x0000_s157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" strokecolor="#669"/>
                              </v:group>
                              <v:group id="Group 568" o:spid="_x0000_s1579" style="position:absolute;left:1984;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">
                                <v:line id="Line 569" o:spid="_x0000_s158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" strokecolor="#669">
                                  <v:stroke dashstyle="1 1" endcap="round"/>
                                </v:line>
                                <v:line id="Line 570" o:spid="_x0000_s158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" strokecolor="#669">
                                  <v:stroke dashstyle="1 1" endcap="round"/>
                                </v:line>
                                <v:line id="Line 571" o:spid="_x0000_s158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" strokecolor="#669">
                                  <v:stroke dashstyle="1 1" endcap="round"/>
                                </v:line>
                                <v:line id="Line 572" o:spid="_x0000_s158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" strokecolor="#669"/>
                              </v:group>
                              <v:group id="Group 573" o:spid="_x0000_s1584" style="position:absolute;left:2598;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">
                                <v:line id="Line 574" o:spid="_x0000_s158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" strokecolor="#669">
                                  <v:stroke dashstyle="1 1" endcap="round"/>
                                </v:line>
                                <v:line id="Line 575" o:spid="_x0000_s158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" strokecolor="#669">
                                  <v:stroke dashstyle="1 1" endcap="round"/>
                                </v:line>
                                <v:line id="Line 576" o:spid="_x0000_s158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" strokecolor="#669">
                                  <v:stroke dashstyle="1 1" endcap="round"/>
                                </v:line>
                                <v:line id="Line 577" o:spid="_x0000_s158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" strokecolor="#669"/>
                              </v:group>
                              <v:group id="Group 578" o:spid="_x0000_s1589" style="position:absolute;left:3202;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">
                                <v:line id="Line 579" o:spid="_x0000_s159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" strokecolor="#669">
                                  <v:stroke dashstyle="1 1" endcap="round"/>
                                </v:line>
                                <v:line id="Line 580" o:spid="_x0000_s159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" strokecolor="#669">
                                  <v:stroke dashstyle="1 1" endcap="round"/>
                                </v:line>
                                <v:line id="Line 581" o:spid="_x0000_s159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" strokecolor="#669">
                                  <v:stroke dashstyle="1 1" endcap="round"/>
                                </v:line>
                                <v:line id="Line 582" o:spid="_x0000_s159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" strokecolor="#669"/>
                              </v:group>
                              <v:group id="Group 583" o:spid="_x0000_s1594" style="position:absolute;left:3814;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">
                                <v:line id="Line 584" o:spid="_x0000_s159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" strokecolor="#669">
                                  <v:stroke dashstyle="1 1" endcap="round"/>
                                </v:line>
                                <v:line id="Line 585" o:spid="_x0000_s159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" strokecolor="#669">
                                  <v:stroke dashstyle="1 1" endcap="round"/>
                                </v:line>
                                <v:line id="Line 586" o:spid="_x0000_s159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" strokecolor="#669">
                                  <v:stroke dashstyle="1 1" endcap="round"/>
                                </v:line>
                                <v:line id="Line 587" o:spid="_x0000_s159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" strokecolor="#669"/>
                              </v:group>
                              <v:group id="Group 588" o:spid="_x0000_s1599" style="position:absolute;left:4418;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">
                                <v:line id="Line 589" o:spid="_x0000_s160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" strokecolor="#669">
                                  <v:stroke dashstyle="1 1" endcap="round"/>
                                </v:line>
                                <v:line id="Line 590" o:spid="_x0000_s160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" strokecolor="#669">
                                  <v:stroke dashstyle="1 1" endcap="round"/>
                                </v:line>
                                <v:line id="Line 591" o:spid="_x0000_s160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" strokecolor="#669">
                                  <v:stroke dashstyle="1 1" endcap="round"/>
                                </v:line>
                                <v:line id="Line 592" o:spid="_x0000_s160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" strokecolor="#669"/>
                              </v:group>
                              <v:group id="Group 593" o:spid="_x0000_s1604" style="position:absolute;left:5029;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">
                                <v:line id="Line 594" o:spid="_x0000_s160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" strokecolor="#669">
                                  <v:stroke dashstyle="1 1" endcap="round"/>
                                </v:line>
                                <v:line id="Line 595" o:spid="_x0000_s160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" strokecolor="#669">
                                  <v:stroke dashstyle="1 1" endcap="round"/>
                                </v:line>
                                <v:line id="Line 596" o:spid="_x0000_s160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" strokecolor="#669">
                                  <v:stroke dashstyle="1 1" endcap="round"/>
                                </v:line>
                                <v:line id="Line 597" o:spid="_x0000_s160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" strokecolor="#669"/>
                              </v:group>
                              <v:group id="Group 598" o:spid="_x0000_s1609" style="position:absolute;left:5633;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">
                                <v:line id="Line 599" o:spid="_x0000_s161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" strokecolor="#669">
                                  <v:stroke dashstyle="1 1" endcap="round"/>
                                </v:line>
                                <v:line id="Line 600" o:spid="_x0000_s161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" strokecolor="#669">
                                  <v:stroke dashstyle="1 1" endcap="round"/>
                                </v:line>
                                <v:line id="Line 601" o:spid="_x0000_s161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" strokecolor="#669">
                                  <v:stroke dashstyle="1 1" endcap="round"/>
                                </v:line>
                                <v:line id="Line 602" o:spid="_x0000_s161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" strokecolor="#669"/>
                              </v:group>
                              <v:group id="Group 603" o:spid="_x0000_s1614" style="position:absolute;left:624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">
                                <v:line id="Line 604" o:spid="_x0000_s161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" strokecolor="#669">
                                  <v:stroke dashstyle="1 1" endcap="round"/>
                                </v:line>
                                <v:line id="Line 605" o:spid="_x0000_s161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" strokecolor="#669">
                                  <v:stroke dashstyle="1 1" endcap="round"/>
                                </v:line>
                                <v:line id="Line 606" o:spid="_x0000_s161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" strokecolor="#669">
                                  <v:stroke dashstyle="1 1" endcap="round"/>
                                </v:line>
                                <v:line id="Line 607" o:spid="_x0000_s161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" strokecolor="#669"/>
                              </v:group>
                              <v:group id="Group 608" o:spid="_x0000_s1619" style="position:absolute;left:6851;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">
                                <v:line id="Line 609" o:spid="_x0000_s162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" strokecolor="#669">
                                  <v:stroke dashstyle="1 1" endcap="round"/>
                                </v:line>
                                <v:line id="Line 610" o:spid="_x0000_s162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" strokecolor="#669">
                                  <v:stroke dashstyle="1 1" endcap="round"/>
                                </v:line>
                                <v:line id="Line 611" o:spid="_x0000_s162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" strokecolor="#669">
                                  <v:stroke dashstyle="1 1" endcap="round"/>
                                </v:line>
                                <v:line id="Line 612" o:spid="_x0000_s162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" strokecolor="#669"/>
                              </v:group>
                              <v:group id="Group 613" o:spid="_x0000_s1624" style="position:absolute;left:7463;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">
                                <v:line id="Line 614" o:spid="_x0000_s162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" strokecolor="#669">
                                  <v:stroke dashstyle="1 1" endcap="round"/>
                                </v:line>
                                <v:line id="Line 615" o:spid="_x0000_s162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" strokecolor="#669">
                                  <v:stroke dashstyle="1 1" endcap="round"/>
                                </v:line>
                                <v:line id="Line 616" o:spid="_x0000_s162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" strokecolor="#669">
                                  <v:stroke dashstyle="1 1" endcap="round"/>
                                </v:line>
                                <v:line id="Line 617" o:spid="_x0000_s162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" strokecolor="#669"/>
                              </v:group>
                              <v:group id="Group 618" o:spid="_x0000_s1629" style="position:absolute;left:806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">
                                <v:line id="Line 619" o:spid="_x0000_s163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" strokecolor="#669">
                                  <v:stroke dashstyle="1 1" endcap="round"/>
                                </v:line>
                                <v:line id="Line 620" o:spid="_x0000_s163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" strokecolor="#669">
                                  <v:stroke dashstyle="1 1" endcap="round"/>
                                </v:line>
                                <v:line id="Line 621" o:spid="_x0000_s163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" strokecolor="#669">
                                  <v:stroke dashstyle="1 1" endcap="round"/>
                                </v:line>
                                <v:line id="Line 622" o:spid="_x0000_s163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" strokecolor="#669"/>
                              </v:group>
                              <v:group id="Group 623" o:spid="_x0000_s1634" style="position:absolute;left:867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">
                                <v:line id="Line 624" o:spid="_x0000_s163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" strokecolor="#669">
                                  <v:stroke dashstyle="1 1" endcap="round"/>
                                </v:line>
                                <v:line id="Line 625" o:spid="_x0000_s163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" strokecolor="#669">
                                  <v:stroke dashstyle="1 1" endcap="round"/>
                                </v:line>
                                <v:line id="Line 626" o:spid="_x0000_s163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" strokecolor="#669">
                                  <v:stroke dashstyle="1 1" endcap="round"/>
                                </v:line>
                                <v:line id="Line 627" o:spid="_x0000_s163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" strokecolor="#669"/>
                              </v:group>
                              <v:group id="Group 628" o:spid="_x0000_s1639" style="position:absolute;left:9291;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">
                                <v:line id="Line 629" o:spid="_x0000_s164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" strokecolor="#669">
                                  <v:stroke dashstyle="1 1" endcap="round"/>
                                </v:line>
                                <v:line id="Line 630" o:spid="_x0000_s164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" strokecolor="#669">
                                  <v:stroke dashstyle="1 1" endcap="round"/>
                                </v:line>
                                <v:line id="Line 631" o:spid="_x0000_s164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" strokecolor="#669">
                                  <v:stroke dashstyle="1 1" endcap="round"/>
                                </v:line>
                                <v:line id="Line 632" o:spid="_x0000_s164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" strokecolor="#669"/>
                              </v:group>
                              <v:group id="Group 633" o:spid="_x0000_s1644" style="position:absolute;left:9895;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">
                                <v:line id="Line 634" o:spid="_x0000_s164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" strokecolor="#669">
                                  <v:stroke dashstyle="1 1" endcap="round"/>
                                </v:line>
                                <v:line id="Line 635" o:spid="_x0000_s164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" strokecolor="#669">
                                  <v:stroke dashstyle="1 1" endcap="round"/>
                                </v:line>
                                <v:line id="Line 636" o:spid="_x0000_s164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" strokecolor="#669">
                                  <v:stroke dashstyle="1 1" endcap="round"/>
                                </v:line>
                                <v:line id="Line 637" o:spid="_x0000_s164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" strokecolor="#669"/>
                              </v:group>
                              <v:group id="Group 638" o:spid="_x0000_s1649" style="position:absolute;left:1050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">
                                <v:line id="Line 639" o:spid="_x0000_s165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" strokecolor="#669">
                                  <v:stroke dashstyle="1 1" endcap="round"/>
                                </v:line>
                                <v:line id="Line 640" o:spid="_x0000_s165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" strokecolor="#669">
                                  <v:stroke dashstyle="1 1" endcap="round"/>
                                </v:line>
                                <v:line id="Line 641" o:spid="_x0000_s165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" strokecolor="#669">
                                  <v:stroke dashstyle="1 1" endcap="round"/>
                                </v:line>
                                <v:line id="Line 642" o:spid="_x0000_s165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" strokecolor="#669"/>
                              </v:group>
                              <v:group id="Group 643" o:spid="_x0000_s1654" style="position:absolute;left:11111;top:333;width:473;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">
                                <v:line id="Line 644" o:spid="_x0000_s165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" strokecolor="#669">
                                  <v:stroke dashstyle="1 1" endcap="round"/>
                                </v:line>
                                <v:line id="Line 645" o:spid="_x0000_s165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" strokecolor="#669">
                                  <v:stroke dashstyle="1 1" endcap="round"/>
                                </v:line>
                                <v:line id="Line 646" o:spid="_x0000_s165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" strokecolor="#669">
                                  <v:stroke dashstyle="1 1" endcap="round"/>
                                </v:line>
                                <v:line id="Line 647" o:spid="_x0000_s165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" strokecolor="#669"/>
                              </v:group>
                            </v:group>
                            <v:group id="Group 648" o:spid="_x0000_s1659" style="position:absolute;left:851;top:4101;width:10338;height:570" coordorigin="1251,315" coordsize="10338,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">
                              <v:rect id="Rectangle 649" o:spid="_x0000_s1660" style="position:absolute;left:1251;top:315;width:10332;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" strokecolor="#669"/>
                              <v:line id="Line 650" o:spid="_x0000_s1661" style="position:absolute;visibility:visible;mso-wrap-style:square" from="1257,599" to="11589,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" strokecolor="#669">
                                <v:stroke dashstyle="1 1" endcap="round"/>
                              </v:line>
                              <v:line id="Line 651" o:spid="_x0000_s1662" style="position:absolute;visibility:visible;mso-wrap-style:square" from="1257,463" to="1158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" strokecolor="#669">
                                <v:stroke dashstyle="1 1" endcap="round"/>
                              </v:line>
                              <v:line id="Line 652" o:spid="_x0000_s1663" style="position:absolute;visibility:visible;mso-wrap-style:square" from="1257,740" to="1158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" strokecolor="#669">
                                <v:stroke dashstyle="1 1" endcap="round"/>
                              </v:line>
                              <v:group id="Group 653" o:spid="_x0000_s1664" style="position:absolute;left:1380;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">
                                <v:line id="Line 654" o:spid="_x0000_s166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" strokecolor="#669">
                                  <v:stroke dashstyle="1 1" endcap="round"/>
                                </v:line>
                                <v:line id="Line 655" o:spid="_x0000_s166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" strokecolor="#669">
                                  <v:stroke dashstyle="1 1" endcap="round"/>
                                </v:line>
                                <v:line id="Line 656" o:spid="_x0000_s166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" strokecolor="#669">
                                  <v:stroke dashstyle="1 1" endcap="round"/>
                                </v:line>
                                <v:line id="Line 657" o:spid="_x0000_s166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" strokecolor="#669"/>
                              </v:group>
                              <v:group id="Group 658" o:spid="_x0000_s1669" style="position:absolute;left:1984;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">
                                <v:line id="Line 659" o:spid="_x0000_s167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" strokecolor="#669">
                                  <v:stroke dashstyle="1 1" endcap="round"/>
                                </v:line>
                                <v:line id="Line 660" o:spid="_x0000_s167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" strokecolor="#669">
                                  <v:stroke dashstyle="1 1" endcap="round"/>
                                </v:line>
                                <v:line id="Line 661" o:spid="_x0000_s167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" strokecolor="#669">
                                  <v:stroke dashstyle="1 1" endcap="round"/>
                                </v:line>
                                <v:line id="Line 662" o:spid="_x0000_s167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" strokecolor="#669"/>
                              </v:group>
                              <v:group id="Group 663" o:spid="_x0000_s1674" style="position:absolute;left:2598;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">
                                <v:line id="Line 664" o:spid="_x0000_s167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" strokecolor="#669">
                                  <v:stroke dashstyle="1 1" endcap="round"/>
                                </v:line>
                                <v:line id="Line 665" o:spid="_x0000_s167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" strokecolor="#669">
                                  <v:stroke dashstyle="1 1" endcap="round"/>
                                </v:line>
                                <v:line id="Line 666" o:spid="_x0000_s167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" strokecolor="#669">
                                  <v:stroke dashstyle="1 1" endcap="round"/>
                                </v:line>
                                <v:line id="Line 667" o:spid="_x0000_s167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" strokecolor="#669"/>
                              </v:group>
                              <v:group id="Group 668" o:spid="_x0000_s1679" style="position:absolute;left:3202;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">
                                <v:line id="Line 669" o:spid="_x0000_s168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" strokecolor="#669">
                                  <v:stroke dashstyle="1 1" endcap="round"/>
                                </v:line>
                                <v:line id="Line 670" o:spid="_x0000_s168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" strokecolor="#669">
                                  <v:stroke dashstyle="1 1" endcap="round"/>
                                </v:line>
                                <v:line id="Line 671" o:spid="_x0000_s168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" strokecolor="#669">
                                  <v:stroke dashstyle="1 1" endcap="round"/>
                                </v:line>
                                <v:line id="Line 672" o:spid="_x0000_s168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" strokecolor="#669"/>
                              </v:group>
                              <v:group id="Group 673" o:spid="_x0000_s1684" style="position:absolute;left:3814;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">
                                <v:line id="Line 674" o:spid="_x0000_s168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" strokecolor="#669">
                                  <v:stroke dashstyle="1 1" endcap="round"/>
                                </v:line>
                                <v:line id="Line 675" o:spid="_x0000_s168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" strokecolor="#669">
                                  <v:stroke dashstyle="1 1" endcap="round"/>
                                </v:line>
                                <v:line id="Line 676" o:spid="_x0000_s168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" strokecolor="#669">
                                  <v:stroke dashstyle="1 1" endcap="round"/>
                                </v:line>
                                <v:line id="Line 677" o:spid="_x0000_s168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" strokecolor="#669"/>
                              </v:group>
                              <v:group id="Group 678" o:spid="_x0000_s1689" style="position:absolute;left:4418;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">
                                <v:line id="Line 679" o:spid="_x0000_s169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" strokecolor="#669">
                                  <v:stroke dashstyle="1 1" endcap="round"/>
                                </v:line>
                                <v:line id="Line 680" o:spid="_x0000_s169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" strokecolor="#669">
                                  <v:stroke dashstyle="1 1" endcap="round"/>
                                </v:line>
                                <v:line id="Line 681" o:spid="_x0000_s169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" strokecolor="#669">
                                  <v:stroke dashstyle="1 1" endcap="round"/>
                                </v:line>
                                <v:line id="Line 682" o:spid="_x0000_s169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" strokecolor="#669"/>
                              </v:group>
                              <v:group id="Group 683" o:spid="_x0000_s1694" style="position:absolute;left:5029;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">
                                <v:line id="Line 684" o:spid="_x0000_s169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" strokecolor="#669">
                                  <v:stroke dashstyle="1 1" endcap="round"/>
                                </v:line>
                                <v:line id="Line 685" o:spid="_x0000_s169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" strokecolor="#669">
                                  <v:stroke dashstyle="1 1" endcap="round"/>
                                </v:line>
                                <v:line id="Line 686" o:spid="_x0000_s169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" strokecolor="#669">
                                  <v:stroke dashstyle="1 1" endcap="round"/>
                                </v:line>
                                <v:line id="Line 687" o:spid="_x0000_s169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" strokecolor="#669"/>
                              </v:group>
                              <v:group id="Group 688" o:spid="_x0000_s1699" style="position:absolute;left:5633;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">
                                <v:line id="Line 689" o:spid="_x0000_s170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" strokecolor="#669">
                                  <v:stroke dashstyle="1 1" endcap="round"/>
                                </v:line>
                                <v:line id="Line 690" o:spid="_x0000_s170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" strokecolor="#669">
                                  <v:stroke dashstyle="1 1" endcap="round"/>
                                </v:line>
                                <v:line id="Line 691" o:spid="_x0000_s170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" strokecolor="#669">
                                  <v:stroke dashstyle="1 1" endcap="round"/>
                                </v:line>
                                <v:line id="Line 692" o:spid="_x0000_s170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" strokecolor="#669"/>
                              </v:group>
                              <v:group id="Group 693" o:spid="_x0000_s1704" style="position:absolute;left:624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">
                                <v:line id="Line 694" o:spid="_x0000_s170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" strokecolor="#669">
                                  <v:stroke dashstyle="1 1" endcap="round"/>
                                </v:line>
                                <v:line id="Line 695" o:spid="_x0000_s170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" strokecolor="#669">
                                  <v:stroke dashstyle="1 1" endcap="round"/>
                                </v:line>
                                <v:line id="Line 696" o:spid="_x0000_s170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" strokecolor="#669">
                                  <v:stroke dashstyle="1 1" endcap="round"/>
                                </v:line>
                                <v:line id="Line 697" o:spid="_x0000_s170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" strokecolor="#669"/>
                              </v:group>
                              <v:group id="Group 698" o:spid="_x0000_s1709" style="position:absolute;left:6851;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">
                                <v:line id="Line 699" o:spid="_x0000_s171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" strokecolor="#669">
                                  <v:stroke dashstyle="1 1" endcap="round"/>
                                </v:line>
                                <v:line id="Line 700" o:spid="_x0000_s171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" strokecolor="#669">
                                  <v:stroke dashstyle="1 1" endcap="round"/>
                                </v:line>
                                <v:line id="Line 701" o:spid="_x0000_s171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" strokecolor="#669">
                                  <v:stroke dashstyle="1 1" endcap="round"/>
                                </v:line>
                                <v:line id="Line 702" o:spid="_x0000_s171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" strokecolor="#669"/>
                              </v:group>
                              <v:group id="Group 703" o:spid="_x0000_s1714" style="position:absolute;left:7463;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">
                                <v:line id="Line 704" o:spid="_x0000_s171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" strokecolor="#669">
                                  <v:stroke dashstyle="1 1" endcap="round"/>
                                </v:line>
                                <v:line id="Line 705" o:spid="_x0000_s171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" strokecolor="#669">
                                  <v:stroke dashstyle="1 1" endcap="round"/>
                                </v:line>
                                <v:line id="Line 706" o:spid="_x0000_s171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" strokecolor="#669">
                                  <v:stroke dashstyle="1 1" endcap="round"/>
                                </v:line>
                                <v:line id="Line 707" o:spid="_x0000_s171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" strokecolor="#669"/>
                              </v:group>
                              <v:group id="Group 708" o:spid="_x0000_s1719" style="position:absolute;left:806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">
                                <v:line id="Line 709" o:spid="_x0000_s172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" strokecolor="#669">
                                  <v:stroke dashstyle="1 1" endcap="round"/>
                                </v:line>
                                <v:line id="Line 710" o:spid="_x0000_s172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" strokecolor="#669">
                                  <v:stroke dashstyle="1 1" endcap="round"/>
                                </v:line>
                                <v:line id="Line 711" o:spid="_x0000_s172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" strokecolor="#669">
                                  <v:stroke dashstyle="1 1" endcap="round"/>
                                </v:line>
                                <v:line id="Line 712" o:spid="_x0000_s172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" strokecolor="#669"/>
                              </v:group>
                              <v:group id="Group 713" o:spid="_x0000_s1724" style="position:absolute;left:8677;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">
                                <v:line id="Line 714" o:spid="_x0000_s172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" strokecolor="#669">
                                  <v:stroke dashstyle="1 1" endcap="round"/>
                                </v:line>
                                <v:line id="Line 715" o:spid="_x0000_s172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" strokecolor="#669">
                                  <v:stroke dashstyle="1 1" endcap="round"/>
                                </v:line>
                                <v:line id="Line 716" o:spid="_x0000_s172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" strokecolor="#669">
                                  <v:stroke dashstyle="1 1" endcap="round"/>
                                </v:line>
                                <v:line id="Line 717" o:spid="_x0000_s172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" strokecolor="#669"/>
                              </v:group>
                              <v:group id="Group 718" o:spid="_x0000_s1729" style="position:absolute;left:9291;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">
                                <v:line id="Line 719" o:spid="_x0000_s173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" strokecolor="#669">
                                  <v:stroke dashstyle="1 1" endcap="round"/>
                                </v:line>
                                <v:line id="Line 720" o:spid="_x0000_s173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" strokecolor="#669">
                                  <v:stroke dashstyle="1 1" endcap="round"/>
                                </v:line>
                                <v:line id="Line 721" o:spid="_x0000_s173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" strokecolor="#669">
                                  <v:stroke dashstyle="1 1" endcap="round"/>
                                </v:line>
                                <v:line id="Line 722" o:spid="_x0000_s173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" strokecolor="#669"/>
                              </v:group>
                              <v:group id="Group 723" o:spid="_x0000_s1734" style="position:absolute;left:9895;top:333;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">
                                <v:line id="Line 724" o:spid="_x0000_s173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" strokecolor="#669">
                                  <v:stroke dashstyle="1 1" endcap="round"/>
                                </v:line>
                                <v:line id="Line 725" o:spid="_x0000_s173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" strokecolor="#669">
                                  <v:stroke dashstyle="1 1" endcap="round"/>
                                </v:line>
                                <v:line id="Line 726" o:spid="_x0000_s173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" strokecolor="#669">
                                  <v:stroke dashstyle="1 1" endcap="round"/>
                                </v:line>
                                <v:line id="Line 727" o:spid="_x0000_s173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" strokecolor="#669"/>
                              </v:group>
                              <v:group id="Group 728" o:spid="_x0000_s1739" style="position:absolute;left:10507;top:327;width:459;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">
                                <v:line id="Line 729" o:spid="_x0000_s1740"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" strokecolor="#669">
                                  <v:stroke dashstyle="1 1" endcap="round"/>
                                </v:line>
                                <v:line id="Line 730" o:spid="_x0000_s1741"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" strokecolor="#669">
                                  <v:stroke dashstyle="1 1" endcap="round"/>
                                </v:line>
                                <v:line id="Line 731" o:spid="_x0000_s1742"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" strokecolor="#669">
                                  <v:stroke dashstyle="1 1" endcap="round"/>
                                </v:line>
                                <v:line id="Line 732" o:spid="_x0000_s1743"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" strokecolor="#669"/>
                              </v:group>
                              <v:group id="Group 733" o:spid="_x0000_s1744" style="position:absolute;left:11111;top:333;width:473;height:543" coordorigin="1384,327" coordsize="45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">
                                <v:line id="Line 734" o:spid="_x0000_s1745" style="position:absolute;visibility:visible;mso-wrap-style:square" from="1384,327" to="13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" strokecolor="#669">
                                  <v:stroke dashstyle="1 1" endcap="round"/>
                                </v:line>
                                <v:line id="Line 735" o:spid="_x0000_s1746" style="position:absolute;visibility:visible;mso-wrap-style:square" from="1535,327" to="153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" strokecolor="#669">
                                  <v:stroke dashstyle="1 1" endcap="round"/>
                                </v:line>
                                <v:line id="Line 736" o:spid="_x0000_s1747" style="position:absolute;visibility:visible;mso-wrap-style:square" from="1686,327" to="168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" strokecolor="#669">
                                  <v:stroke dashstyle="1 1" endcap="round"/>
                                </v:line>
                                <v:line id="Line 737" o:spid="_x0000_s1748" style="position:absolute;visibility:visible;mso-wrap-style:square" from="1843,327" to="184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" strokecolor="#669"/>
                              </v:group>
                            </v:group>
                          </v:group>
                        </w:pict>
                      </mc:Fallback>
                    </mc:AlternateContent>
                  </w:r>
                </w:p>
                <w:p w14:paraId="057E9D65" w14:textId="40E6614A" w:rsidR="00E144F8" w:rsidRPr="000C49F3" w:rsidRDefault="00E144F8" w:rsidP="00E144F8">
                  <w:pPr>
                    <w:pStyle w:val="ListParagraph"/>
                    <w:tabs>
                      <w:tab w:val="left" w:pos="6600"/>
                    </w:tabs>
                    <w:jc w:val="center"/>
                    <w:rPr>
                      <w:rFonts w:ascii="Times New Roman" w:hAnsi="Times New Roman"/>
                      <w:sz w:val="28"/>
                      <w:szCs w:val="28"/>
                    </w:rPr>
                  </w:pPr>
                </w:p>
                <w:p w14:paraId="6568E8C2" w14:textId="77777777" w:rsidR="00E144F8" w:rsidRPr="000C49F3" w:rsidRDefault="00E144F8" w:rsidP="00E144F8">
                  <w:pPr>
                    <w:pStyle w:val="ListParagraph"/>
                    <w:tabs>
                      <w:tab w:val="left" w:pos="6600"/>
                    </w:tabs>
                    <w:jc w:val="center"/>
                    <w:rPr>
                      <w:rFonts w:ascii="Times New Roman" w:hAnsi="Times New Roman"/>
                      <w:sz w:val="28"/>
                      <w:szCs w:val="28"/>
                    </w:rPr>
                  </w:pPr>
                </w:p>
                <w:p w14:paraId="4FB4E1C2" w14:textId="77777777" w:rsidR="00E47057" w:rsidRPr="000C49F3" w:rsidRDefault="00E47057" w:rsidP="00E47057">
                  <w:pPr>
                    <w:tabs>
                      <w:tab w:val="left" w:pos="7050"/>
                    </w:tabs>
                    <w:spacing w:after="200" w:line="360" w:lineRule="auto"/>
                    <w:rPr>
                      <w:rFonts w:eastAsia="Calibri"/>
                      <w:szCs w:val="22"/>
                      <w:lang w:val="sv-SE"/>
                    </w:rPr>
                  </w:pPr>
                </w:p>
                <w:p w14:paraId="6945A9EA" w14:textId="77777777" w:rsidR="00E47057" w:rsidRPr="000C49F3" w:rsidRDefault="00E47057" w:rsidP="00E47057">
                  <w:pPr>
                    <w:tabs>
                      <w:tab w:val="left" w:pos="7050"/>
                    </w:tabs>
                    <w:spacing w:after="200" w:line="360" w:lineRule="auto"/>
                    <w:rPr>
                      <w:rFonts w:eastAsia="Calibri"/>
                      <w:szCs w:val="22"/>
                      <w:lang w:val="sv-SE"/>
                    </w:rPr>
                  </w:pPr>
                </w:p>
                <w:p w14:paraId="30945910" w14:textId="77777777" w:rsidR="00E47057" w:rsidRPr="000C49F3" w:rsidRDefault="00E47057" w:rsidP="00E47057">
                  <w:pPr>
                    <w:tabs>
                      <w:tab w:val="left" w:pos="7050"/>
                    </w:tabs>
                    <w:spacing w:after="200" w:line="360" w:lineRule="auto"/>
                    <w:rPr>
                      <w:rFonts w:eastAsia="Calibri"/>
                      <w:szCs w:val="22"/>
                      <w:lang w:val="sv-SE"/>
                    </w:rPr>
                  </w:pPr>
                </w:p>
                <w:p w14:paraId="46299999" w14:textId="77777777" w:rsidR="00E47057" w:rsidRPr="000C49F3" w:rsidRDefault="00E47057" w:rsidP="00E47057">
                  <w:pPr>
                    <w:tabs>
                      <w:tab w:val="left" w:pos="7050"/>
                    </w:tabs>
                    <w:spacing w:after="200" w:line="360" w:lineRule="auto"/>
                    <w:rPr>
                      <w:rFonts w:eastAsia="Calibri"/>
                      <w:szCs w:val="22"/>
                      <w:lang w:val="sv-SE"/>
                    </w:rPr>
                  </w:pPr>
                </w:p>
                <w:p w14:paraId="44F653CE" w14:textId="77777777" w:rsidR="00E47057" w:rsidRPr="000C49F3" w:rsidRDefault="00E47057" w:rsidP="00E47057">
                  <w:pPr>
                    <w:tabs>
                      <w:tab w:val="left" w:pos="7050"/>
                    </w:tabs>
                    <w:spacing w:after="200" w:line="360" w:lineRule="auto"/>
                    <w:rPr>
                      <w:rFonts w:eastAsia="Calibri"/>
                      <w:szCs w:val="22"/>
                      <w:lang w:val="sv-SE"/>
                    </w:rPr>
                  </w:pPr>
                </w:p>
                <w:p w14:paraId="38F9DBC8" w14:textId="77777777" w:rsidR="00E47057" w:rsidRPr="000C49F3" w:rsidRDefault="00E47057" w:rsidP="00E47057">
                  <w:pPr>
                    <w:tabs>
                      <w:tab w:val="left" w:pos="7050"/>
                    </w:tabs>
                    <w:spacing w:after="200" w:line="360" w:lineRule="auto"/>
                    <w:rPr>
                      <w:rFonts w:eastAsia="Calibri"/>
                      <w:szCs w:val="22"/>
                      <w:lang w:val="sv-SE"/>
                    </w:rPr>
                  </w:pPr>
                </w:p>
                <w:p w14:paraId="6471483E" w14:textId="77777777" w:rsidR="00E47057" w:rsidRPr="000C49F3" w:rsidRDefault="00E47057" w:rsidP="00E47057">
                  <w:pPr>
                    <w:tabs>
                      <w:tab w:val="left" w:pos="7050"/>
                    </w:tabs>
                    <w:spacing w:after="200" w:line="360" w:lineRule="auto"/>
                    <w:rPr>
                      <w:rFonts w:eastAsia="Calibri"/>
                      <w:szCs w:val="22"/>
                      <w:lang w:val="sv-SE"/>
                    </w:rPr>
                  </w:pPr>
                </w:p>
                <w:p w14:paraId="68ED6264" w14:textId="77777777" w:rsidR="00E47057" w:rsidRPr="000C49F3" w:rsidRDefault="00E47057" w:rsidP="00E47057">
                  <w:pPr>
                    <w:tabs>
                      <w:tab w:val="left" w:pos="7050"/>
                    </w:tabs>
                    <w:spacing w:after="200" w:line="360" w:lineRule="auto"/>
                    <w:rPr>
                      <w:rFonts w:eastAsia="Calibri"/>
                      <w:szCs w:val="22"/>
                      <w:lang w:val="sv-SE"/>
                    </w:rPr>
                  </w:pPr>
                </w:p>
                <w:p w14:paraId="58C6C6BF" w14:textId="048F3B07" w:rsidR="00E47057" w:rsidRDefault="00E47057" w:rsidP="00E47057">
                  <w:pPr>
                    <w:tabs>
                      <w:tab w:val="left" w:pos="7050"/>
                    </w:tabs>
                    <w:spacing w:after="200" w:line="360" w:lineRule="auto"/>
                    <w:rPr>
                      <w:rFonts w:eastAsia="Calibri"/>
                      <w:szCs w:val="22"/>
                      <w:lang w:val="sv-SE"/>
                    </w:rPr>
                  </w:pPr>
                </w:p>
                <w:p w14:paraId="05D81ED7" w14:textId="4F23C06C" w:rsidR="002D4141" w:rsidRDefault="002D4141" w:rsidP="00E47057">
                  <w:pPr>
                    <w:tabs>
                      <w:tab w:val="left" w:pos="7050"/>
                    </w:tabs>
                    <w:spacing w:after="200" w:line="360" w:lineRule="auto"/>
                    <w:rPr>
                      <w:rFonts w:eastAsia="Calibri"/>
                      <w:szCs w:val="22"/>
                      <w:lang w:val="sv-SE"/>
                    </w:rPr>
                  </w:pPr>
                </w:p>
                <w:p w14:paraId="2999D06B" w14:textId="77777777" w:rsidR="002D4141" w:rsidRPr="000C49F3" w:rsidRDefault="002D4141" w:rsidP="00E47057">
                  <w:pPr>
                    <w:tabs>
                      <w:tab w:val="left" w:pos="7050"/>
                    </w:tabs>
                    <w:spacing w:after="200" w:line="360" w:lineRule="auto"/>
                    <w:rPr>
                      <w:rFonts w:eastAsia="Calibri"/>
                      <w:szCs w:val="22"/>
                      <w:lang w:val="sv-SE"/>
                    </w:rPr>
                  </w:pPr>
                </w:p>
                <w:p w14:paraId="605B55B8" w14:textId="1E4ECCE2" w:rsidR="00FE10DF" w:rsidRPr="000C49F3" w:rsidRDefault="00FE10DF" w:rsidP="00FE10DF">
                  <w:pPr>
                    <w:contextualSpacing/>
                    <w:jc w:val="both"/>
                    <w:rPr>
                      <w:i/>
                    </w:rPr>
                  </w:pPr>
                  <w:r w:rsidRPr="000C49F3">
                    <w:rPr>
                      <w:b/>
                    </w:rPr>
                    <w:t>II. TẬP LÀM VĂN: ( 6 điểm</w:t>
                  </w:r>
                  <w:r w:rsidR="006A4226" w:rsidRPr="000C49F3">
                    <w:rPr>
                      <w:b/>
                    </w:rPr>
                    <w:t xml:space="preserve"> </w:t>
                  </w:r>
                  <w:r w:rsidRPr="000C49F3">
                    <w:rPr>
                      <w:b/>
                    </w:rPr>
                    <w:t>)</w:t>
                  </w:r>
                </w:p>
                <w:p w14:paraId="2AF44B49" w14:textId="07E01042" w:rsidR="006A4226" w:rsidRPr="000C49F3" w:rsidRDefault="006A4226" w:rsidP="00FE10DF">
                  <w:pPr>
                    <w:spacing w:line="271" w:lineRule="auto"/>
                    <w:ind w:left="360"/>
                    <w:rPr>
                      <w:b/>
                    </w:rPr>
                  </w:pPr>
                  <w:r w:rsidRPr="000C49F3">
                    <w:rPr>
                      <w:b/>
                    </w:rPr>
                    <w:t xml:space="preserve">Em hãy viết 4-5 câu kể về việc em đã làm để </w:t>
                  </w:r>
                  <w:r w:rsidR="00287A18" w:rsidRPr="000C49F3">
                    <w:rPr>
                      <w:b/>
                    </w:rPr>
                    <w:t>bảo</w:t>
                  </w:r>
                  <w:r w:rsidRPr="000C49F3">
                    <w:rPr>
                      <w:b/>
                    </w:rPr>
                    <w:t xml:space="preserve"> vệ môi trường.</w:t>
                  </w:r>
                </w:p>
                <w:p w14:paraId="7617ED16" w14:textId="76A24C16" w:rsidR="000B7F7C" w:rsidRDefault="00EB14A2" w:rsidP="00EB14A2">
                  <w:pPr>
                    <w:jc w:val="center"/>
                    <w:rPr>
                      <w:color w:val="000000" w:themeColor="text1"/>
                      <w:u w:val="single"/>
                    </w:rPr>
                  </w:pPr>
                  <w:r w:rsidRPr="007B7E14">
                    <w:rPr>
                      <w:color w:val="000000" w:themeColor="text1"/>
                      <w:u w:val="single"/>
                    </w:rPr>
                    <w:t>Bài làm:</w:t>
                  </w:r>
                </w:p>
                <w:p w14:paraId="4B4DE666" w14:textId="77777777" w:rsidR="00EB14A2" w:rsidRDefault="00EB14A2" w:rsidP="00EB14A2">
                  <w:pPr>
                    <w:jc w:val="center"/>
                    <w:rPr>
                      <w:color w:val="000000" w:themeColor="text1"/>
                      <w:u w:val="single"/>
                    </w:rPr>
                  </w:pP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5"/>
                    <w:gridCol w:w="127"/>
                    <w:gridCol w:w="168"/>
                    <w:gridCol w:w="170"/>
                    <w:gridCol w:w="168"/>
                    <w:gridCol w:w="170"/>
                    <w:gridCol w:w="168"/>
                    <w:gridCol w:w="170"/>
                    <w:gridCol w:w="168"/>
                    <w:gridCol w:w="168"/>
                    <w:gridCol w:w="168"/>
                    <w:gridCol w:w="168"/>
                    <w:gridCol w:w="168"/>
                    <w:gridCol w:w="170"/>
                    <w:gridCol w:w="170"/>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tblGrid>
                  <w:tr w:rsidR="00EB14A2" w14:paraId="5C42D701" w14:textId="77777777" w:rsidTr="00C3542B">
                    <w:trPr>
                      <w:trHeight w:hRule="exact" w:val="142"/>
                      <w:jc w:val="center"/>
                    </w:trPr>
                    <w:tc>
                      <w:tcPr>
                        <w:tcW w:w="105" w:type="dxa"/>
                        <w:tcBorders>
                          <w:top w:val="single" w:sz="4" w:space="0" w:color="auto"/>
                          <w:left w:val="single" w:sz="4" w:space="0" w:color="auto"/>
                          <w:bottom w:val="dotted" w:sz="4" w:space="0" w:color="auto"/>
                          <w:right w:val="dotted" w:sz="4" w:space="0" w:color="auto"/>
                        </w:tcBorders>
                      </w:tcPr>
                      <w:p w14:paraId="0EEF57DC" w14:textId="77777777" w:rsidR="00EB14A2" w:rsidRDefault="00EB14A2" w:rsidP="00EB14A2">
                        <w:pPr>
                          <w:rPr>
                            <w:lang w:val="es-ES"/>
                          </w:rPr>
                        </w:pPr>
                      </w:p>
                    </w:tc>
                    <w:tc>
                      <w:tcPr>
                        <w:tcW w:w="127" w:type="dxa"/>
                        <w:tcBorders>
                          <w:top w:val="single" w:sz="4" w:space="0" w:color="auto"/>
                          <w:left w:val="dotted" w:sz="4" w:space="0" w:color="auto"/>
                          <w:bottom w:val="dotted" w:sz="4" w:space="0" w:color="auto"/>
                          <w:right w:val="dotted" w:sz="4" w:space="0" w:color="auto"/>
                        </w:tcBorders>
                      </w:tcPr>
                      <w:p w14:paraId="0F0A57EF" w14:textId="77777777" w:rsidR="00EB14A2" w:rsidRDefault="00EB14A2" w:rsidP="00EB14A2">
                        <w:pPr>
                          <w:rPr>
                            <w:lang w:val="es-ES"/>
                          </w:rPr>
                        </w:pPr>
                      </w:p>
                    </w:tc>
                    <w:tc>
                      <w:tcPr>
                        <w:tcW w:w="168" w:type="dxa"/>
                        <w:tcBorders>
                          <w:top w:val="single" w:sz="4" w:space="0" w:color="auto"/>
                          <w:left w:val="dotted" w:sz="4" w:space="0" w:color="auto"/>
                          <w:bottom w:val="dotted" w:sz="4" w:space="0" w:color="auto"/>
                          <w:right w:val="dotted" w:sz="4" w:space="0" w:color="auto"/>
                        </w:tcBorders>
                      </w:tcPr>
                      <w:p w14:paraId="1ADC2A78" w14:textId="77777777" w:rsidR="00EB14A2" w:rsidRDefault="00EB14A2" w:rsidP="00EB14A2">
                        <w:pPr>
                          <w:rPr>
                            <w:lang w:val="es-ES"/>
                          </w:rPr>
                        </w:pPr>
                      </w:p>
                    </w:tc>
                    <w:tc>
                      <w:tcPr>
                        <w:tcW w:w="170" w:type="dxa"/>
                        <w:tcBorders>
                          <w:top w:val="single" w:sz="4" w:space="0" w:color="auto"/>
                          <w:left w:val="dotted" w:sz="4" w:space="0" w:color="auto"/>
                          <w:bottom w:val="dotted" w:sz="4" w:space="0" w:color="auto"/>
                          <w:right w:val="single" w:sz="4" w:space="0" w:color="auto"/>
                        </w:tcBorders>
                      </w:tcPr>
                      <w:p w14:paraId="0B55EB61" w14:textId="77777777" w:rsidR="00EB14A2" w:rsidRDefault="00EB14A2" w:rsidP="00EB14A2">
                        <w:pPr>
                          <w:rPr>
                            <w:lang w:val="es-ES"/>
                          </w:rPr>
                        </w:pPr>
                      </w:p>
                    </w:tc>
                    <w:tc>
                      <w:tcPr>
                        <w:tcW w:w="168" w:type="dxa"/>
                        <w:tcBorders>
                          <w:top w:val="single" w:sz="4" w:space="0" w:color="auto"/>
                          <w:left w:val="single" w:sz="4" w:space="0" w:color="auto"/>
                          <w:bottom w:val="dotted" w:sz="4" w:space="0" w:color="auto"/>
                          <w:right w:val="dotted" w:sz="4" w:space="0" w:color="auto"/>
                        </w:tcBorders>
                      </w:tcPr>
                      <w:p w14:paraId="7A339B09" w14:textId="77777777" w:rsidR="00EB14A2" w:rsidRDefault="00EB14A2" w:rsidP="00EB14A2">
                        <w:pPr>
                          <w:rPr>
                            <w:lang w:val="es-ES"/>
                          </w:rPr>
                        </w:pPr>
                      </w:p>
                    </w:tc>
                    <w:tc>
                      <w:tcPr>
                        <w:tcW w:w="170" w:type="dxa"/>
                        <w:tcBorders>
                          <w:top w:val="single" w:sz="4" w:space="0" w:color="auto"/>
                          <w:left w:val="dotted" w:sz="4" w:space="0" w:color="auto"/>
                          <w:bottom w:val="dotted" w:sz="4" w:space="0" w:color="auto"/>
                          <w:right w:val="dotted" w:sz="4" w:space="0" w:color="auto"/>
                        </w:tcBorders>
                      </w:tcPr>
                      <w:p w14:paraId="28CFAE51" w14:textId="77777777" w:rsidR="00EB14A2" w:rsidRDefault="00EB14A2" w:rsidP="00EB14A2">
                        <w:pPr>
                          <w:rPr>
                            <w:lang w:val="es-ES"/>
                          </w:rPr>
                        </w:pPr>
                      </w:p>
                    </w:tc>
                    <w:tc>
                      <w:tcPr>
                        <w:tcW w:w="168" w:type="dxa"/>
                        <w:tcBorders>
                          <w:top w:val="single" w:sz="4" w:space="0" w:color="auto"/>
                          <w:left w:val="dotted" w:sz="4" w:space="0" w:color="auto"/>
                          <w:bottom w:val="dotted" w:sz="4" w:space="0" w:color="auto"/>
                          <w:right w:val="dotted" w:sz="4" w:space="0" w:color="auto"/>
                        </w:tcBorders>
                      </w:tcPr>
                      <w:p w14:paraId="425F319E" w14:textId="77777777" w:rsidR="00EB14A2" w:rsidRDefault="00EB14A2" w:rsidP="00EB14A2">
                        <w:pPr>
                          <w:rPr>
                            <w:lang w:val="es-ES"/>
                          </w:rPr>
                        </w:pPr>
                      </w:p>
                    </w:tc>
                    <w:tc>
                      <w:tcPr>
                        <w:tcW w:w="170" w:type="dxa"/>
                        <w:tcBorders>
                          <w:top w:val="single" w:sz="4" w:space="0" w:color="auto"/>
                          <w:left w:val="dotted" w:sz="4" w:space="0" w:color="auto"/>
                          <w:bottom w:val="dotted" w:sz="4" w:space="0" w:color="auto"/>
                          <w:right w:val="single" w:sz="4" w:space="0" w:color="auto"/>
                        </w:tcBorders>
                      </w:tcPr>
                      <w:p w14:paraId="58FF4C38" w14:textId="77777777" w:rsidR="00EB14A2" w:rsidRDefault="00EB14A2" w:rsidP="00EB14A2">
                        <w:pPr>
                          <w:rPr>
                            <w:lang w:val="es-ES"/>
                          </w:rPr>
                        </w:pPr>
                      </w:p>
                    </w:tc>
                    <w:tc>
                      <w:tcPr>
                        <w:tcW w:w="168" w:type="dxa"/>
                        <w:tcBorders>
                          <w:top w:val="single" w:sz="4" w:space="0" w:color="auto"/>
                          <w:left w:val="single" w:sz="4" w:space="0" w:color="auto"/>
                          <w:bottom w:val="dotted" w:sz="4" w:space="0" w:color="auto"/>
                          <w:right w:val="dotted" w:sz="4" w:space="0" w:color="auto"/>
                        </w:tcBorders>
                      </w:tcPr>
                      <w:p w14:paraId="551BE7AB" w14:textId="77777777" w:rsidR="00EB14A2" w:rsidRDefault="00EB14A2" w:rsidP="00EB14A2">
                        <w:pPr>
                          <w:rPr>
                            <w:lang w:val="es-ES"/>
                          </w:rPr>
                        </w:pPr>
                      </w:p>
                    </w:tc>
                    <w:tc>
                      <w:tcPr>
                        <w:tcW w:w="168" w:type="dxa"/>
                        <w:tcBorders>
                          <w:top w:val="single" w:sz="4" w:space="0" w:color="auto"/>
                          <w:left w:val="dotted" w:sz="4" w:space="0" w:color="auto"/>
                          <w:bottom w:val="dotted" w:sz="4" w:space="0" w:color="auto"/>
                          <w:right w:val="dotted" w:sz="4" w:space="0" w:color="auto"/>
                        </w:tcBorders>
                      </w:tcPr>
                      <w:p w14:paraId="2A937778" w14:textId="77777777" w:rsidR="00EB14A2" w:rsidRDefault="00EB14A2" w:rsidP="00EB14A2">
                        <w:pPr>
                          <w:rPr>
                            <w:lang w:val="es-ES"/>
                          </w:rPr>
                        </w:pPr>
                      </w:p>
                    </w:tc>
                    <w:tc>
                      <w:tcPr>
                        <w:tcW w:w="168" w:type="dxa"/>
                        <w:tcBorders>
                          <w:top w:val="single" w:sz="4" w:space="0" w:color="auto"/>
                          <w:left w:val="dotted" w:sz="4" w:space="0" w:color="auto"/>
                          <w:bottom w:val="dotted" w:sz="4" w:space="0" w:color="auto"/>
                          <w:right w:val="dotted" w:sz="4" w:space="0" w:color="auto"/>
                        </w:tcBorders>
                      </w:tcPr>
                      <w:p w14:paraId="765B0318" w14:textId="77777777" w:rsidR="00EB14A2" w:rsidRDefault="00EB14A2" w:rsidP="00EB14A2">
                        <w:pPr>
                          <w:rPr>
                            <w:lang w:val="es-ES"/>
                          </w:rPr>
                        </w:pPr>
                      </w:p>
                    </w:tc>
                    <w:tc>
                      <w:tcPr>
                        <w:tcW w:w="168" w:type="dxa"/>
                        <w:tcBorders>
                          <w:top w:val="single" w:sz="4" w:space="0" w:color="auto"/>
                          <w:left w:val="dotted" w:sz="4" w:space="0" w:color="auto"/>
                          <w:bottom w:val="dotted" w:sz="4" w:space="0" w:color="auto"/>
                          <w:right w:val="dotted" w:sz="4" w:space="0" w:color="auto"/>
                        </w:tcBorders>
                      </w:tcPr>
                      <w:p w14:paraId="1C929B05" w14:textId="77777777" w:rsidR="00EB14A2" w:rsidRDefault="00EB14A2" w:rsidP="00EB14A2">
                        <w:pPr>
                          <w:rPr>
                            <w:lang w:val="es-ES"/>
                          </w:rPr>
                        </w:pPr>
                      </w:p>
                    </w:tc>
                    <w:tc>
                      <w:tcPr>
                        <w:tcW w:w="168" w:type="dxa"/>
                        <w:tcBorders>
                          <w:top w:val="single" w:sz="4" w:space="0" w:color="auto"/>
                          <w:left w:val="single" w:sz="4" w:space="0" w:color="auto"/>
                          <w:bottom w:val="dotted" w:sz="4" w:space="0" w:color="auto"/>
                          <w:right w:val="dotted" w:sz="4" w:space="0" w:color="auto"/>
                        </w:tcBorders>
                      </w:tcPr>
                      <w:p w14:paraId="3F51C67D" w14:textId="77777777" w:rsidR="00EB14A2" w:rsidRDefault="00EB14A2" w:rsidP="00EB14A2">
                        <w:pPr>
                          <w:rPr>
                            <w:lang w:val="es-ES"/>
                          </w:rPr>
                        </w:pPr>
                      </w:p>
                    </w:tc>
                    <w:tc>
                      <w:tcPr>
                        <w:tcW w:w="170" w:type="dxa"/>
                        <w:tcBorders>
                          <w:top w:val="single" w:sz="4" w:space="0" w:color="auto"/>
                          <w:left w:val="dotted" w:sz="4" w:space="0" w:color="auto"/>
                          <w:bottom w:val="dotted" w:sz="4" w:space="0" w:color="auto"/>
                          <w:right w:val="dotted" w:sz="4" w:space="0" w:color="auto"/>
                        </w:tcBorders>
                      </w:tcPr>
                      <w:p w14:paraId="3F3881AD" w14:textId="77777777" w:rsidR="00EB14A2" w:rsidRDefault="00EB14A2" w:rsidP="00EB14A2">
                        <w:pPr>
                          <w:rPr>
                            <w:lang w:val="es-ES"/>
                          </w:rPr>
                        </w:pPr>
                      </w:p>
                    </w:tc>
                    <w:tc>
                      <w:tcPr>
                        <w:tcW w:w="170" w:type="dxa"/>
                        <w:tcBorders>
                          <w:top w:val="single" w:sz="4" w:space="0" w:color="auto"/>
                          <w:left w:val="dotted" w:sz="4" w:space="0" w:color="auto"/>
                          <w:bottom w:val="dotted" w:sz="4" w:space="0" w:color="auto"/>
                          <w:right w:val="dotted" w:sz="4" w:space="0" w:color="auto"/>
                        </w:tcBorders>
                      </w:tcPr>
                      <w:p w14:paraId="75D3A2A2"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single" w:sz="4" w:space="0" w:color="auto"/>
                        </w:tcBorders>
                      </w:tcPr>
                      <w:p w14:paraId="53132A6B" w14:textId="77777777" w:rsidR="00EB14A2" w:rsidRDefault="00EB14A2" w:rsidP="00EB14A2">
                        <w:pPr>
                          <w:rPr>
                            <w:lang w:val="es-ES"/>
                          </w:rPr>
                        </w:pPr>
                      </w:p>
                    </w:tc>
                    <w:tc>
                      <w:tcPr>
                        <w:tcW w:w="169" w:type="dxa"/>
                        <w:tcBorders>
                          <w:top w:val="single" w:sz="4" w:space="0" w:color="auto"/>
                          <w:left w:val="single" w:sz="4" w:space="0" w:color="auto"/>
                          <w:bottom w:val="dotted" w:sz="4" w:space="0" w:color="auto"/>
                          <w:right w:val="dotted" w:sz="4" w:space="0" w:color="auto"/>
                        </w:tcBorders>
                      </w:tcPr>
                      <w:p w14:paraId="214F3798"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dotted" w:sz="4" w:space="0" w:color="auto"/>
                        </w:tcBorders>
                      </w:tcPr>
                      <w:p w14:paraId="77148B32"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6A2CFA38"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dotted" w:sz="4" w:space="0" w:color="auto"/>
                        </w:tcBorders>
                      </w:tcPr>
                      <w:p w14:paraId="5A881653" w14:textId="77777777" w:rsidR="00EB14A2" w:rsidRDefault="00EB14A2" w:rsidP="00EB14A2">
                        <w:pPr>
                          <w:rPr>
                            <w:lang w:val="es-ES"/>
                          </w:rPr>
                        </w:pPr>
                      </w:p>
                    </w:tc>
                    <w:tc>
                      <w:tcPr>
                        <w:tcW w:w="169" w:type="dxa"/>
                        <w:tcBorders>
                          <w:top w:val="single" w:sz="4" w:space="0" w:color="auto"/>
                          <w:left w:val="single" w:sz="4" w:space="0" w:color="auto"/>
                          <w:bottom w:val="dotted" w:sz="4" w:space="0" w:color="auto"/>
                          <w:right w:val="dotted" w:sz="4" w:space="0" w:color="auto"/>
                        </w:tcBorders>
                      </w:tcPr>
                      <w:p w14:paraId="31CD6224"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dotted" w:sz="4" w:space="0" w:color="auto"/>
                        </w:tcBorders>
                      </w:tcPr>
                      <w:p w14:paraId="2F3ADFD0"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00A8F526"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6CD16A53" w14:textId="77777777" w:rsidR="00EB14A2" w:rsidRDefault="00EB14A2" w:rsidP="00EB14A2">
                        <w:pPr>
                          <w:rPr>
                            <w:lang w:val="es-ES"/>
                          </w:rPr>
                        </w:pPr>
                      </w:p>
                    </w:tc>
                    <w:tc>
                      <w:tcPr>
                        <w:tcW w:w="167" w:type="dxa"/>
                        <w:tcBorders>
                          <w:top w:val="single" w:sz="4" w:space="0" w:color="auto"/>
                          <w:left w:val="single" w:sz="4" w:space="0" w:color="auto"/>
                          <w:bottom w:val="dotted" w:sz="4" w:space="0" w:color="auto"/>
                          <w:right w:val="dotted" w:sz="4" w:space="0" w:color="auto"/>
                        </w:tcBorders>
                      </w:tcPr>
                      <w:p w14:paraId="38E8E2D9"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5953650A"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dotted" w:sz="4" w:space="0" w:color="auto"/>
                        </w:tcBorders>
                      </w:tcPr>
                      <w:p w14:paraId="6F581209"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20B8E892" w14:textId="77777777" w:rsidR="00EB14A2" w:rsidRDefault="00EB14A2" w:rsidP="00EB14A2">
                        <w:pPr>
                          <w:rPr>
                            <w:lang w:val="es-ES"/>
                          </w:rPr>
                        </w:pPr>
                      </w:p>
                    </w:tc>
                    <w:tc>
                      <w:tcPr>
                        <w:tcW w:w="167" w:type="dxa"/>
                        <w:tcBorders>
                          <w:top w:val="single" w:sz="4" w:space="0" w:color="auto"/>
                          <w:left w:val="single" w:sz="4" w:space="0" w:color="auto"/>
                          <w:bottom w:val="dotted" w:sz="4" w:space="0" w:color="auto"/>
                          <w:right w:val="dotted" w:sz="4" w:space="0" w:color="auto"/>
                        </w:tcBorders>
                      </w:tcPr>
                      <w:p w14:paraId="70BEE1E8"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65ED7C50"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dotted" w:sz="4" w:space="0" w:color="auto"/>
                        </w:tcBorders>
                      </w:tcPr>
                      <w:p w14:paraId="62C6ECCA"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0476F886" w14:textId="77777777" w:rsidR="00EB14A2" w:rsidRDefault="00EB14A2" w:rsidP="00EB14A2">
                        <w:pPr>
                          <w:rPr>
                            <w:lang w:val="es-ES"/>
                          </w:rPr>
                        </w:pPr>
                      </w:p>
                    </w:tc>
                    <w:tc>
                      <w:tcPr>
                        <w:tcW w:w="167" w:type="dxa"/>
                        <w:tcBorders>
                          <w:top w:val="single" w:sz="4" w:space="0" w:color="auto"/>
                          <w:left w:val="single" w:sz="4" w:space="0" w:color="auto"/>
                          <w:bottom w:val="dotted" w:sz="4" w:space="0" w:color="auto"/>
                          <w:right w:val="dotted" w:sz="4" w:space="0" w:color="auto"/>
                        </w:tcBorders>
                      </w:tcPr>
                      <w:p w14:paraId="6328D8D0"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31127CE1"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2D4D8AFF"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dotted" w:sz="4" w:space="0" w:color="auto"/>
                        </w:tcBorders>
                      </w:tcPr>
                      <w:p w14:paraId="12DA2883" w14:textId="77777777" w:rsidR="00EB14A2" w:rsidRDefault="00EB14A2" w:rsidP="00EB14A2">
                        <w:pPr>
                          <w:rPr>
                            <w:lang w:val="es-ES"/>
                          </w:rPr>
                        </w:pPr>
                      </w:p>
                    </w:tc>
                    <w:tc>
                      <w:tcPr>
                        <w:tcW w:w="169" w:type="dxa"/>
                        <w:tcBorders>
                          <w:top w:val="single" w:sz="4" w:space="0" w:color="auto"/>
                          <w:left w:val="single" w:sz="4" w:space="0" w:color="auto"/>
                          <w:bottom w:val="dotted" w:sz="4" w:space="0" w:color="auto"/>
                          <w:right w:val="dotted" w:sz="4" w:space="0" w:color="auto"/>
                        </w:tcBorders>
                      </w:tcPr>
                      <w:p w14:paraId="5650F531"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dotted" w:sz="4" w:space="0" w:color="auto"/>
                        </w:tcBorders>
                      </w:tcPr>
                      <w:p w14:paraId="7ADB3D34"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47C7DD04"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dotted" w:sz="4" w:space="0" w:color="auto"/>
                        </w:tcBorders>
                      </w:tcPr>
                      <w:p w14:paraId="5976B64C" w14:textId="77777777" w:rsidR="00EB14A2" w:rsidRDefault="00EB14A2" w:rsidP="00EB14A2">
                        <w:pPr>
                          <w:rPr>
                            <w:lang w:val="es-ES"/>
                          </w:rPr>
                        </w:pPr>
                      </w:p>
                    </w:tc>
                    <w:tc>
                      <w:tcPr>
                        <w:tcW w:w="169" w:type="dxa"/>
                        <w:tcBorders>
                          <w:top w:val="single" w:sz="4" w:space="0" w:color="auto"/>
                          <w:left w:val="single" w:sz="4" w:space="0" w:color="auto"/>
                          <w:bottom w:val="dotted" w:sz="4" w:space="0" w:color="auto"/>
                          <w:right w:val="dotted" w:sz="4" w:space="0" w:color="auto"/>
                        </w:tcBorders>
                      </w:tcPr>
                      <w:p w14:paraId="3A3C6544"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dotted" w:sz="4" w:space="0" w:color="auto"/>
                        </w:tcBorders>
                      </w:tcPr>
                      <w:p w14:paraId="3A05AB82"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069170D9"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single" w:sz="4" w:space="0" w:color="auto"/>
                        </w:tcBorders>
                      </w:tcPr>
                      <w:p w14:paraId="14A2E769" w14:textId="77777777" w:rsidR="00EB14A2" w:rsidRDefault="00EB14A2" w:rsidP="00EB14A2">
                        <w:pPr>
                          <w:rPr>
                            <w:lang w:val="es-ES"/>
                          </w:rPr>
                        </w:pPr>
                      </w:p>
                    </w:tc>
                    <w:tc>
                      <w:tcPr>
                        <w:tcW w:w="167" w:type="dxa"/>
                        <w:tcBorders>
                          <w:top w:val="single" w:sz="4" w:space="0" w:color="auto"/>
                          <w:left w:val="single" w:sz="4" w:space="0" w:color="auto"/>
                          <w:bottom w:val="dotted" w:sz="4" w:space="0" w:color="auto"/>
                          <w:right w:val="dotted" w:sz="4" w:space="0" w:color="auto"/>
                        </w:tcBorders>
                      </w:tcPr>
                      <w:p w14:paraId="489471EC"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01E34F38"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dotted" w:sz="4" w:space="0" w:color="auto"/>
                        </w:tcBorders>
                      </w:tcPr>
                      <w:p w14:paraId="0862BAB7"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single" w:sz="4" w:space="0" w:color="auto"/>
                        </w:tcBorders>
                      </w:tcPr>
                      <w:p w14:paraId="4EA1A7C5" w14:textId="77777777" w:rsidR="00EB14A2" w:rsidRDefault="00EB14A2" w:rsidP="00EB14A2">
                        <w:pPr>
                          <w:rPr>
                            <w:lang w:val="es-ES"/>
                          </w:rPr>
                        </w:pPr>
                      </w:p>
                    </w:tc>
                    <w:tc>
                      <w:tcPr>
                        <w:tcW w:w="167" w:type="dxa"/>
                        <w:tcBorders>
                          <w:top w:val="single" w:sz="4" w:space="0" w:color="auto"/>
                          <w:left w:val="single" w:sz="4" w:space="0" w:color="auto"/>
                          <w:bottom w:val="dotted" w:sz="4" w:space="0" w:color="auto"/>
                          <w:right w:val="dotted" w:sz="4" w:space="0" w:color="auto"/>
                        </w:tcBorders>
                      </w:tcPr>
                      <w:p w14:paraId="2AADFE42"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70000264"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dotted" w:sz="4" w:space="0" w:color="auto"/>
                        </w:tcBorders>
                      </w:tcPr>
                      <w:p w14:paraId="4B689D0E"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single" w:sz="4" w:space="0" w:color="auto"/>
                        </w:tcBorders>
                      </w:tcPr>
                      <w:p w14:paraId="075DFD21" w14:textId="77777777" w:rsidR="00EB14A2" w:rsidRDefault="00EB14A2" w:rsidP="00EB14A2">
                        <w:pPr>
                          <w:rPr>
                            <w:lang w:val="es-ES"/>
                          </w:rPr>
                        </w:pPr>
                      </w:p>
                    </w:tc>
                    <w:tc>
                      <w:tcPr>
                        <w:tcW w:w="167" w:type="dxa"/>
                        <w:tcBorders>
                          <w:top w:val="single" w:sz="4" w:space="0" w:color="auto"/>
                          <w:left w:val="single" w:sz="4" w:space="0" w:color="auto"/>
                          <w:bottom w:val="dotted" w:sz="4" w:space="0" w:color="auto"/>
                          <w:right w:val="dotted" w:sz="4" w:space="0" w:color="auto"/>
                        </w:tcBorders>
                      </w:tcPr>
                      <w:p w14:paraId="3BC482B3"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7CD6F134"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5CF05279"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single" w:sz="4" w:space="0" w:color="auto"/>
                        </w:tcBorders>
                      </w:tcPr>
                      <w:p w14:paraId="0A98CC18" w14:textId="77777777" w:rsidR="00EB14A2" w:rsidRDefault="00EB14A2" w:rsidP="00EB14A2">
                        <w:pPr>
                          <w:rPr>
                            <w:lang w:val="es-ES"/>
                          </w:rPr>
                        </w:pPr>
                      </w:p>
                    </w:tc>
                    <w:tc>
                      <w:tcPr>
                        <w:tcW w:w="169" w:type="dxa"/>
                        <w:tcBorders>
                          <w:top w:val="single" w:sz="4" w:space="0" w:color="auto"/>
                          <w:left w:val="single" w:sz="4" w:space="0" w:color="auto"/>
                          <w:bottom w:val="dotted" w:sz="4" w:space="0" w:color="auto"/>
                          <w:right w:val="dotted" w:sz="4" w:space="0" w:color="auto"/>
                        </w:tcBorders>
                      </w:tcPr>
                      <w:p w14:paraId="22DA69EC"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dotted" w:sz="4" w:space="0" w:color="auto"/>
                        </w:tcBorders>
                      </w:tcPr>
                      <w:p w14:paraId="301E34DD" w14:textId="77777777" w:rsidR="00EB14A2" w:rsidRDefault="00EB14A2" w:rsidP="00EB14A2">
                        <w:pPr>
                          <w:rPr>
                            <w:lang w:val="es-ES"/>
                          </w:rPr>
                        </w:pPr>
                      </w:p>
                    </w:tc>
                    <w:tc>
                      <w:tcPr>
                        <w:tcW w:w="169" w:type="dxa"/>
                        <w:tcBorders>
                          <w:top w:val="single" w:sz="4" w:space="0" w:color="auto"/>
                          <w:left w:val="dotted" w:sz="4" w:space="0" w:color="auto"/>
                          <w:bottom w:val="dotted" w:sz="4" w:space="0" w:color="auto"/>
                          <w:right w:val="dotted" w:sz="4" w:space="0" w:color="auto"/>
                        </w:tcBorders>
                      </w:tcPr>
                      <w:p w14:paraId="11DEC99F" w14:textId="77777777" w:rsidR="00EB14A2" w:rsidRDefault="00EB14A2" w:rsidP="00EB14A2">
                        <w:pPr>
                          <w:rPr>
                            <w:lang w:val="es-ES"/>
                          </w:rPr>
                        </w:pPr>
                      </w:p>
                    </w:tc>
                    <w:tc>
                      <w:tcPr>
                        <w:tcW w:w="167" w:type="dxa"/>
                        <w:tcBorders>
                          <w:top w:val="single" w:sz="4" w:space="0" w:color="auto"/>
                          <w:left w:val="dotted" w:sz="4" w:space="0" w:color="auto"/>
                          <w:bottom w:val="dotted" w:sz="4" w:space="0" w:color="auto"/>
                          <w:right w:val="single" w:sz="4" w:space="0" w:color="auto"/>
                        </w:tcBorders>
                      </w:tcPr>
                      <w:p w14:paraId="2AE9893E" w14:textId="77777777" w:rsidR="00EB14A2" w:rsidRDefault="00EB14A2" w:rsidP="00EB14A2">
                        <w:pPr>
                          <w:rPr>
                            <w:lang w:val="es-ES"/>
                          </w:rPr>
                        </w:pPr>
                      </w:p>
                    </w:tc>
                  </w:tr>
                  <w:tr w:rsidR="00EB14A2" w14:paraId="5D183CC7"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0B3F2625"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10A718AF"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756AB0B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90B2139"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5B06442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1A723C3B"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B7D5AA8"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030BB3DB"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72FF7D58"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E78A04B"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4AA2974"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F04F034"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4B7FC30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F6A7A1F"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32DC048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DA58B7A"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2E48D2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507F61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D78EA4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2BFC344"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1B2C0B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1985BD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D0715E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3E00281"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3CCE28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61C5DA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9423B2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CE4B69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D3C994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8D08F3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412C55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F2A43D9"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379A51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CC015B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00EC31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15EEB25"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16FE79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D13B2E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7C3A3E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773E083"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7378C44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B0EA49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BCD3C1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B87860B"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92E0A5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64EB9B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53777B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2BF8D0A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36A0F8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6E1AA7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A5598E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0D8CC68"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826ABD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E9B2CE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2164C9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C844EC9"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ACF557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F0E143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A2A49F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36537BF" w14:textId="77777777" w:rsidR="00EB14A2" w:rsidRDefault="00EB14A2" w:rsidP="00EB14A2">
                        <w:pPr>
                          <w:rPr>
                            <w:lang w:val="es-ES"/>
                          </w:rPr>
                        </w:pPr>
                      </w:p>
                    </w:tc>
                  </w:tr>
                  <w:tr w:rsidR="00EB14A2" w14:paraId="6C1BDDDF"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05E08672"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11928953"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DAAFAB0"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635FFAFE"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742CBFE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3CC0F9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767FC124"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E216A75"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2FDBF08"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B96560B"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16FD06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99B8359"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4E0AA514"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096BCF81"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0804362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249EF334"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0E4D4B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5C1BE4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4AEB54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D6CCB77"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1C6854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7F4921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C967D1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44A90C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BA235C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8F618A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41D17E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B2A290B"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B75731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3CC5EE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2622DF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B8B5433"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B29E3B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1120DB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CA4BDD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7136F7E"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FA909D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2EA76F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7E3762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C381FB1"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024904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5BF0E5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D95FBB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4DE59835"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C0CFA1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8E390E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D3B0FF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DE1327B"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35A5CF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CAC759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F28459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701EDD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00D6DD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E3B1E0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CFAEAD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2110702F"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EAC7D6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A530F4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F7E58E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1D269481" w14:textId="77777777" w:rsidR="00EB14A2" w:rsidRDefault="00EB14A2" w:rsidP="00EB14A2">
                        <w:pPr>
                          <w:rPr>
                            <w:lang w:val="es-ES"/>
                          </w:rPr>
                        </w:pPr>
                      </w:p>
                    </w:tc>
                  </w:tr>
                  <w:tr w:rsidR="00EB14A2" w14:paraId="480A856F"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041B9905"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31CA0299"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2DD280C0"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7FA1FF11"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04C32DA9"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4EBB50E2"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031AD98E"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3818BBD5"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27EAAA68"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709821F5"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75BAD77"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331A72A4"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18ACD133"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38E26047"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5F9459F5"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594C07DC"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54D6666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02445D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A97B4E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902CD91"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3B95058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F00C07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AE45B3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58C197B"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ABA6EFB"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D40713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C44499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2C8BE9D"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2A4557D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146AB0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F1C8EB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59C4539"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2718526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B1E2A2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F45351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D11F83D"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556D0A0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325E45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FB6A45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CCC8928"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5DB6A9A8"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39781F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662158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1BE0E7B6"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1E25FAC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212469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22BAFD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61062E96"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5361C0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7DDA908"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DAA811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3127C38C"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D85AA6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BE7E5E5"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A6B7B4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48651AA6"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69BC338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412EC4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5007A1A"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4E590465" w14:textId="77777777" w:rsidR="00EB14A2" w:rsidRDefault="00EB14A2" w:rsidP="00EB14A2">
                        <w:pPr>
                          <w:rPr>
                            <w:lang w:val="es-ES"/>
                          </w:rPr>
                        </w:pPr>
                      </w:p>
                    </w:tc>
                  </w:tr>
                  <w:tr w:rsidR="00EB14A2" w14:paraId="54BC2003"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56ADDEFF"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6750B726"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E8F16D5"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726B9DAD"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258CEDCF"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2A8BF0B2"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59DB5FA"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1E5B2571"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29B82FED"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A1362B4"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74BE516E"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4446D216"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6BF669D6"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67471A65"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2DCC850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1A178248"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12EDD4DB"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90BA11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E2FA66D"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51090D7"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479181DD"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42FDB7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B04534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FFCABB4"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B54067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188B03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3DBFAA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92CA580"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00D5F38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AEB1A5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85F49B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A9BADFD"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16E7D1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6C1CA0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3719CC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8987DBF"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7D1CE119"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7F47EA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9ACCA2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4D32390"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4308216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9F6614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BFFD4F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5099C339"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35E3443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ABDAC87"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990A51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0D1B1CDC"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42ED6C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3F336C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488AAD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1A0E9F0C"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3DF857E4"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B50991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E0D402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3D63C2E8"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37391FD7"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587419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0ECFAF4"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2E643118" w14:textId="77777777" w:rsidR="00EB14A2" w:rsidRDefault="00EB14A2" w:rsidP="00EB14A2">
                        <w:pPr>
                          <w:rPr>
                            <w:lang w:val="es-ES"/>
                          </w:rPr>
                        </w:pPr>
                      </w:p>
                    </w:tc>
                  </w:tr>
                  <w:tr w:rsidR="00EB14A2" w14:paraId="075C52F2"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5024F911"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3573E32F"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9DF4C07"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46748D19"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055C8C9"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6046C2E"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2B72483"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67008AEE"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1ADEC86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FBA8EC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3052C9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88C2F5D"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1501D775"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02B360B9"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36925C0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27E1ECBD"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143D7D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2BD24E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D3CC5A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F773916"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BD5DB6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64FEE0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36AEE3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8426B6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71E648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4040F7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AD1784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1004343"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2214AC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23E0A7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125034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3FA7DA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BB41E0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7EFE32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8E9500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9AF79EE"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BE5561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8244D6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3BB3AB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0C882CF"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74EEA2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978F74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0B2B3A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2A3A60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B249F0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6F6872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AAC677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130A412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B7372B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70439E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82F57C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3B47FC0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39BBCD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8A804A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0C678B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912EC36"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5FCAFA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9EA9AE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844E9C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6C96609" w14:textId="77777777" w:rsidR="00EB14A2" w:rsidRDefault="00EB14A2" w:rsidP="00EB14A2">
                        <w:pPr>
                          <w:rPr>
                            <w:lang w:val="es-ES"/>
                          </w:rPr>
                        </w:pPr>
                      </w:p>
                    </w:tc>
                  </w:tr>
                  <w:tr w:rsidR="00EB14A2" w14:paraId="481D5463"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7BE6C210"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5EAFC9D6"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8DEF17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3BE2D440"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7F5698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CDF18F1"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5CCC3C5"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5B7F3DE6"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B76788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AFA6999"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3B1DFE9"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9E7B281"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28B7D5EF"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F96E7D9"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4B49483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5657F9D"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1DD850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A44181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15DAC1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1A08204"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5A8B71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48576F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F322B7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2B940A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7F12B4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A15B43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DAE4FC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3387EC8"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9649C8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3D64AD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F0161B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30D5908"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21D554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A5E838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6E8A4F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60E5AAB"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FB94D6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2DA545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CE32A4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1D901D7"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D28631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16EE00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594F82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2F00F64A"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2F553F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8A317D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3D5E57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FD13B69"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8E0E68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6F9FDB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F87932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F240233"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37534A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270864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1DC862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4131B4C"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C0B152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036DA7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367357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697BA95D" w14:textId="77777777" w:rsidR="00EB14A2" w:rsidRDefault="00EB14A2" w:rsidP="00EB14A2">
                        <w:pPr>
                          <w:rPr>
                            <w:lang w:val="es-ES"/>
                          </w:rPr>
                        </w:pPr>
                      </w:p>
                    </w:tc>
                  </w:tr>
                  <w:tr w:rsidR="00EB14A2" w14:paraId="75950208"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283B409E"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042AC166"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774A0AEB"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6E91C14B"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68B1580C"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768BC3A9"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6ADE1B89"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65D33B65"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739A8FCB"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0B8B537D"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7B0E95E2"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7998F722"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7C4DD340"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50AE40D9"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47FAB5C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781B5652"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BCB843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99D337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ECD0AA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B1E1351"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6BD7C6E4"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FF6091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CC6D54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2F0C12F"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930115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416650A"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A2F051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8E29EF0"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28F852E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991292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0E5AB9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5F3BC0E"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228251E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C8C1B0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5F6944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FA3E1AD"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D15A148"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1D935A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4ED049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3D6E1E9"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5A5908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BA709B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22CE74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1FB09BEE"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55AC1D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5CB40C8"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180ECC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3A0984DC"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1A3AC69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BE13A16"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A7E56C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0BD3E2A5"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AAA78F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8EF1E8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87209F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79F6018E"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6DA68BD6"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94F764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87913B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07F5A3AE" w14:textId="77777777" w:rsidR="00EB14A2" w:rsidRDefault="00EB14A2" w:rsidP="00EB14A2">
                        <w:pPr>
                          <w:rPr>
                            <w:lang w:val="es-ES"/>
                          </w:rPr>
                        </w:pPr>
                      </w:p>
                    </w:tc>
                  </w:tr>
                  <w:tr w:rsidR="00EB14A2" w14:paraId="731B892E"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707BD31B"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595EA9B8"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FA1DBE0"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1F7CE6A9"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15A9A369"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27EEA799"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09A051C2"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666D234A"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03EFC758"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20BF3F4E"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63EC5FFC"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7E2B3FC7"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5C3AB173"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52B661DE"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39D55A5D"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48F87E06"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000776A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95FFA0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206AC37"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50995C5"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1BC36D9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35067E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EAF53F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7355ABD"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4E6D1F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6129BC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2EEABB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93E221C"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1FAF607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6149C5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FBE4051"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0B662A8"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2FF38AF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D280273"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2F2B6E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45F1CBF"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2FDEB60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DF956C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182C0E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02FF328"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4A8FFBB4"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0B80EB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01A7BE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130FD71C"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1BC1B9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87C91C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DF1B51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2CBC4058"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4CFD2A6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750F20F"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763033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5C7F1FAF"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13EF5A1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05FCBD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61BECB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0856159C"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6987BA51"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7039B8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073602B"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653D1355" w14:textId="77777777" w:rsidR="00EB14A2" w:rsidRDefault="00EB14A2" w:rsidP="00EB14A2">
                        <w:pPr>
                          <w:rPr>
                            <w:lang w:val="es-ES"/>
                          </w:rPr>
                        </w:pPr>
                      </w:p>
                    </w:tc>
                  </w:tr>
                  <w:tr w:rsidR="00EB14A2" w14:paraId="60DFEA42"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026AA532"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50502FD4"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F47A87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6B17B766"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7E3A4CA"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4335A00A"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7B49847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4E6C759E"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1E90FE2"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51310A4"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7723E9D"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4D90179"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241A6323"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35A09F0"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503BF5F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27579391"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5C4FA2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0BE0AF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5B7097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9F3A186"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2889CD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DF509F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C8C353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9E2CC83"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CCC7A4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B7BFAF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E56C0C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12E41D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6A1EEF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D59436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47AF5A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C2E9C2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32841A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A6B8F3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B61176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6CAB024"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8D42EF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F1B9EE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1AC4C4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9F70E64"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75F000E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3603B7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DD64D6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165187A"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E68DE0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81BA1D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71C9E6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FF4D0F3"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E00A85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A47A01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8D5AE4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688BD9C5"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82E3DB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101BB6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A7FC4F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2B45AC6"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C0B4CD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88F0DE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31502E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81D234D" w14:textId="77777777" w:rsidR="00EB14A2" w:rsidRDefault="00EB14A2" w:rsidP="00EB14A2">
                        <w:pPr>
                          <w:rPr>
                            <w:lang w:val="es-ES"/>
                          </w:rPr>
                        </w:pPr>
                      </w:p>
                    </w:tc>
                  </w:tr>
                  <w:tr w:rsidR="00EB14A2" w14:paraId="1A120384"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092AC30B"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48892109"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FC53E45"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5CF2BB66"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670C2C31"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59084278"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CEADA4D"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48C5743E"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5A09582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3886E2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3F74DD4"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1716834"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46B7507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0197645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7F209E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B7356D0"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2D631C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E3FA68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AE51A8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237ACCC"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CECDC6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5D07AD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A065E8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1645C1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22EE24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BAAE56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62E873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2052B4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B594F4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C42470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5AADBC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6BD9EFB"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388E68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601106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1E00CC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B56E65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FCF6C5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37C7CE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9CFA8F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E91F4C9"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068697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0A28E5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73A609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259940C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357C32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8E772D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22E2FC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0EB8E35"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7BB417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5CB9DF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F77FE5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96477B6"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E517ED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77C1CE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F6CB99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79194F4A"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B03BDD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997F4B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59509F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11AC4CFB" w14:textId="77777777" w:rsidR="00EB14A2" w:rsidRDefault="00EB14A2" w:rsidP="00EB14A2">
                        <w:pPr>
                          <w:rPr>
                            <w:lang w:val="es-ES"/>
                          </w:rPr>
                        </w:pPr>
                      </w:p>
                    </w:tc>
                  </w:tr>
                  <w:tr w:rsidR="00EB14A2" w14:paraId="25D80E88"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401D999F"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4A9B4B38"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42A170BF"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466F1B37"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2F73DFED"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0B6263DD"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589DC3D1"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376DFB0C"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1144D833"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926D207"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0154248C"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40AC5B6"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7C4F8918"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124B48FB"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6D3B8C96"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208D5AAB"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69DC157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B30F4D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02D97D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0264A93"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6807C9D5"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DD6E7D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88804F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5320DA7"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C42AEC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5383D2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98F86E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236C4BA"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2A25DCA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98DC3CA"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E9CD1C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129B93C"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38B3EDC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9B5502B"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BD1705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CD08B75"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782E218"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3287D5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35D95E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84B8459"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0421303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84448D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EAB07D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4257C11B"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3B97FD0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0D2D5A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35C296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41AD79A3"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3720298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7E6B6B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8FBDEE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11A1F5CB"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0D5F2BF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727481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904DF76"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2AFD948D"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5D38A12A"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08BAE15"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9A2560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13CC7603" w14:textId="77777777" w:rsidR="00EB14A2" w:rsidRDefault="00EB14A2" w:rsidP="00EB14A2">
                        <w:pPr>
                          <w:rPr>
                            <w:lang w:val="es-ES"/>
                          </w:rPr>
                        </w:pPr>
                      </w:p>
                    </w:tc>
                  </w:tr>
                  <w:tr w:rsidR="00EB14A2" w14:paraId="43A28EB2"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6CB24F25"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0F93332F"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D1F458D"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53BC03E5"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6EEE4194"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4556BF5B"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2BF7D1D0"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5D38E48A"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6AA46303"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3F7764F9"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62697A19"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037E0287"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1433A8AC"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1CDA87BB"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0695E216"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3F0F0E9B"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3FB0150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12329F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D0D0D8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8CD652A"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1AAEC3AB"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D952E9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F285A6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A20E035"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0A46335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22C3B2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5E69AB1"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AC9495F"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4710AFE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6383A01"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6162E74"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C00D5CE"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7172C7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F12533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D0F011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3A93A87"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5E3713D9"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2015EA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997DE1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22FFA84"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25AA627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490A65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C49584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74CBFAEF"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50669D4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BAD2F39"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DF9638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336C8A10"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5F954F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93E4B3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5D79C7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4B9AA998"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07690BA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3F1D56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F95677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31AE911A"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1101629F"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D312ED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2E01B4B"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4A83F6DE" w14:textId="77777777" w:rsidR="00EB14A2" w:rsidRDefault="00EB14A2" w:rsidP="00EB14A2">
                        <w:pPr>
                          <w:rPr>
                            <w:lang w:val="es-ES"/>
                          </w:rPr>
                        </w:pPr>
                      </w:p>
                    </w:tc>
                  </w:tr>
                  <w:tr w:rsidR="00EB14A2" w14:paraId="5197FC3F"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4E4919A8"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656A1773"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2127351"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08DEAA6B"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613C82F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97A25F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E101AFA"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AE7A7EA"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44216D3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1687D99"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0A73884"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A2FE2F1"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A21F9DD"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447B639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4CA926B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103F52E3"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85B937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C356DF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8C84A8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6DF5CC1"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1F637C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DC7653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5832CE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45F5C2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96059F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068C30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E0EE35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C3588B4"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CCA4F6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854555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659E1C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137C24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325B51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8A26C7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A27AAA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EC9D26E"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F9AAE0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C13749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16BF50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5A50921"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75C182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3181A0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EAAD09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A11E39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B55C9E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530D61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D927C1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7AF2D4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66831F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650B2C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0E7806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3C355F16"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68D91E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0232C9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073CA9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52F11B7"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9C768A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207B4D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CB0E5C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496C0F69" w14:textId="77777777" w:rsidR="00EB14A2" w:rsidRDefault="00EB14A2" w:rsidP="00EB14A2">
                        <w:pPr>
                          <w:rPr>
                            <w:lang w:val="es-ES"/>
                          </w:rPr>
                        </w:pPr>
                      </w:p>
                    </w:tc>
                  </w:tr>
                  <w:tr w:rsidR="00EB14A2" w14:paraId="32653581"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4EB4D334"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0A175553"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C31060D"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3FC203B4"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1114E836"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A1D0E98"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77C5D926"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7C287146"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68E8EFB"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60FF31A"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7CEDDD98"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C5B166A"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5D77C6A2"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570C24C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07EC67D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1357C89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9B738E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50DB20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974A44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ACEB52B"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709251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4E191F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CAA898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56BBC9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12FBD6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F83227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4CE129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0ABD8CA"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BA87E1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9FB42B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73ACC4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5BAC3CA"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8F5DE9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B6A431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69DA91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96BE2D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AEA411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7CF501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7415D0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19B8082"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59DCB5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18E0FA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1FB9E7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CF9F29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BDBBA9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792B7F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2A8F2B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167380B1"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81CBA9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12F778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509E1E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672CC6B7"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BD04C3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108F63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FDA1E6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DCC41E2"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008625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CB1FC1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320358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5B2409A" w14:textId="77777777" w:rsidR="00EB14A2" w:rsidRDefault="00EB14A2" w:rsidP="00EB14A2">
                        <w:pPr>
                          <w:rPr>
                            <w:lang w:val="es-ES"/>
                          </w:rPr>
                        </w:pPr>
                      </w:p>
                    </w:tc>
                  </w:tr>
                  <w:tr w:rsidR="00EB14A2" w14:paraId="237BE24A"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6FC25C5E"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0E5E7F6F"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5A4B6D69"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1AB135CE"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1B69DF74"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47AE20C9"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7E2C88F8"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0D8F9D04"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59874CF0"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369F6CA7"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D1817DD"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405840EB"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14BF43BA"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0895ED92"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7AC7B9F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5B359D28"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32DAE75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2EAC0D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2F4BAB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1ABEAAE"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0B56D3C8"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D07467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B2746E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CD7050B"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0FE9790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AD3AE2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5CD982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B53565A"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7724A57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3ECC04A"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C99ACA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E8241DC"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16258D0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9A04C5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59D76A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4DEB938"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3F74622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EE7211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3EDCA99"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48215A4"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D85080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3929B8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A65B52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1AE47A75"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A3A9EB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5E6AB04"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D3B939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3198F6B8"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43DD0E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284028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D61383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15B5E9DA"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7ED9044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685AE1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175BA3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0C74EF54"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7D0E10D9"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FA962E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043D404"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05297BB8" w14:textId="77777777" w:rsidR="00EB14A2" w:rsidRDefault="00EB14A2" w:rsidP="00EB14A2">
                        <w:pPr>
                          <w:rPr>
                            <w:lang w:val="es-ES"/>
                          </w:rPr>
                        </w:pPr>
                      </w:p>
                    </w:tc>
                  </w:tr>
                  <w:tr w:rsidR="00EB14A2" w14:paraId="46ED4538"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62A4FD4F"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6E96A407"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241F82B3"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67E5E511"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7991A76C"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63D0C9CD"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BDAA925"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6E97CAF4"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5051DCAA"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6F8B407E"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4C3620B4"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39167D7"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0C4983C4"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7B50B5D0"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625BF4E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7CD03EC6"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5C053CD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FFC21A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6A4E9A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FA5670A"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176ED8A1"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27964D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61E697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7C0E081"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D71B2B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DE302DB"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8F171B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1A33684"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1D6F4E0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21147E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C00F95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C6B02FB"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405E38D1"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9B6776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80F7D36"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54375E2"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780E1CD7"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07557B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0B3122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0CD0424"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4424B0F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EA5F66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FEAC53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7C9D2CEA"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34D10DF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311611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CC5CD0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2B583993"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2A58BA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3EC4C6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B3CF70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5CDE4E17"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5766B42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A1B0AC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A7A15E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58A6A73D"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0C6AC01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6578ED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80FA43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2B1B0721" w14:textId="77777777" w:rsidR="00EB14A2" w:rsidRDefault="00EB14A2" w:rsidP="00EB14A2">
                        <w:pPr>
                          <w:rPr>
                            <w:lang w:val="es-ES"/>
                          </w:rPr>
                        </w:pPr>
                      </w:p>
                    </w:tc>
                  </w:tr>
                  <w:tr w:rsidR="00EB14A2" w14:paraId="26F0CF87"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17855315"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70D1090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E53EE18"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4E1CA24"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5147C21"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DEAC88A"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31C4C11"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4F9F24C8"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2752E91F"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2C60349"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7178C3C2"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0FAEB2D"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751D075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5B0A22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144A6A1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5D4FB2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6B3D83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C7B8A8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A7E4C3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A3F88EB"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274612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5C027C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7C3CF6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DF7389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041F05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CADEF2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7BD8CA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DCAC84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7730AA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36DDE2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8F12EE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7A1237E"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BDB6F0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C3EC8E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FAE986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81916EF"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591AA2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039D0D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50DC22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BDE9AF9"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5EC3AD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29B2C9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60A83C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1C6F65DB"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8A34B3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B8A445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26CAE1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4E5EDB07"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8058A5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799DE0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4E8E23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53ACF5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C3200E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559306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9A39A4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462064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F97E15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0AD3AC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0B57CA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2D7CC726" w14:textId="77777777" w:rsidR="00EB14A2" w:rsidRDefault="00EB14A2" w:rsidP="00EB14A2">
                        <w:pPr>
                          <w:rPr>
                            <w:lang w:val="es-ES"/>
                          </w:rPr>
                        </w:pPr>
                      </w:p>
                    </w:tc>
                  </w:tr>
                  <w:tr w:rsidR="00EB14A2" w14:paraId="5B187D06"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7F5635E5"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295E99D0"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D3F91B6"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7AC5C217"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FB3D76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015C602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FE216D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2F93A31B"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4DE5160E"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88BE95B"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A8432D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C9EE900"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175D73C1"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72E62EA"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4995A6D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D2F4FDE"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B17BA7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85A01C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00354A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AD3ACAA"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593C45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0E0D37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C1DCD9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E6493E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38C2A9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34BAD5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946AB0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71B975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888B04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EDE7F7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8CBACA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8AB48A8"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E0EFB2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FC68BE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EF2946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B34320C"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C70CF2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EC7C80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150E17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6E5C1D6"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749E60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90AE96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2A99B4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FB66108"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2B56E3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552D73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617A75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347B4AD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8F3B1B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7F6750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4F37D0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C0F80C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9CD38D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109D64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16D997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74A61F62"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40EDDA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95AFF0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2F7815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4C28FA55" w14:textId="77777777" w:rsidR="00EB14A2" w:rsidRDefault="00EB14A2" w:rsidP="00EB14A2">
                        <w:pPr>
                          <w:rPr>
                            <w:lang w:val="es-ES"/>
                          </w:rPr>
                        </w:pPr>
                      </w:p>
                    </w:tc>
                  </w:tr>
                  <w:tr w:rsidR="00EB14A2" w14:paraId="5AFBF9ED"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55812978"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5720B5B6"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CE7EE25"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08A7D1EB"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292CDAFF"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38DA2C13"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24D99AAA"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4B0F235B"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1ECC2B5C"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9A81EF9"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61B8F2EC"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0F4C37FB"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7A0C4F67"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454F1D9A"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072F681A"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40B9680A"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23D9231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C252DC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95A437A"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6DB4F6D"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1682D39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3FC8DF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ADF2075"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CED1FA3"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0FE3A93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BDFD6F6"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5465A6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706323A"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03C19FA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615C50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C3523D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DADD291"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3073D32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677534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AC2D72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FC4155B"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5074346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50A2B8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233CB88"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813E7D0"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0EB0F46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59BCA3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4AA44F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0324005D"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172E9A5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1E4026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33D117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68D4F426"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CA74CC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939CC4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95FADE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769EF0B2"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A84D9F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5A9E75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21DBB71"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09ACC408"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3E9228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1DF452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D6DB3E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049B759F" w14:textId="77777777" w:rsidR="00EB14A2" w:rsidRDefault="00EB14A2" w:rsidP="00EB14A2">
                        <w:pPr>
                          <w:rPr>
                            <w:lang w:val="es-ES"/>
                          </w:rPr>
                        </w:pPr>
                      </w:p>
                    </w:tc>
                  </w:tr>
                  <w:tr w:rsidR="00EB14A2" w14:paraId="5DDFD094"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0FAFD689"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67C60CA6"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33E03610"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3B86E405"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40E67659"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645708B3"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79F5A918"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6064F767"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1C7403A9"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29BD2AAF"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91B4F91"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07C85F45"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2CFB9BA1"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4B8E46DB"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2C41117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57477D6F"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6CA3F38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8C3351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3D8E80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3496C18"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42C4A69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D38C35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5AA55B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2A826E7"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07E92D5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77CDF5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C8FCAD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365229D"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9ED98F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B123F9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61D7B4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40E8E28"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1D70860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0D35B5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7630DE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E199B88"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7770875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304499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68879AD"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CB0CECA"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25FA1FA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79C544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359299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5E9E4A5E"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997EC4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4509B3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35E653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475DD495"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5B13DA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B97349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2C967A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639B94D1"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2A8F38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692BD6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679304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323EB491"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2AA1FA2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306EEC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C033A1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02D91AA5" w14:textId="77777777" w:rsidR="00EB14A2" w:rsidRDefault="00EB14A2" w:rsidP="00EB14A2">
                        <w:pPr>
                          <w:rPr>
                            <w:lang w:val="es-ES"/>
                          </w:rPr>
                        </w:pPr>
                      </w:p>
                    </w:tc>
                  </w:tr>
                  <w:tr w:rsidR="00EB14A2" w14:paraId="242BC8B8"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6E51B726"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4FEC2789"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1B5A0F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FEDEB2B"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563A19F"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5A3C11C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D83B26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5060C7FA"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2BE4AD7E"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7EE09549"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8CBFB8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47DDE3D"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BC37C5D"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5586CA16"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F0380B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46DB456"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FAC287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A9A878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54CFA9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5372CF5"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0C4774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C20316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A1379F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83A817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786C8B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8CEFDA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7E6D6F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DD100D8"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61A2CC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534544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39262B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1E2CDEB"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502815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C29DA8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CB2202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88926BA"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09F993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5C6BA0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3DBD54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39278E9"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535543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9EDA0F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C44364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FE273B7"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D7E295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C04E42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2B21F3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466523E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12020D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899184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445F1E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6A5EF486"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7D7BA4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A13255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B8B6C3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4EC45BDE"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E05293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70B0D7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E0FF94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5D9EB7C" w14:textId="77777777" w:rsidR="00EB14A2" w:rsidRDefault="00EB14A2" w:rsidP="00EB14A2">
                        <w:pPr>
                          <w:rPr>
                            <w:lang w:val="es-ES"/>
                          </w:rPr>
                        </w:pPr>
                      </w:p>
                    </w:tc>
                  </w:tr>
                  <w:tr w:rsidR="00EB14A2" w14:paraId="57870C6E"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3EBFF810"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659C40A6"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668FB0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7473AD8F"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14D63B9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9B9C8D4"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75A6234"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1764208"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0CFD7EB"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09B0FE3"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7BD562E"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59FD211"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6F4AA838"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1E246894"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5CCAF8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4876F655"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6D4F38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28F0A9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495EB1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668BFF4"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B98C20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E57ED2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E31682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87667F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17FD5A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034873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A3331A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903A44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BC16FB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6E77D2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9B8E11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49FF15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6FB7DF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91C25E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7E6D91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E23672E"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F3A140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21FDD0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B6E8EF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B6F4929"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775699E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05B6EC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EB5171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6442B40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E023E7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7247DE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DFFED9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E4AF42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C845F0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D3F06A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5EF36F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51C9D2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5C527D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7968B7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5715A0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28988E4C"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7F97D0D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E3318F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951FF1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29B31DB2" w14:textId="77777777" w:rsidR="00EB14A2" w:rsidRDefault="00EB14A2" w:rsidP="00EB14A2">
                        <w:pPr>
                          <w:rPr>
                            <w:lang w:val="es-ES"/>
                          </w:rPr>
                        </w:pPr>
                      </w:p>
                    </w:tc>
                  </w:tr>
                  <w:tr w:rsidR="00EB14A2" w14:paraId="16C65078"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72F4BED6"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324A00A5"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5C0778CE"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25B25FE3"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47155444"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184E9583"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9CA9025"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0B088ED9"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625CBF2C"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B1ED87F"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09644DFE"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6810B22F"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639095A8"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3CCA2D0A"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332EBEC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2359086C"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29A4D8F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423A13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5ECAAF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368E7AD"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1A8CDF65"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962EFC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396313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3EBB99E"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53CAEA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405F93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437838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0BEDC17"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50E41B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EFBB769"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9B81E3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76D2E55"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297256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B81E46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12478B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F3900BE"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08DE4C3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31DE57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CF8F52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5E09FDF"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05620049"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BB1B4E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B76E21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6ACC0E60"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3150756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6B4EC6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5DEDCA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21C4B2FD"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12135B1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B9A70A1"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EDF79D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1E525DDD"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8E7AD9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AFA7C0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675D98A"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72273C4D"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6641468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13B093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0DCBBC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2F1D6C09" w14:textId="77777777" w:rsidR="00EB14A2" w:rsidRDefault="00EB14A2" w:rsidP="00EB14A2">
                        <w:pPr>
                          <w:rPr>
                            <w:lang w:val="es-ES"/>
                          </w:rPr>
                        </w:pPr>
                      </w:p>
                    </w:tc>
                  </w:tr>
                  <w:tr w:rsidR="00EB14A2" w14:paraId="01001A85"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5109B73D"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7CC784B9"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0D3BA266"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43D1D9D4"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649E6B63"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2C8A98D9"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C16752D"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649A2FF7"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0A2EF0CC"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45D88253"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E0C772E"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F44EF0F"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7293F9FF"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31EAACE4"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12F7670B"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3838DE06"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78AA5B87"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A86319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9296F4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59E050D"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2A34A7E7"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11A1D23"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1DCA7D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9200B65"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4D61FA2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2C7A46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FFB009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B53C19B"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37373C3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D0EBD56"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982698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B173F5A"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05E63B5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C7F0B5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0E2CBD1"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7B1E837"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7F26774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1BA847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B794A9B"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7301A0B"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7B63DA9B"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0C65881"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43E31C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310905EC"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42350C0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81AFB21"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E20D644"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1CC8A7CD"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58DA26A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40ADEC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011D5B4"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774050ED"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96D7BB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8304A23"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F990A2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5D26D06E"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3517059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F3D844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609B57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3D83B694" w14:textId="77777777" w:rsidR="00EB14A2" w:rsidRDefault="00EB14A2" w:rsidP="00EB14A2">
                        <w:pPr>
                          <w:rPr>
                            <w:lang w:val="es-ES"/>
                          </w:rPr>
                        </w:pPr>
                      </w:p>
                    </w:tc>
                  </w:tr>
                  <w:tr w:rsidR="00EB14A2" w14:paraId="08311B97"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7C06101E"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0FA54AC2"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331BD3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36356896"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9FA0867"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48211CF4"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96085B2"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46F5DB53"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60EBDAF0"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33B169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CDE3377"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3690DD6"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404487A9"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0152BB9"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73B1D1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61D6EC3E"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D31E2E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DDADD0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05F6F2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838EC4F"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ACE802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F17D9E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110069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ED93F7E"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F65BBE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CE6B79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A1E869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01EC538"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780D82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4F2003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2FF8EA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11097D9"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49E515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8A3A44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8E2865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549BC09"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8BF70B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3543FA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21B9AD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810703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9ADD1B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C5303E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7C9145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81D8D77"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0C8FBD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972AA1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EF3402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4F094F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C8EE91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1912E1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9A2D3B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36A0203E"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801C1E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67819B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87FBC8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176F62BA"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72B467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23A6B3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62F003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6428B192" w14:textId="77777777" w:rsidR="00EB14A2" w:rsidRDefault="00EB14A2" w:rsidP="00EB14A2">
                        <w:pPr>
                          <w:rPr>
                            <w:lang w:val="es-ES"/>
                          </w:rPr>
                        </w:pPr>
                      </w:p>
                    </w:tc>
                  </w:tr>
                  <w:tr w:rsidR="00EB14A2" w14:paraId="6DB409E3"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5EFC1265"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075AA2C8"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B239053"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5E64866F"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518638B3"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53A05D8"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DFEE8A4"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772FA5C1"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79F6D692"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D9289D1"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9BDC442"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01EEDB3"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D9197B7"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575F6FD"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3991018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AF48C09"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2ACEFA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F722D2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A3B5BC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23CD1FC"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250919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7EDBD3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681011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E147201"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1665A3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EA0DA1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BDC38F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A83336E"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658BD8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56CCC1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9DDC66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C120F0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BD83C3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189EEF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3A0E79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EE1B411"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3C5E82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A67593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9D645E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C45A915"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7745A9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5C3B25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F9D6D8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257F972E"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AD78FF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ABA987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377439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21684967"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8D4B69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36D348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F84833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39ABD2D1"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FC367F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678C9A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2DD9BE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AB2031F"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A2E83D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583D4A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D82ABF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490C08A2" w14:textId="77777777" w:rsidR="00EB14A2" w:rsidRDefault="00EB14A2" w:rsidP="00EB14A2">
                        <w:pPr>
                          <w:rPr>
                            <w:lang w:val="es-ES"/>
                          </w:rPr>
                        </w:pPr>
                      </w:p>
                    </w:tc>
                  </w:tr>
                  <w:tr w:rsidR="00EB14A2" w14:paraId="7ACF4B89"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2EEC3DE8"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380FAB3F"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4C29720B"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6D08E7E2"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09B4CBC8"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77FA62BD"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5BAAD782"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441A70F7"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456C8C4C"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704F0DE8"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23D5765E"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4F2ABC01"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357B539F"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5743CBC2"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5EECB8E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3A7D5CB1"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7659BAA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B5B90E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2D208B1"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EA43901"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3D2BB8E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160373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3337B5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90FBF8E"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0C34634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0D2946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9952BC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ABD801C"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2E86D9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9C11544"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F59C29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18C1D56"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174E425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053ABC5"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4F165D5"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BDC57E0"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1F23E865"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F97312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644689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96CA1FA"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78EADB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7AC152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FB49625"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3DF0D186"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AA2D17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34B205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423ABF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47887207"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88B4DD5"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335D5A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352F38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5055B6B2"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034EA21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AADBEA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678B6A8"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10044AA3"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0FB00F95"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0527BB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7617C0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61E07402" w14:textId="77777777" w:rsidR="00EB14A2" w:rsidRDefault="00EB14A2" w:rsidP="00EB14A2">
                        <w:pPr>
                          <w:rPr>
                            <w:lang w:val="es-ES"/>
                          </w:rPr>
                        </w:pPr>
                      </w:p>
                    </w:tc>
                  </w:tr>
                  <w:tr w:rsidR="00EB14A2" w14:paraId="708A9C8A"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7D91CCAA"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5D658660"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AE0EB04"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41A4BFA3"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6858991E"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29F709FD"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0546EC94"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0CEEB00D"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3BE4A4BC"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4D909B1C"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3F9B60B5"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46D9C9EF"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2C24A8EC"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15712A12"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3167C131"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746B47AB"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52A96747"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7EBE7E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02BA1D1"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4EBAB29"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401234BD"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57DFF4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DB6ADE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43ADE86"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1777F7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061C854"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24F1F0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0660139"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5449AB9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948C66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7F1262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950945C"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1358552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EC6A64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5E6FDF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9A8C6D6"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0AE0FA1B"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3E782A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38CE86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FBCDB97"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2B40E25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338A73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F746B0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103B01A1"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42BA2A4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AF570E9"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4F9898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641E4660"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87EC98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3056B0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1E6B2B1"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3A622C62"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34D7DA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EDA1F2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0EABAF9"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481389B8"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30973894"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46257D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BCF9C6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26B107F2" w14:textId="77777777" w:rsidR="00EB14A2" w:rsidRDefault="00EB14A2" w:rsidP="00EB14A2">
                        <w:pPr>
                          <w:rPr>
                            <w:lang w:val="es-ES"/>
                          </w:rPr>
                        </w:pPr>
                      </w:p>
                    </w:tc>
                  </w:tr>
                  <w:tr w:rsidR="00EB14A2" w14:paraId="394653E2"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10A43ADE"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07731D4F"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6381E30"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1EB0403"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005A223"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329D148"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64EBCAF"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35A93AD9"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843764B"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F1DDE76"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7EC05B9"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4A44E2C"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2E5797C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1672E38"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1E6514A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26D528C0"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A89136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7BB605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A6AD8D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00DB302"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89913B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39631F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407BA1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77A79F1"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0A4E2D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0A07A6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785735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5A70FA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51125D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DE698D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282CFE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F6F336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814BA4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E3A51C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E5F933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3A04622"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6AF37F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B026EE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766211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40F27AD"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471C88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C27A59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8092A1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2A074B7"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0AA91C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AA8797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C484D6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6CCD4DF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B35D54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B42D94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E96819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EF73195"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C36214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3A6ABD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C1ACF8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B98ADCA"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7B4FCAE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F27629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4FF46D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04DF1E9" w14:textId="77777777" w:rsidR="00EB14A2" w:rsidRDefault="00EB14A2" w:rsidP="00EB14A2">
                        <w:pPr>
                          <w:rPr>
                            <w:lang w:val="es-ES"/>
                          </w:rPr>
                        </w:pPr>
                      </w:p>
                    </w:tc>
                  </w:tr>
                  <w:tr w:rsidR="00EB14A2" w14:paraId="7A0C487F"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5A0CCF94"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38844FB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6F3B983"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0F20A4BE"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725CD1C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DE9C24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BCFBE31"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2BC03CE3"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8EC9733"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777144F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F705FFF"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51F9B92"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489FF306"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3B3B15D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4C242E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B8CA72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DF54ED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6DE9FD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5A6E01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DF06651"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A920A9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FAD228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012E04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F31C21B"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2F04AE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775F8C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3D6A09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BDAE18B"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70B8FE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19C54E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5710BE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CE2D11E"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47D662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9C5DD5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6C8F1E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5F5E817"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5D58FC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CF97B7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A026A9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9BFB49C"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A80C6B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95573D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E48D80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B93E90A"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46031D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96620F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E0C4FD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495EF0D3"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A4997B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44DD86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974364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A53C8A5"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B451CE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572EE9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538B9F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C4292F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10CF8F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9B77FB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FAB1F2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2D6807F" w14:textId="77777777" w:rsidR="00EB14A2" w:rsidRDefault="00EB14A2" w:rsidP="00EB14A2">
                        <w:pPr>
                          <w:rPr>
                            <w:lang w:val="es-ES"/>
                          </w:rPr>
                        </w:pPr>
                      </w:p>
                    </w:tc>
                  </w:tr>
                  <w:tr w:rsidR="00EB14A2" w14:paraId="76FEEF83"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44463177"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53E4806A"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001F48B7"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4B353EAA"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54B1E3B6"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4779B12E"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228F196A"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66CEB9F8"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23C13D5B"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475B92DE"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F1E1B14"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61018C3B"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136D9598"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6E1099BE"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0DE710B4"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74787479"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C1930C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D72299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FB1C4F8"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1DE2C8C"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35FB12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91C0B2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3E4837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093BA08"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3E5483E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B55C55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4812A7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A4630F4"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1D0DCC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4B38E58"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768B91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7904E4A"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6183E8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B24A6F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826930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AE3FF1E"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67BEC78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CF8CD7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FEF6F7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F9470F6"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2CBE7EC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313A55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3BAC1C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6EA92B49"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6AEE859B"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B886F56"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C2422F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315E26B6"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03FFEAD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BDFE71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7B1E3D5"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6E7E20DE"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77BFD13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4CA32D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C0CAEA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7D94387E"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3A482A1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D8398FB"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C90D33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1B03AC8A" w14:textId="77777777" w:rsidR="00EB14A2" w:rsidRDefault="00EB14A2" w:rsidP="00EB14A2">
                        <w:pPr>
                          <w:rPr>
                            <w:lang w:val="es-ES"/>
                          </w:rPr>
                        </w:pPr>
                      </w:p>
                    </w:tc>
                  </w:tr>
                  <w:tr w:rsidR="00EB14A2" w14:paraId="09156E9B"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2D377C70"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44AD944D"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21F2FFA"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11807A24"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08DA7546"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3FD1A8C4"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694432BB"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785B0D5E"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581CBC65"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6174423C"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441DE5F1"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4A0B28D7"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292A953A"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61AB92BB"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0E2906C6"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56F5908D"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25B75B06"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62BBAF1"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6AF6726"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214EE1B"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17FF385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521DDE4"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F4A3DB4"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E2E2658"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1B81AC8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8C37C9F"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E90BC9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1A01571"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2563846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5DBB3C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88D520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091BEB9"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24E9EA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D29C954"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71D991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587180A"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3AB22E2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0A20F1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42A060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B3518A0"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5EFE77CF"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347173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951883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07E3A8E2"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43D2A61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33A9ED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AEC79D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5D0A2D5B"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A7AD22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4DCF0B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B0A9DE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51596EF4"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F02690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A83D19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E0D43F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1DF5ED1F"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7E96782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D8D663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496F5DD"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0E630DCF" w14:textId="77777777" w:rsidR="00EB14A2" w:rsidRDefault="00EB14A2" w:rsidP="00EB14A2">
                        <w:pPr>
                          <w:rPr>
                            <w:lang w:val="es-ES"/>
                          </w:rPr>
                        </w:pPr>
                      </w:p>
                    </w:tc>
                  </w:tr>
                  <w:tr w:rsidR="00EB14A2" w14:paraId="41FA10D1"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1640F0D3"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54639130"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AC5C3A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5FF039CE"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1DE68701"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FD5EBCF"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CC431C0"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4DB56C83"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4410CEA8"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3D4E08A"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8B70259"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FE1DF9C"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674C1DE4"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E2392D6"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5C501D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1E591AA"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F1215C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3DB3AA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C66092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1794FD7"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5F8D9E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6CD256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71FAA4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4D3DD1B"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ED6059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3A12ED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98F0F2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04425B9"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168280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3D3D40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07A01B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39F868E"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9F9CE0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F60BCB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D35068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6487CE0"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5EB85C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776F1A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920E0B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D59B8E7"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617496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667422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2613D7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780B927"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04BF7B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D6B0C8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ECDA51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2423A3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1C137C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C85FD0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B47D7D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E2F5F9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A72141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578BAA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39D507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4525B19D"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21BA49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985CC1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CF3274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4737C7D5" w14:textId="77777777" w:rsidR="00EB14A2" w:rsidRDefault="00EB14A2" w:rsidP="00EB14A2">
                        <w:pPr>
                          <w:rPr>
                            <w:lang w:val="es-ES"/>
                          </w:rPr>
                        </w:pPr>
                      </w:p>
                    </w:tc>
                  </w:tr>
                  <w:tr w:rsidR="00EB14A2" w14:paraId="1F7ABFD3"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316404FB"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651FEFF7"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545CE52"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3208CF5F"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1708301A"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302A1EF4"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AF23162"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85D6607"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521FE3D2"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C73E1DB"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74AC5DFB"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39E54B5"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C24543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58C04947"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3C80D9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CBD7FA5"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CD69C1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02F965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CA876D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5E38552"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47E809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419017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E5A2AC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4286B3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DA4E82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A6BFB1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B8C54A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199815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902955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327AB5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3E594D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98C6463"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9F3F7B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F73FC5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FA4073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2B5CDFA"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3ABD97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2C2AEE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1BDAE3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4D2227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C81140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EE9765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D6D5A0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2724368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34DC84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A08BB0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BFB218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C4318A7"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515B73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D230FF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527BBF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4063A32A"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9775C5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31D9C5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2048F2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23F580B3"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C572B3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721D52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7FB939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1959A77A" w14:textId="77777777" w:rsidR="00EB14A2" w:rsidRDefault="00EB14A2" w:rsidP="00EB14A2">
                        <w:pPr>
                          <w:rPr>
                            <w:lang w:val="es-ES"/>
                          </w:rPr>
                        </w:pPr>
                      </w:p>
                    </w:tc>
                  </w:tr>
                  <w:tr w:rsidR="00EB14A2" w14:paraId="63972B7A"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431DC696"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68584686"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D968150"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31EB8C7E"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34797A9E"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3361C5C2"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48EC6C75"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31099B32"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5893AD12"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34637890"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6714EACD"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2880A70C"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6A953267"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78BB7859"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4B04F3D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180BE669"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1B93196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542FE7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628872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BD5A2EE"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DD8746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3F67BA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1F235D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4077AB3"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0DFB14D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45A966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249C12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283717E"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37A5F2C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460580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F1E995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3ED04C1"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76DC46C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B93A13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99BECD4"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DD96FFD"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39A9F0C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78636F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2F8731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062D68D"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3ACD995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C819A3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3052AF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484ECFA7"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128105C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AC82B9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C3C25F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5A88D82E"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EDA551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9005C2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DDB3DF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2EE54716"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2CE4D15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140A35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7C82B0A"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2527C29A"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0161489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C2B917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E795C2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10D201AE" w14:textId="77777777" w:rsidR="00EB14A2" w:rsidRDefault="00EB14A2" w:rsidP="00EB14A2">
                        <w:pPr>
                          <w:rPr>
                            <w:lang w:val="es-ES"/>
                          </w:rPr>
                        </w:pPr>
                      </w:p>
                    </w:tc>
                  </w:tr>
                  <w:tr w:rsidR="00EB14A2" w14:paraId="665B516B"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396BDB29"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79C386B0"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D130320"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3D6BBFC3"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69A86D36"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7D72947E"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2FB7AAD9"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34221116"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19F6530F"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9DD26AA"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42114C8"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427325F"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3EC427B3"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0633D8EB"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0E156F8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6763BAA5"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77FC45C6"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40DA41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A5D7E4B"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FC2DEF6"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61F0436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957B86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54A921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8D3AFE2"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1C0F530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2F1434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CADFD4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9DAD035"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A72504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E7F8C04"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E2B3A7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B6EA5E0"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EDE302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CEA47B3"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2CD578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AA28931"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1875DF6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D08AB5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0A20D8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3EE0E05"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0E9CBA1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D9B1FE1"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322BE53"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56EC49D9"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41D9DF8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E61F64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F318AE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5AABD2CE"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0CC31CE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4388B4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843256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430017F3"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5A38C3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E47B42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FD7652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454F93D5"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18E71AFD"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5030FC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18079F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08D4CA23" w14:textId="77777777" w:rsidR="00EB14A2" w:rsidRDefault="00EB14A2" w:rsidP="00EB14A2">
                        <w:pPr>
                          <w:rPr>
                            <w:lang w:val="es-ES"/>
                          </w:rPr>
                        </w:pPr>
                      </w:p>
                    </w:tc>
                  </w:tr>
                  <w:tr w:rsidR="00EB14A2" w14:paraId="045C8BDC"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584F5242"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76138664"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617910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3124A120"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654616B3"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4CE1B53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9F1867A"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1C0B018"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28303DEB"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DC438D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BC63D9E"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F36AD3E"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FA0EB01"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1B646A25"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648CCA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61E114BD"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2E5754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7D1A7E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122DA6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1207B15"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61E7ED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AF3D58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7531A1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A1CEF59"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317010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48E246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C17879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DB9AC95"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71EAC5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EC75CA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139551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F82540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5DDA5D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330367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BA7769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27E1BA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7AF7E5D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338E22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84836C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5693C04"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1303E3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2D0B3B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B8BD34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4E35AD4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C4640A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E2A62A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B16F4B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2AB5C5E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A74F63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416A60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3EB17C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2CFD1074"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36D0B1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94EEF6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4434D4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14F7CD12"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182FB3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8EB3D8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3A321E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74588E6B" w14:textId="77777777" w:rsidR="00EB14A2" w:rsidRDefault="00EB14A2" w:rsidP="00EB14A2">
                        <w:pPr>
                          <w:rPr>
                            <w:lang w:val="es-ES"/>
                          </w:rPr>
                        </w:pPr>
                      </w:p>
                    </w:tc>
                  </w:tr>
                  <w:tr w:rsidR="00EB14A2" w14:paraId="5FBAE662"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6D6E1EDB"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34A2B0A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05F71C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489D805E"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5D526725"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3D4BDDD8"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28A746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34A11B9E"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23AD41B6"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8BE9744"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2BDF5BA"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C88BB3B"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483BE66"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4D2BFB1D"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B4D59E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17DFE7B"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998842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B13CE3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1DA4D2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ECF783D"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8447B2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6363DF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9F43E0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9FC010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3BF969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801427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360F6F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9EEA8EE"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3D3BEC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D4BA08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95B388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B93B3A9"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C602B7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070629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28376C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870790D"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DE0A98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ED3CC8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E59100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9C8F252"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D0537D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C3B028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EDBBD7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F007DB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0E27B4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BA0A21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C7849B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3DB1C6A1"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81DE8B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E750F8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BE20C4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39FDF641"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EDCFC1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EC1094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E8EB93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46488EA"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FE53E3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891A41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6500E5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8423A14" w14:textId="77777777" w:rsidR="00EB14A2" w:rsidRDefault="00EB14A2" w:rsidP="00EB14A2">
                        <w:pPr>
                          <w:rPr>
                            <w:lang w:val="es-ES"/>
                          </w:rPr>
                        </w:pPr>
                      </w:p>
                    </w:tc>
                  </w:tr>
                  <w:tr w:rsidR="00EB14A2" w14:paraId="69A884C2"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202524A1"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4BFB04F6"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77FA2E5A"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53D11C7E"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183EF9E6"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4305A427"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4A773D77"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5B7DDB24"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064CD6EA"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4CDD7286"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667F5C43"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3F037186"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0226ECD6"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2A588856"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217326B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59A1BC75"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2CC7BD41"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5B43DE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EB7B835"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922BBAC"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6486770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591DEBB"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81A577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59A5E86"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E2922E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B2CEB29"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546454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3DDB122"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3AE1192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88DCE2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32B36E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BE5988D"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21A3D4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3ACACE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271B59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F4F567D"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11B5D8F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850861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43519D1"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42C2B42"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3D8475F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DAF642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CA1B53B"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12B297D1"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6876D84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2552F0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8FB1C8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24833FB7"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A3017E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2131E78"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28491A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22D36B2A"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23C2F20B"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8CC43E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F5689D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55F35738"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7365F62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9A21FB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BA6D98A"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5AF44FDC" w14:textId="77777777" w:rsidR="00EB14A2" w:rsidRDefault="00EB14A2" w:rsidP="00EB14A2">
                        <w:pPr>
                          <w:rPr>
                            <w:lang w:val="es-ES"/>
                          </w:rPr>
                        </w:pPr>
                      </w:p>
                    </w:tc>
                  </w:tr>
                  <w:tr w:rsidR="00EB14A2" w14:paraId="04E529EB"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00F9FE84"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11A5C0FC"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EE92B6A"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72333265"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31214DAF"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65ADED8A"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C7EC576"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066A2327"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30D33622"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31D07B36"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26139DB0"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9951EF6"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48D19BC8"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2C522E62"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67CA409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551BC1C8"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24E5FDF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64C73D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E052F7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7FB9838"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5A0B4C99"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E86628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47E797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3066223"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26EF8A0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E8EA93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1FEE48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A91A2F9"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0026107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F515454"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E1D0AD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B358052"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0E8895D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8E940F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76DC76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987906F"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10BCE03F"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8F3964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3D8B68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BDFFEC3"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3B3D59E1"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BADDAD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7B041B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5FD6EA3E"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52E52CA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CEF049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89013B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0A50F474"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5EBEB69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570B93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07F644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1237C394"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0056C3E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BA7600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F1B827F"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5D6A32D4"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4E2CD00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8363ED1"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414A554"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67175357" w14:textId="77777777" w:rsidR="00EB14A2" w:rsidRDefault="00EB14A2" w:rsidP="00EB14A2">
                        <w:pPr>
                          <w:rPr>
                            <w:lang w:val="es-ES"/>
                          </w:rPr>
                        </w:pPr>
                      </w:p>
                    </w:tc>
                  </w:tr>
                  <w:tr w:rsidR="00EB14A2" w14:paraId="4147F1FB"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6685D2C4"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36F3A476"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BF914FD"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5DA70ABF"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6C541D3F"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1F2EE3F"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FAAEA8A"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2AF46928"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7D72DFC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AFF8A4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78683CB9"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1EE863C"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46A07D8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15FD1DD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A6F24A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4DE59E4"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12B21E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EC1270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302747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03B7D14"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53A65C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C5F1A0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77526E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4622889"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4B9E79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AF63AD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33BF95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ED8362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7A3141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646BBF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2A5545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BA03E6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D87D2B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EAC48F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2772CE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10179BA"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0A77AB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41B5D0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8CDA54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449BBE5"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BB9F2F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7ABD9F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6D5643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371A3F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9ACE1D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862146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5B6B9C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E0287E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225472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B272B3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8B0949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29427CD7"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6BC1F4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A095C4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4252BE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611284FA"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E8443E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32E1A5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AB617A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26B678E0" w14:textId="77777777" w:rsidR="00EB14A2" w:rsidRDefault="00EB14A2" w:rsidP="00EB14A2">
                        <w:pPr>
                          <w:rPr>
                            <w:lang w:val="es-ES"/>
                          </w:rPr>
                        </w:pPr>
                      </w:p>
                    </w:tc>
                  </w:tr>
                  <w:tr w:rsidR="00EB14A2" w14:paraId="11087968"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001B0467"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27848B3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2DD350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B489F1F"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4C0D1D9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E35D01A"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17D3489"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B55435D"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106073A"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F4FF7A3"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9DC1190"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A9AA9FD"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A781F3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D530FD9"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693C38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4DC03D99"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307FB9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44B7DA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F1FAF6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D97FBED"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AA864D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931CA0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62119C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EE7DFC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081D83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050DC3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91E390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77F6B3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E41A98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811538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BBDE6F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F53514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A62C54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A36E13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66B3CE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B0BFA53"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58F39E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2AC9D7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322D76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AAF0C3E"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875A7B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4AF5D9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6A5277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8E8DFDE"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8E1325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2554CF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D77327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0D8E89B"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C60848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DC949E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E25A78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2598696B"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310E80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AA1B97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956010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3720C63"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951F73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885331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90527A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5D03EDD" w14:textId="77777777" w:rsidR="00EB14A2" w:rsidRDefault="00EB14A2" w:rsidP="00EB14A2">
                        <w:pPr>
                          <w:rPr>
                            <w:lang w:val="es-ES"/>
                          </w:rPr>
                        </w:pPr>
                      </w:p>
                    </w:tc>
                  </w:tr>
                  <w:tr w:rsidR="00EB14A2" w14:paraId="7D2B359A"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0D264B73"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112924E4"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7278F573"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256D2694"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676DC186"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78A60FA3"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5B2D7E1"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0910895D"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5A727838"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747AE876"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2A34FB31"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4D95583F"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756753BB"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18042DE3"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7361282A"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714ED721"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78A0013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D5AF73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5CBC6CA"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595EEE0"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23F9E9C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5897DE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6B0239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E5250CA"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66F235A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501A454"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B0A281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FB10B0B"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3601752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0F8DA18"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5D3C50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8397B9F"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0486EC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5CFD25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0C536F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8DA4FA9"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6A2EED7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559F89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7A21EA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17DF0A9"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07866C0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AE9DEF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91C897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26D1A5B8"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3CF4C6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2B1D21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AD6C18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6BCB692D"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758EDD5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4CDD4A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762FABB"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5B39B465"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FCA661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2BAC98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2D15B9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64B28D42"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30E2173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CA049B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C3954B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1E74AD5B" w14:textId="77777777" w:rsidR="00EB14A2" w:rsidRDefault="00EB14A2" w:rsidP="00EB14A2">
                        <w:pPr>
                          <w:rPr>
                            <w:lang w:val="es-ES"/>
                          </w:rPr>
                        </w:pPr>
                      </w:p>
                    </w:tc>
                  </w:tr>
                  <w:tr w:rsidR="00EB14A2" w14:paraId="32553B1A"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7DB441F6"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075385AA"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2A3B71A6"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4583AB32"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674B785A"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5554F0B5"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36A32BB1"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2CCFFA45"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41C10228"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247C9140"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9DCFA1F"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0D74681B"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45CA9C6A"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08DF68BA"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7DC14F5B"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7C0E4134"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49E85E8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27E4304"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0DDED9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CF05429"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7AD9531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E550A3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F75EC2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9F22822"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29FA532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354DEDB"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9F6294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39BACEC"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26458F7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59D5E69"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13BB2F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A4E93BD"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3868ED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C232F3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CD63727"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10EB088"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2B97115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D804E4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E48F1A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F6C21DB"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225BCE9D"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71220D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D82E711"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31E766E5"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1563325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98FE517"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0546BE3"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01BBB6B7"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195D3664"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7FC5EB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7CB634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70ACAD33"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2B7D7AE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7E0059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8437BB9"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0FEE4A71"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43AA898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06B980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AB4FC8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4C4947D3" w14:textId="77777777" w:rsidR="00EB14A2" w:rsidRDefault="00EB14A2" w:rsidP="00EB14A2">
                        <w:pPr>
                          <w:rPr>
                            <w:lang w:val="es-ES"/>
                          </w:rPr>
                        </w:pPr>
                      </w:p>
                    </w:tc>
                  </w:tr>
                  <w:tr w:rsidR="00EB14A2" w14:paraId="2692749C"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0AC918EF"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5FCE3D0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608E65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E79E13D"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44C2B322"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C5EEE3F"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0E6F15A"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6C5FD50"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4493A3F4"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F05A2D3"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6447B07"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C30977B"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7F301EA6"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414C5C1"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5BF37C4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26F31FFC"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81ED3D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1B2FD3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AA9BDD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CE5A3AD"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0C4D5E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A4EBF4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A0D081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0FD545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19A827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F8B49A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D943C6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ADEAA2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B3365A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DCF815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CA115D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ACF6D8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2AAF76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3E2901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5BDF85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3EC8DBF"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506D36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1E9939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8D04BB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9F5A457"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FAE8DE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6877B4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691969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1A4A9DA9"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B8F137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AEAA97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77480B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6B7ACCC3"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10E3E5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A7A5FD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3BC1CA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22A38F87"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7C6009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212675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712780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A926F3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EC1924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316A7C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730722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8977C90" w14:textId="77777777" w:rsidR="00EB14A2" w:rsidRDefault="00EB14A2" w:rsidP="00EB14A2">
                        <w:pPr>
                          <w:rPr>
                            <w:lang w:val="es-ES"/>
                          </w:rPr>
                        </w:pPr>
                      </w:p>
                    </w:tc>
                  </w:tr>
                  <w:tr w:rsidR="00EB14A2" w14:paraId="5517B045"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5B904569"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48C3A496"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48DE75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22F1783C"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249E5809"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9A41A9F"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79E3F4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6CEF11E9"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2A8F068A"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BFAAF61"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B26EE82"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F98DC00"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63CBFB2"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5392E562"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4576B2A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75B0602B"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A6657F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34992C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8915D7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BBAC73D"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77A4D6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9F8EF0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DF7456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22F2491"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59A8A7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4BEF57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CDC895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38E7D3E"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C677FC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99EB1D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81A55A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555F1B8"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D26DCD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6F2D20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C708A5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47935F3"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917AA8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BF5010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1359ED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11C9A5E"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15ADB5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59CA41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54FF54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78076F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661F58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71633B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9CB838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2F8259F1"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6C1425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F1B3B5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2BFEE0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81BDE62"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02F2CE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CDA181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5DC295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6A29C9FC"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036C64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06163B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33A453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D7ED0AA" w14:textId="77777777" w:rsidR="00EB14A2" w:rsidRDefault="00EB14A2" w:rsidP="00EB14A2">
                        <w:pPr>
                          <w:rPr>
                            <w:lang w:val="es-ES"/>
                          </w:rPr>
                        </w:pPr>
                      </w:p>
                    </w:tc>
                  </w:tr>
                  <w:tr w:rsidR="00EB14A2" w14:paraId="32DE5291"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08D22ED9"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025BDDE7"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95C9AB2"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10A765DA"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00FB15BF"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3B7DE0AE"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67215810"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053C55DA"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76B63F38"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48A43BEF"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5F9C0B93"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0074F8BF"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227771E8"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5B59A5CD"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193A8A9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75E4A929"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603A7AF6"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E8C0CF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DD9C176"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5DF9705"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2DB17BC6"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CE6366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6C2786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D918626"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72D40FFB"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C760885"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731A55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6A1D2D3"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3921D40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1CFCF4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C4EF21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BAA3165"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B35F63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0326B1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942975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AB58E25"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521B0698"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1D8D74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6C875E6"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35FB29F"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3954753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7820EDA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24B295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387DD5A2"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E79785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509E524"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7A8598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607EE2B6"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7ECC3E1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C76568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2E3AF4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53C8E07B"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C58C1C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40EA2C5"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087313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6D78CA8C"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DFF517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6E4748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557516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51D9FD7C" w14:textId="77777777" w:rsidR="00EB14A2" w:rsidRDefault="00EB14A2" w:rsidP="00EB14A2">
                        <w:pPr>
                          <w:rPr>
                            <w:lang w:val="es-ES"/>
                          </w:rPr>
                        </w:pPr>
                      </w:p>
                    </w:tc>
                  </w:tr>
                  <w:tr w:rsidR="00EB14A2" w14:paraId="065A17F5"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16125A52"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591FC6DE"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331D0CA3"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7C7AA8D2"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08AB77CE"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351FC286"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E765A5C"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3D75406E"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5635A0F7"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626CF7E0"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096E258B"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61A2FED1"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4516700B"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08D520DA"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735A1047"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612F5FC3"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7179B24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4BA147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1B08AB9"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CC6C574"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7091E2B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7B3256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EAFA13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2C77911"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497C57B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23DFFD1"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F8BC3D3"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FE459C3"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465434B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777A7D4"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46E24D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088281F"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0277E2D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C4600B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4962AB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FF13226"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631DD82F"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AFB70F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B2AAC0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F161D4C"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6E6ED296"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C91A68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AAD4674"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1474B4B3"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5C44E15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986785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6C2728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3CAF5F62"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2EEB060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951E7D9"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6382C0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53FCD05E"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24D2943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D8CFBA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49F81FF"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564AFA4A"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1570BCE1"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10ACEF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6B2C1A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02BC2167" w14:textId="77777777" w:rsidR="00EB14A2" w:rsidRDefault="00EB14A2" w:rsidP="00EB14A2">
                        <w:pPr>
                          <w:rPr>
                            <w:lang w:val="es-ES"/>
                          </w:rPr>
                        </w:pPr>
                      </w:p>
                    </w:tc>
                  </w:tr>
                  <w:tr w:rsidR="00EB14A2" w14:paraId="4370F4BE"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4955B393"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77D6E741"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A72A9D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6BEB69DC"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41491050"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B039C6A"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4944FB2"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08C23A8E"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1E4D19BA"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EE0BAA2"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E6485F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173EF2E"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67AB961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3CAAF802"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05F928E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42A357B9"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F692F5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14931D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009987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B29D549"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EE807C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67EE52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D2AEA7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2714EB1"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FE49B0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01BC39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42A7DB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D25F933"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4D5EEF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E3C967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564A03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062D059"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9DF978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1C62FC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B22C91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08875BB"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7E1957C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D496D1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4EC139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FB8F6E1"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5E3DA0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12EF7A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1E0CB9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7EE4F19"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C5D284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CDE2BF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249813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8EEF6C5"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27DAAA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A0970C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738A2D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2CCDBF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81E765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3AF57C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8C640A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68AB5A0D"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0AA89A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96F98D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94773C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530927F" w14:textId="77777777" w:rsidR="00EB14A2" w:rsidRDefault="00EB14A2" w:rsidP="00EB14A2">
                        <w:pPr>
                          <w:rPr>
                            <w:lang w:val="es-ES"/>
                          </w:rPr>
                        </w:pPr>
                      </w:p>
                    </w:tc>
                  </w:tr>
                  <w:tr w:rsidR="00EB14A2" w14:paraId="223B3ECE"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5F69F85C"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7F69CB5E"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8ABCF36"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238FA0D"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2EDD7760"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01396FA0"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37C071F"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829FA5F"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1D76BFC8"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FA80C6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CF071BF"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F486F99"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28EE17CD"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5113D76F"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013C8D8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B0D289E"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2DBE2F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89EA0C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88A538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DB3862D"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B2F2E8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C1989E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ACC981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5F3B28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113B3E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BE9E29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6A57DE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5DB438E"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7BB937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215709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B8CE61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762B6E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10E78A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337913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5CB7A3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A1CA4DD"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7ED890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EAF9E9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2643C7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A711FE9"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0E216B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C8D8E7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D9F695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798D69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D6E451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A5D471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77D1EF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261A9D63"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614B1C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2F454A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260DAE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48BA549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F4AFC3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AB9C28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367E5D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73E9698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C826D2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2A18C6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A93A66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6D63A198" w14:textId="77777777" w:rsidR="00EB14A2" w:rsidRDefault="00EB14A2" w:rsidP="00EB14A2">
                        <w:pPr>
                          <w:rPr>
                            <w:lang w:val="es-ES"/>
                          </w:rPr>
                        </w:pPr>
                      </w:p>
                    </w:tc>
                  </w:tr>
                  <w:tr w:rsidR="00EB14A2" w14:paraId="0C98B91A"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55E51E9B"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51D3FBDF"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4C727280"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5D9F8632"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4BEC0301"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383C2B35"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77527508"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31609983"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61EDF5C1"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00F9CBAD"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0A07682B"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5933F590"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396086A4"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471A2455"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50F0BA2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3E224BE0"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4C5A4D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D50DAF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1ED04E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CE2F827"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7A56B3E6"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B40868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5769CC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26931C5"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28A7243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F26118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27C1C7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E5C3388"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231B46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7E1F47D"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26D0D92"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CAE4952"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353F99D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3FECAA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0B0CC1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993933B"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0D8433B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3C017C5"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B5CADD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D850F2E"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04A432E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A417D9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D7AFF9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62ACFF01"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21BFA275"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FC814D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9D4F1C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094CE997"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66AA0E75"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4F99F15"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758B6C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4168DB71"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6EB74E2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93DE85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7061D1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309758B2"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39326DD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EADC93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C0E496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5B23EF1B" w14:textId="77777777" w:rsidR="00EB14A2" w:rsidRDefault="00EB14A2" w:rsidP="00EB14A2">
                        <w:pPr>
                          <w:rPr>
                            <w:lang w:val="es-ES"/>
                          </w:rPr>
                        </w:pPr>
                      </w:p>
                    </w:tc>
                  </w:tr>
                  <w:tr w:rsidR="00EB14A2" w14:paraId="309C3B21"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5A01C933"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1190908F"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7206680E"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7AD2E46F"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07926034"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15815155"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D19E453"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055911B5"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45090028"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0557C93D"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3CFE04F"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28DD048D"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4204647F"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3D903CB8"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61763DD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102FBA53"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120BCBB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993AD0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1610B07"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2F0FB8F"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51EF8BF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DDA7074"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019028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A8306EF"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5FADA51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3A41C6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9E2979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4DDBB6B"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396BC99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72292C1"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464E69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DEEAE55"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38A2C24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704F27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3D7A28A"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2836F03"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774688B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7F7273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FA89AA4"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2412C64"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2950D59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D1FC75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72F569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1E1A57C5"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3A5E3C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E20208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18C058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23BDC266"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41D78451"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3FBF949"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497218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64EE7190"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2A8797A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ED0A7B3"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5BE37F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3D75286A"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529C3AC1"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E86EC8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92DF9C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63D2FF62" w14:textId="77777777" w:rsidR="00EB14A2" w:rsidRDefault="00EB14A2" w:rsidP="00EB14A2">
                        <w:pPr>
                          <w:rPr>
                            <w:lang w:val="es-ES"/>
                          </w:rPr>
                        </w:pPr>
                      </w:p>
                    </w:tc>
                  </w:tr>
                  <w:tr w:rsidR="00EB14A2" w14:paraId="3B847DC7"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7495235F"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187AF12B"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3F82C9A0"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177DD226"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50F3B92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31139DC2"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897EDF9"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579142C5"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7ABB6D2F"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3589A51"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7924BAD0"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11FAFE8"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7AC11F4"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F3979B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0AFFEEB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177514EF"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1B0C86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603E38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E3C143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1E0B463"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475001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791998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7BB665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B53294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06419D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B3FD65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B0DEEB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08CB887"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18FF426"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A963F3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10483B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53DCFAF"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F553BF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3EB942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F9F995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8CBBF5B"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B78EAF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8DBB91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0585E4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925A91B"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04D5261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022D31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308DC9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16027DE6"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8A48C8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BB05582"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6CD523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DD8CB38"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60F9141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E855E2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D7A9C5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13CBC391"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B1A5A2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D0096A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A9F74E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253C624"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2E503DB"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6D1CBE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988BB4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4D867D5F" w14:textId="77777777" w:rsidR="00EB14A2" w:rsidRDefault="00EB14A2" w:rsidP="00EB14A2">
                        <w:pPr>
                          <w:rPr>
                            <w:lang w:val="es-ES"/>
                          </w:rPr>
                        </w:pPr>
                      </w:p>
                    </w:tc>
                  </w:tr>
                  <w:tr w:rsidR="00EB14A2" w14:paraId="2DA51495"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64DA1415"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1D414CD6"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D2D7419"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03CBD26E"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3D547671"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C509488"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A5F0A2F"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5B1692C0"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C08BC40"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62A9753"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AFC2E35"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7858609"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0873FEEF"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6507CD5F"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775E985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030731DA"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46102F9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5FDB06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0666C3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45338CE"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7B6E5B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E9878A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A585A5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A8F32C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29C788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7C7AFC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2AF20A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383E1A9"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574DF1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F9E9BBE"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2C9989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AEEFCFE"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D6C821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6C7F38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FD5E14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B31125A"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499D65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CC0CB0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B39BC4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0FA0AB3"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379535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07FE49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570309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C06021A"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D8B898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D287B2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5086E7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3F829E07"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0F5415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BD9904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48111E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6983BB4"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49376D77"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E6F387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BD6C71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9A163E6"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7F82498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44B3A6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50D299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502207C" w14:textId="77777777" w:rsidR="00EB14A2" w:rsidRDefault="00EB14A2" w:rsidP="00EB14A2">
                        <w:pPr>
                          <w:rPr>
                            <w:lang w:val="es-ES"/>
                          </w:rPr>
                        </w:pPr>
                      </w:p>
                    </w:tc>
                  </w:tr>
                  <w:tr w:rsidR="00EB14A2" w14:paraId="6077083D"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3113624F"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4FAF43CB"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1C8AD72"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5AB2BB10"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15BF4E0D"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6721F826"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D39C92F"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4CE7E1D2"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76CF15A5"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017E4B6A"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651FC758"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0F2F70C3"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2A059619"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335C0BD5"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6D3EC08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1B6D905B"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5547B046"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A4256A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E02393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65A3EA2"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5F21C18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D09B7A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8D82FB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8AAEDA6"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606BCA4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23CD36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285D6D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38F4B66"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1B4C4D5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940C34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49124A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F373583"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340CDA8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C2925B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198DD2A"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0693526"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3F28E90B"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F81221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8049C3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3E928F2"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2D48C4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F165AC1"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7A48B95"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0E8BBB82"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21A51EA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696B261"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E4623C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13D782C1"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DBFEA86"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694EA4C"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29ED5AB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11BE4161"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ADED55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61AC5AA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C1E9AE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2D29486A"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23CBE2B3"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5FC4BED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9DA7229"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6C5A54E0" w14:textId="77777777" w:rsidR="00EB14A2" w:rsidRDefault="00EB14A2" w:rsidP="00EB14A2">
                        <w:pPr>
                          <w:rPr>
                            <w:lang w:val="es-ES"/>
                          </w:rPr>
                        </w:pPr>
                      </w:p>
                    </w:tc>
                  </w:tr>
                  <w:tr w:rsidR="00EB14A2" w14:paraId="5DEA924D"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5183F788"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4EBC0169"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D8EED4B"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0F32090D"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0D91F10C"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32D90B1D"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4B8C2263"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5A101B69"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36F8771E"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74FE89EB"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63FDFC46"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21C3E5AB"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734E9B99"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29B42B8D"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7FF79A8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58EF68B5"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7390CEC7"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5599F2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A3A922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404A700"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61876884"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2C16EA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1BF3A0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0215F27"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2B4C41E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788C92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599CAA3"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7FFB784"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83016CC"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7E773C4"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550F00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D145358"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FCE2FE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410C86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2E5BBDD"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264E4F4"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63B02C0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896A62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671A958"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17A7A33"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22AEB937"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4043FC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20FBC7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40BDEEC8"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517E486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4AD21EF"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0FBD1B3"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47A88DE1"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2857C004"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96E13A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1EF58C7F"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4D1BA3E6"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386B9E8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3AC5637"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5743AEB"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67053963"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4E777A02"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58907FE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A87D7AD"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0869CD03" w14:textId="77777777" w:rsidR="00EB14A2" w:rsidRDefault="00EB14A2" w:rsidP="00EB14A2">
                        <w:pPr>
                          <w:rPr>
                            <w:lang w:val="es-ES"/>
                          </w:rPr>
                        </w:pPr>
                      </w:p>
                    </w:tc>
                  </w:tr>
                  <w:tr w:rsidR="00EB14A2" w14:paraId="11EFC3EE"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0AFB863E"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6E59AC12"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012B2D8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707F02D6"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539CC7AD"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40A5077F"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61D7033"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02661EEF"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22BD7877"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59C32534"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E7720AC"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B2D25BA"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7E0D0FB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56217DDB"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5DE61D6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60024F35"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3A581D7"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F72E9E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684F44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759B1C34"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5A95F8B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674629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9F8402E"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3C31D6C"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F4C83B0"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564CD6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728D9C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537C70A"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7DBAE5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1BCF68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94B9E7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250A54BB"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1861513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87494A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B787C7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84B2C2F"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6EAC9D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84DEA8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02A8048"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987F1B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7F50F61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FFD867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C1BEFA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76C68A06"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9AA01A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A0DB4FD"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AE52189"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13442D29"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9852DB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537018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6A422ED2"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80B1086"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2B859D2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FEB9F8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D5442F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349971F8"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7DB5FD1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9BAB4C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AB5AE94"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46F72268" w14:textId="77777777" w:rsidR="00EB14A2" w:rsidRDefault="00EB14A2" w:rsidP="00EB14A2">
                        <w:pPr>
                          <w:rPr>
                            <w:lang w:val="es-ES"/>
                          </w:rPr>
                        </w:pPr>
                      </w:p>
                    </w:tc>
                  </w:tr>
                  <w:tr w:rsidR="00EB14A2" w14:paraId="3485D5E6" w14:textId="77777777" w:rsidTr="00C3542B">
                    <w:trPr>
                      <w:trHeight w:hRule="exact" w:val="142"/>
                      <w:jc w:val="center"/>
                    </w:trPr>
                    <w:tc>
                      <w:tcPr>
                        <w:tcW w:w="105" w:type="dxa"/>
                        <w:tcBorders>
                          <w:top w:val="dotted" w:sz="4" w:space="0" w:color="auto"/>
                          <w:left w:val="single" w:sz="4" w:space="0" w:color="auto"/>
                          <w:bottom w:val="dotted" w:sz="4" w:space="0" w:color="auto"/>
                          <w:right w:val="dotted" w:sz="4" w:space="0" w:color="auto"/>
                        </w:tcBorders>
                      </w:tcPr>
                      <w:p w14:paraId="363C3443" w14:textId="77777777" w:rsidR="00EB14A2" w:rsidRDefault="00EB14A2" w:rsidP="00EB14A2">
                        <w:pPr>
                          <w:rPr>
                            <w:lang w:val="es-ES"/>
                          </w:rPr>
                        </w:pPr>
                      </w:p>
                    </w:tc>
                    <w:tc>
                      <w:tcPr>
                        <w:tcW w:w="127" w:type="dxa"/>
                        <w:tcBorders>
                          <w:top w:val="dotted" w:sz="4" w:space="0" w:color="auto"/>
                          <w:left w:val="dotted" w:sz="4" w:space="0" w:color="auto"/>
                          <w:bottom w:val="dotted" w:sz="4" w:space="0" w:color="auto"/>
                          <w:right w:val="dotted" w:sz="4" w:space="0" w:color="auto"/>
                        </w:tcBorders>
                      </w:tcPr>
                      <w:p w14:paraId="3EADCE06"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2CC5944C"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32D6F277"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7B208450"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2980DD09"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4FAC725E"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single" w:sz="4" w:space="0" w:color="auto"/>
                        </w:tcBorders>
                      </w:tcPr>
                      <w:p w14:paraId="25AC60A8"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6104E512"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13D4CDCA"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65E78796" w14:textId="77777777" w:rsidR="00EB14A2" w:rsidRDefault="00EB14A2" w:rsidP="00EB14A2">
                        <w:pPr>
                          <w:rPr>
                            <w:lang w:val="es-ES"/>
                          </w:rPr>
                        </w:pPr>
                      </w:p>
                    </w:tc>
                    <w:tc>
                      <w:tcPr>
                        <w:tcW w:w="168" w:type="dxa"/>
                        <w:tcBorders>
                          <w:top w:val="dotted" w:sz="4" w:space="0" w:color="auto"/>
                          <w:left w:val="dotted" w:sz="4" w:space="0" w:color="auto"/>
                          <w:bottom w:val="dotted" w:sz="4" w:space="0" w:color="auto"/>
                          <w:right w:val="dotted" w:sz="4" w:space="0" w:color="auto"/>
                        </w:tcBorders>
                      </w:tcPr>
                      <w:p w14:paraId="7E497116" w14:textId="77777777" w:rsidR="00EB14A2" w:rsidRDefault="00EB14A2" w:rsidP="00EB14A2">
                        <w:pPr>
                          <w:rPr>
                            <w:lang w:val="es-ES"/>
                          </w:rPr>
                        </w:pPr>
                      </w:p>
                    </w:tc>
                    <w:tc>
                      <w:tcPr>
                        <w:tcW w:w="168" w:type="dxa"/>
                        <w:tcBorders>
                          <w:top w:val="dotted" w:sz="4" w:space="0" w:color="auto"/>
                          <w:left w:val="single" w:sz="4" w:space="0" w:color="auto"/>
                          <w:bottom w:val="dotted" w:sz="4" w:space="0" w:color="auto"/>
                          <w:right w:val="dotted" w:sz="4" w:space="0" w:color="auto"/>
                        </w:tcBorders>
                      </w:tcPr>
                      <w:p w14:paraId="628452E6"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096D2FC7" w14:textId="77777777" w:rsidR="00EB14A2" w:rsidRDefault="00EB14A2" w:rsidP="00EB14A2">
                        <w:pPr>
                          <w:rPr>
                            <w:lang w:val="es-ES"/>
                          </w:rPr>
                        </w:pPr>
                      </w:p>
                    </w:tc>
                    <w:tc>
                      <w:tcPr>
                        <w:tcW w:w="170" w:type="dxa"/>
                        <w:tcBorders>
                          <w:top w:val="dotted" w:sz="4" w:space="0" w:color="auto"/>
                          <w:left w:val="dotted" w:sz="4" w:space="0" w:color="auto"/>
                          <w:bottom w:val="dotted" w:sz="4" w:space="0" w:color="auto"/>
                          <w:right w:val="dotted" w:sz="4" w:space="0" w:color="auto"/>
                        </w:tcBorders>
                      </w:tcPr>
                      <w:p w14:paraId="3CCEA030"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DE4226F"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1409E3B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A72238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7C9940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3B41EF1F"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6B7F52C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E975FF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048EE6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8EDD7CD"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77CC824"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916B96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7D4C58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18AB46C1"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7DC62B1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670B89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D65AC5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091E77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58689F5C"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0B666E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097C8D9"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A01077F"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248964BC"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45EA52B8"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9742F31"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943362F"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72825235"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0C98B0BF"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58C13BAB"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81AF660"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D6A7FE5"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49B91E73"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5DD20CB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5E3E1095"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0E0F1101"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730C03EA"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2EFF1CD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single" w:sz="4" w:space="0" w:color="auto"/>
                        </w:tcBorders>
                      </w:tcPr>
                      <w:p w14:paraId="0C018506" w14:textId="77777777" w:rsidR="00EB14A2" w:rsidRDefault="00EB14A2" w:rsidP="00EB14A2">
                        <w:pPr>
                          <w:rPr>
                            <w:lang w:val="es-ES"/>
                          </w:rPr>
                        </w:pPr>
                      </w:p>
                    </w:tc>
                    <w:tc>
                      <w:tcPr>
                        <w:tcW w:w="167" w:type="dxa"/>
                        <w:tcBorders>
                          <w:top w:val="dotted" w:sz="4" w:space="0" w:color="auto"/>
                          <w:left w:val="single" w:sz="4" w:space="0" w:color="auto"/>
                          <w:bottom w:val="dotted" w:sz="4" w:space="0" w:color="auto"/>
                          <w:right w:val="dotted" w:sz="4" w:space="0" w:color="auto"/>
                        </w:tcBorders>
                      </w:tcPr>
                      <w:p w14:paraId="3158FDC3"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3E0BFFBA"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6D5E4CE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5B8F496" w14:textId="77777777" w:rsidR="00EB14A2" w:rsidRDefault="00EB14A2" w:rsidP="00EB14A2">
                        <w:pPr>
                          <w:rPr>
                            <w:lang w:val="es-ES"/>
                          </w:rPr>
                        </w:pPr>
                      </w:p>
                    </w:tc>
                    <w:tc>
                      <w:tcPr>
                        <w:tcW w:w="169" w:type="dxa"/>
                        <w:tcBorders>
                          <w:top w:val="dotted" w:sz="4" w:space="0" w:color="auto"/>
                          <w:left w:val="single" w:sz="4" w:space="0" w:color="auto"/>
                          <w:bottom w:val="dotted" w:sz="4" w:space="0" w:color="auto"/>
                          <w:right w:val="dotted" w:sz="4" w:space="0" w:color="auto"/>
                        </w:tcBorders>
                      </w:tcPr>
                      <w:p w14:paraId="338C0106"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dotted" w:sz="4" w:space="0" w:color="auto"/>
                        </w:tcBorders>
                      </w:tcPr>
                      <w:p w14:paraId="1D10178D" w14:textId="77777777" w:rsidR="00EB14A2" w:rsidRDefault="00EB14A2" w:rsidP="00EB14A2">
                        <w:pPr>
                          <w:rPr>
                            <w:lang w:val="es-ES"/>
                          </w:rPr>
                        </w:pPr>
                      </w:p>
                    </w:tc>
                    <w:tc>
                      <w:tcPr>
                        <w:tcW w:w="169" w:type="dxa"/>
                        <w:tcBorders>
                          <w:top w:val="dotted" w:sz="4" w:space="0" w:color="auto"/>
                          <w:left w:val="dotted" w:sz="4" w:space="0" w:color="auto"/>
                          <w:bottom w:val="dotted" w:sz="4" w:space="0" w:color="auto"/>
                          <w:right w:val="dotted" w:sz="4" w:space="0" w:color="auto"/>
                        </w:tcBorders>
                      </w:tcPr>
                      <w:p w14:paraId="0D6443EF" w14:textId="77777777" w:rsidR="00EB14A2" w:rsidRDefault="00EB14A2" w:rsidP="00EB14A2">
                        <w:pPr>
                          <w:rPr>
                            <w:lang w:val="es-ES"/>
                          </w:rPr>
                        </w:pPr>
                      </w:p>
                    </w:tc>
                    <w:tc>
                      <w:tcPr>
                        <w:tcW w:w="167" w:type="dxa"/>
                        <w:tcBorders>
                          <w:top w:val="dotted" w:sz="4" w:space="0" w:color="auto"/>
                          <w:left w:val="dotted" w:sz="4" w:space="0" w:color="auto"/>
                          <w:bottom w:val="dotted" w:sz="4" w:space="0" w:color="auto"/>
                          <w:right w:val="single" w:sz="4" w:space="0" w:color="auto"/>
                        </w:tcBorders>
                      </w:tcPr>
                      <w:p w14:paraId="5A8ED4C8" w14:textId="77777777" w:rsidR="00EB14A2" w:rsidRDefault="00EB14A2" w:rsidP="00EB14A2">
                        <w:pPr>
                          <w:rPr>
                            <w:lang w:val="es-ES"/>
                          </w:rPr>
                        </w:pPr>
                      </w:p>
                    </w:tc>
                  </w:tr>
                  <w:tr w:rsidR="00EB14A2" w14:paraId="6D1C62B9" w14:textId="77777777" w:rsidTr="00C3542B">
                    <w:trPr>
                      <w:trHeight w:hRule="exact" w:val="142"/>
                      <w:jc w:val="center"/>
                    </w:trPr>
                    <w:tc>
                      <w:tcPr>
                        <w:tcW w:w="105" w:type="dxa"/>
                        <w:tcBorders>
                          <w:top w:val="dotted" w:sz="4" w:space="0" w:color="auto"/>
                          <w:left w:val="single" w:sz="4" w:space="0" w:color="auto"/>
                          <w:bottom w:val="single" w:sz="8" w:space="0" w:color="auto"/>
                          <w:right w:val="dotted" w:sz="4" w:space="0" w:color="auto"/>
                        </w:tcBorders>
                      </w:tcPr>
                      <w:p w14:paraId="0D6B98D9" w14:textId="77777777" w:rsidR="00EB14A2" w:rsidRDefault="00EB14A2" w:rsidP="00EB14A2">
                        <w:pPr>
                          <w:rPr>
                            <w:lang w:val="es-ES"/>
                          </w:rPr>
                        </w:pPr>
                      </w:p>
                    </w:tc>
                    <w:tc>
                      <w:tcPr>
                        <w:tcW w:w="127" w:type="dxa"/>
                        <w:tcBorders>
                          <w:top w:val="dotted" w:sz="4" w:space="0" w:color="auto"/>
                          <w:left w:val="dotted" w:sz="4" w:space="0" w:color="auto"/>
                          <w:bottom w:val="single" w:sz="8" w:space="0" w:color="auto"/>
                          <w:right w:val="dotted" w:sz="4" w:space="0" w:color="auto"/>
                        </w:tcBorders>
                      </w:tcPr>
                      <w:p w14:paraId="73D36A76"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10A82276"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1D3ECA6F"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0CE8B555"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56812969"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341E8F71"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single" w:sz="4" w:space="0" w:color="auto"/>
                        </w:tcBorders>
                      </w:tcPr>
                      <w:p w14:paraId="1371A3EA"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09AA14E3"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5CF009E0"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7FB7C62A" w14:textId="77777777" w:rsidR="00EB14A2" w:rsidRDefault="00EB14A2" w:rsidP="00EB14A2">
                        <w:pPr>
                          <w:rPr>
                            <w:lang w:val="es-ES"/>
                          </w:rPr>
                        </w:pPr>
                      </w:p>
                    </w:tc>
                    <w:tc>
                      <w:tcPr>
                        <w:tcW w:w="168" w:type="dxa"/>
                        <w:tcBorders>
                          <w:top w:val="dotted" w:sz="4" w:space="0" w:color="auto"/>
                          <w:left w:val="dotted" w:sz="4" w:space="0" w:color="auto"/>
                          <w:bottom w:val="single" w:sz="8" w:space="0" w:color="auto"/>
                          <w:right w:val="dotted" w:sz="4" w:space="0" w:color="auto"/>
                        </w:tcBorders>
                      </w:tcPr>
                      <w:p w14:paraId="483A39C2" w14:textId="77777777" w:rsidR="00EB14A2" w:rsidRDefault="00EB14A2" w:rsidP="00EB14A2">
                        <w:pPr>
                          <w:rPr>
                            <w:lang w:val="es-ES"/>
                          </w:rPr>
                        </w:pPr>
                      </w:p>
                    </w:tc>
                    <w:tc>
                      <w:tcPr>
                        <w:tcW w:w="168" w:type="dxa"/>
                        <w:tcBorders>
                          <w:top w:val="dotted" w:sz="4" w:space="0" w:color="auto"/>
                          <w:left w:val="single" w:sz="4" w:space="0" w:color="auto"/>
                          <w:bottom w:val="single" w:sz="8" w:space="0" w:color="auto"/>
                          <w:right w:val="dotted" w:sz="4" w:space="0" w:color="auto"/>
                        </w:tcBorders>
                      </w:tcPr>
                      <w:p w14:paraId="7CC6B518"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6E1E4FF4" w14:textId="77777777" w:rsidR="00EB14A2" w:rsidRDefault="00EB14A2" w:rsidP="00EB14A2">
                        <w:pPr>
                          <w:rPr>
                            <w:lang w:val="es-ES"/>
                          </w:rPr>
                        </w:pPr>
                      </w:p>
                    </w:tc>
                    <w:tc>
                      <w:tcPr>
                        <w:tcW w:w="170" w:type="dxa"/>
                        <w:tcBorders>
                          <w:top w:val="dotted" w:sz="4" w:space="0" w:color="auto"/>
                          <w:left w:val="dotted" w:sz="4" w:space="0" w:color="auto"/>
                          <w:bottom w:val="single" w:sz="8" w:space="0" w:color="auto"/>
                          <w:right w:val="dotted" w:sz="4" w:space="0" w:color="auto"/>
                        </w:tcBorders>
                      </w:tcPr>
                      <w:p w14:paraId="1BEE35C2"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1C911F88"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067365E6"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418D298"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753C0E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31B18F0"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41984E35"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AFD28BE"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2D10B13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46AE9DC"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49A922F"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78E6F94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4FF506D5"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613F984"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4757F227"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3F19AA9"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6C70CB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D40126A"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6E0F33F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84A55B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6C6269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AC44187"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0612D8D9"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C15B99A"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87E0857"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66129857"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726B3E49"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74159F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41249A9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344C62FC"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717E313D"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1133ED3F"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1021359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6510F7E8"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57035F43"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376A8154"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0BF05440"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single" w:sz="4" w:space="0" w:color="auto"/>
                        </w:tcBorders>
                      </w:tcPr>
                      <w:p w14:paraId="1DDCE1D6" w14:textId="77777777" w:rsidR="00EB14A2" w:rsidRDefault="00EB14A2" w:rsidP="00EB14A2">
                        <w:pPr>
                          <w:rPr>
                            <w:lang w:val="es-ES"/>
                          </w:rPr>
                        </w:pPr>
                      </w:p>
                    </w:tc>
                    <w:tc>
                      <w:tcPr>
                        <w:tcW w:w="167" w:type="dxa"/>
                        <w:tcBorders>
                          <w:top w:val="dotted" w:sz="4" w:space="0" w:color="auto"/>
                          <w:left w:val="single" w:sz="4" w:space="0" w:color="auto"/>
                          <w:bottom w:val="single" w:sz="8" w:space="0" w:color="auto"/>
                          <w:right w:val="dotted" w:sz="4" w:space="0" w:color="auto"/>
                        </w:tcBorders>
                      </w:tcPr>
                      <w:p w14:paraId="3DD08644"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03BBA909"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15078F0"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173C71A5" w14:textId="77777777" w:rsidR="00EB14A2" w:rsidRDefault="00EB14A2" w:rsidP="00EB14A2">
                        <w:pPr>
                          <w:rPr>
                            <w:lang w:val="es-ES"/>
                          </w:rPr>
                        </w:pPr>
                      </w:p>
                    </w:tc>
                    <w:tc>
                      <w:tcPr>
                        <w:tcW w:w="169" w:type="dxa"/>
                        <w:tcBorders>
                          <w:top w:val="dotted" w:sz="4" w:space="0" w:color="auto"/>
                          <w:left w:val="single" w:sz="4" w:space="0" w:color="auto"/>
                          <w:bottom w:val="single" w:sz="8" w:space="0" w:color="auto"/>
                          <w:right w:val="dotted" w:sz="4" w:space="0" w:color="auto"/>
                        </w:tcBorders>
                      </w:tcPr>
                      <w:p w14:paraId="04E09459"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dotted" w:sz="4" w:space="0" w:color="auto"/>
                        </w:tcBorders>
                      </w:tcPr>
                      <w:p w14:paraId="36A7BFCC" w14:textId="77777777" w:rsidR="00EB14A2" w:rsidRDefault="00EB14A2" w:rsidP="00EB14A2">
                        <w:pPr>
                          <w:rPr>
                            <w:lang w:val="es-ES"/>
                          </w:rPr>
                        </w:pPr>
                      </w:p>
                    </w:tc>
                    <w:tc>
                      <w:tcPr>
                        <w:tcW w:w="169" w:type="dxa"/>
                        <w:tcBorders>
                          <w:top w:val="dotted" w:sz="4" w:space="0" w:color="auto"/>
                          <w:left w:val="dotted" w:sz="4" w:space="0" w:color="auto"/>
                          <w:bottom w:val="single" w:sz="8" w:space="0" w:color="auto"/>
                          <w:right w:val="dotted" w:sz="4" w:space="0" w:color="auto"/>
                        </w:tcBorders>
                      </w:tcPr>
                      <w:p w14:paraId="5C75C80E" w14:textId="77777777" w:rsidR="00EB14A2" w:rsidRDefault="00EB14A2" w:rsidP="00EB14A2">
                        <w:pPr>
                          <w:rPr>
                            <w:lang w:val="es-ES"/>
                          </w:rPr>
                        </w:pPr>
                      </w:p>
                    </w:tc>
                    <w:tc>
                      <w:tcPr>
                        <w:tcW w:w="167" w:type="dxa"/>
                        <w:tcBorders>
                          <w:top w:val="dotted" w:sz="4" w:space="0" w:color="auto"/>
                          <w:left w:val="dotted" w:sz="4" w:space="0" w:color="auto"/>
                          <w:bottom w:val="single" w:sz="8" w:space="0" w:color="auto"/>
                          <w:right w:val="single" w:sz="4" w:space="0" w:color="auto"/>
                        </w:tcBorders>
                      </w:tcPr>
                      <w:p w14:paraId="2D889DD9" w14:textId="77777777" w:rsidR="00EB14A2" w:rsidRDefault="00EB14A2" w:rsidP="00EB14A2">
                        <w:pPr>
                          <w:rPr>
                            <w:lang w:val="es-ES"/>
                          </w:rPr>
                        </w:pPr>
                      </w:p>
                    </w:tc>
                  </w:tr>
                  <w:tr w:rsidR="00EB14A2" w14:paraId="70D4E80B" w14:textId="77777777" w:rsidTr="00C3542B">
                    <w:trPr>
                      <w:trHeight w:hRule="exact" w:val="142"/>
                      <w:jc w:val="center"/>
                    </w:trPr>
                    <w:tc>
                      <w:tcPr>
                        <w:tcW w:w="105" w:type="dxa"/>
                        <w:tcBorders>
                          <w:top w:val="single" w:sz="8" w:space="0" w:color="auto"/>
                          <w:left w:val="single" w:sz="4" w:space="0" w:color="auto"/>
                          <w:bottom w:val="dotted" w:sz="4" w:space="0" w:color="auto"/>
                          <w:right w:val="dotted" w:sz="4" w:space="0" w:color="auto"/>
                        </w:tcBorders>
                      </w:tcPr>
                      <w:p w14:paraId="75044BB0" w14:textId="77777777" w:rsidR="00EB14A2" w:rsidRDefault="00EB14A2" w:rsidP="00EB14A2">
                        <w:pPr>
                          <w:rPr>
                            <w:lang w:val="es-ES"/>
                          </w:rPr>
                        </w:pPr>
                      </w:p>
                    </w:tc>
                    <w:tc>
                      <w:tcPr>
                        <w:tcW w:w="127" w:type="dxa"/>
                        <w:tcBorders>
                          <w:top w:val="single" w:sz="8" w:space="0" w:color="auto"/>
                          <w:left w:val="dotted" w:sz="4" w:space="0" w:color="auto"/>
                          <w:bottom w:val="dotted" w:sz="4" w:space="0" w:color="auto"/>
                          <w:right w:val="dotted" w:sz="4" w:space="0" w:color="auto"/>
                        </w:tcBorders>
                      </w:tcPr>
                      <w:p w14:paraId="40D8A223"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1D0F4A7"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58467FA3"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239B694F"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1C23AE0E"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FD904F6"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single" w:sz="4" w:space="0" w:color="auto"/>
                        </w:tcBorders>
                      </w:tcPr>
                      <w:p w14:paraId="63A01BD8"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10591C71"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45A4CEE7"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5EA24211" w14:textId="77777777" w:rsidR="00EB14A2" w:rsidRDefault="00EB14A2" w:rsidP="00EB14A2">
                        <w:pPr>
                          <w:rPr>
                            <w:lang w:val="es-ES"/>
                          </w:rPr>
                        </w:pPr>
                      </w:p>
                    </w:tc>
                    <w:tc>
                      <w:tcPr>
                        <w:tcW w:w="168" w:type="dxa"/>
                        <w:tcBorders>
                          <w:top w:val="single" w:sz="8" w:space="0" w:color="auto"/>
                          <w:left w:val="dotted" w:sz="4" w:space="0" w:color="auto"/>
                          <w:bottom w:val="dotted" w:sz="4" w:space="0" w:color="auto"/>
                          <w:right w:val="dotted" w:sz="4" w:space="0" w:color="auto"/>
                        </w:tcBorders>
                      </w:tcPr>
                      <w:p w14:paraId="11CD7154" w14:textId="77777777" w:rsidR="00EB14A2" w:rsidRDefault="00EB14A2" w:rsidP="00EB14A2">
                        <w:pPr>
                          <w:rPr>
                            <w:lang w:val="es-ES"/>
                          </w:rPr>
                        </w:pPr>
                      </w:p>
                    </w:tc>
                    <w:tc>
                      <w:tcPr>
                        <w:tcW w:w="168" w:type="dxa"/>
                        <w:tcBorders>
                          <w:top w:val="single" w:sz="8" w:space="0" w:color="auto"/>
                          <w:left w:val="single" w:sz="4" w:space="0" w:color="auto"/>
                          <w:bottom w:val="dotted" w:sz="4" w:space="0" w:color="auto"/>
                          <w:right w:val="dotted" w:sz="4" w:space="0" w:color="auto"/>
                        </w:tcBorders>
                      </w:tcPr>
                      <w:p w14:paraId="11814D41"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287D70C2" w14:textId="77777777" w:rsidR="00EB14A2" w:rsidRDefault="00EB14A2" w:rsidP="00EB14A2">
                        <w:pPr>
                          <w:rPr>
                            <w:lang w:val="es-ES"/>
                          </w:rPr>
                        </w:pPr>
                      </w:p>
                    </w:tc>
                    <w:tc>
                      <w:tcPr>
                        <w:tcW w:w="170" w:type="dxa"/>
                        <w:tcBorders>
                          <w:top w:val="single" w:sz="8" w:space="0" w:color="auto"/>
                          <w:left w:val="dotted" w:sz="4" w:space="0" w:color="auto"/>
                          <w:bottom w:val="dotted" w:sz="4" w:space="0" w:color="auto"/>
                          <w:right w:val="dotted" w:sz="4" w:space="0" w:color="auto"/>
                        </w:tcBorders>
                      </w:tcPr>
                      <w:p w14:paraId="6F5B9A84"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2843A434"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45FF283F"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8B7CC0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E1C26C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90782A5"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402BC730"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6A854EB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7296088"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968EEAA"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3998BE8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3D1576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0112933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0A55594"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21D0F10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67BA50F5"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71C0BD8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A343E9D"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1152BAAB"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DCFFD5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1F372743"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1E9E658"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25368FDE"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939FF95"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10EB8FF"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CDBB527"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03C15A96"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2BBCDB10"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072CB73D"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597E66C1"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6138D62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5C7CD589"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C18BF2A"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1C6A724C"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3AAF7E63"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79907F51"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37714116"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single" w:sz="4" w:space="0" w:color="auto"/>
                        </w:tcBorders>
                      </w:tcPr>
                      <w:p w14:paraId="0EDAA9CF" w14:textId="77777777" w:rsidR="00EB14A2" w:rsidRDefault="00EB14A2" w:rsidP="00EB14A2">
                        <w:pPr>
                          <w:rPr>
                            <w:lang w:val="es-ES"/>
                          </w:rPr>
                        </w:pPr>
                      </w:p>
                    </w:tc>
                    <w:tc>
                      <w:tcPr>
                        <w:tcW w:w="167" w:type="dxa"/>
                        <w:tcBorders>
                          <w:top w:val="single" w:sz="8" w:space="0" w:color="auto"/>
                          <w:left w:val="single" w:sz="4" w:space="0" w:color="auto"/>
                          <w:bottom w:val="dotted" w:sz="4" w:space="0" w:color="auto"/>
                          <w:right w:val="dotted" w:sz="4" w:space="0" w:color="auto"/>
                        </w:tcBorders>
                      </w:tcPr>
                      <w:p w14:paraId="75B1223E"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277B9FA2"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4CA7CE1C"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5C9AF438" w14:textId="77777777" w:rsidR="00EB14A2" w:rsidRDefault="00EB14A2" w:rsidP="00EB14A2">
                        <w:pPr>
                          <w:rPr>
                            <w:lang w:val="es-ES"/>
                          </w:rPr>
                        </w:pPr>
                      </w:p>
                    </w:tc>
                    <w:tc>
                      <w:tcPr>
                        <w:tcW w:w="169" w:type="dxa"/>
                        <w:tcBorders>
                          <w:top w:val="single" w:sz="8" w:space="0" w:color="auto"/>
                          <w:left w:val="single" w:sz="4" w:space="0" w:color="auto"/>
                          <w:bottom w:val="dotted" w:sz="4" w:space="0" w:color="auto"/>
                          <w:right w:val="dotted" w:sz="4" w:space="0" w:color="auto"/>
                        </w:tcBorders>
                      </w:tcPr>
                      <w:p w14:paraId="3F97DF56"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dotted" w:sz="4" w:space="0" w:color="auto"/>
                        </w:tcBorders>
                      </w:tcPr>
                      <w:p w14:paraId="405FBBA9" w14:textId="77777777" w:rsidR="00EB14A2" w:rsidRDefault="00EB14A2" w:rsidP="00EB14A2">
                        <w:pPr>
                          <w:rPr>
                            <w:lang w:val="es-ES"/>
                          </w:rPr>
                        </w:pPr>
                      </w:p>
                    </w:tc>
                    <w:tc>
                      <w:tcPr>
                        <w:tcW w:w="169" w:type="dxa"/>
                        <w:tcBorders>
                          <w:top w:val="single" w:sz="8" w:space="0" w:color="auto"/>
                          <w:left w:val="dotted" w:sz="4" w:space="0" w:color="auto"/>
                          <w:bottom w:val="dotted" w:sz="4" w:space="0" w:color="auto"/>
                          <w:right w:val="dotted" w:sz="4" w:space="0" w:color="auto"/>
                        </w:tcBorders>
                      </w:tcPr>
                      <w:p w14:paraId="33AF1EEF" w14:textId="77777777" w:rsidR="00EB14A2" w:rsidRDefault="00EB14A2" w:rsidP="00EB14A2">
                        <w:pPr>
                          <w:rPr>
                            <w:lang w:val="es-ES"/>
                          </w:rPr>
                        </w:pPr>
                      </w:p>
                    </w:tc>
                    <w:tc>
                      <w:tcPr>
                        <w:tcW w:w="167" w:type="dxa"/>
                        <w:tcBorders>
                          <w:top w:val="single" w:sz="8" w:space="0" w:color="auto"/>
                          <w:left w:val="dotted" w:sz="4" w:space="0" w:color="auto"/>
                          <w:bottom w:val="dotted" w:sz="4" w:space="0" w:color="auto"/>
                          <w:right w:val="single" w:sz="4" w:space="0" w:color="auto"/>
                        </w:tcBorders>
                      </w:tcPr>
                      <w:p w14:paraId="604276D0" w14:textId="77777777" w:rsidR="00EB14A2" w:rsidRDefault="00EB14A2" w:rsidP="00EB14A2">
                        <w:pPr>
                          <w:rPr>
                            <w:lang w:val="es-ES"/>
                          </w:rPr>
                        </w:pPr>
                      </w:p>
                    </w:tc>
                  </w:tr>
                </w:tbl>
                <w:p w14:paraId="12E9C3F2" w14:textId="77777777" w:rsidR="00EB14A2" w:rsidRDefault="00EB14A2" w:rsidP="00EB14A2">
                  <w:pPr>
                    <w:jc w:val="center"/>
                    <w:rPr>
                      <w:kern w:val="24"/>
                    </w:rPr>
                  </w:pPr>
                </w:p>
                <w:p w14:paraId="2D97926A" w14:textId="77777777" w:rsidR="00EB14A2" w:rsidRDefault="00EB14A2" w:rsidP="00EB14A2">
                  <w:pPr>
                    <w:jc w:val="center"/>
                    <w:rPr>
                      <w:kern w:val="24"/>
                    </w:rPr>
                  </w:pPr>
                </w:p>
                <w:p w14:paraId="55ABFF21" w14:textId="77777777" w:rsidR="00EB14A2" w:rsidRDefault="00EB14A2" w:rsidP="00EB14A2">
                  <w:pPr>
                    <w:jc w:val="center"/>
                    <w:rPr>
                      <w:kern w:val="24"/>
                    </w:rPr>
                  </w:pPr>
                </w:p>
                <w:p w14:paraId="15EE02DD" w14:textId="77777777" w:rsidR="00EB14A2" w:rsidRDefault="00EB14A2" w:rsidP="00EB14A2">
                  <w:pPr>
                    <w:jc w:val="center"/>
                    <w:rPr>
                      <w:kern w:val="24"/>
                    </w:rPr>
                  </w:pPr>
                </w:p>
                <w:p w14:paraId="342BD527" w14:textId="77777777" w:rsidR="00EB14A2" w:rsidRDefault="00EB14A2" w:rsidP="00EB14A2">
                  <w:pPr>
                    <w:jc w:val="center"/>
                    <w:rPr>
                      <w:kern w:val="24"/>
                    </w:rPr>
                  </w:pPr>
                </w:p>
                <w:p w14:paraId="72F51C28" w14:textId="77777777" w:rsidR="00EB14A2" w:rsidRDefault="00EB14A2" w:rsidP="00EB14A2">
                  <w:pPr>
                    <w:jc w:val="center"/>
                    <w:rPr>
                      <w:kern w:val="24"/>
                    </w:rPr>
                  </w:pPr>
                </w:p>
                <w:p w14:paraId="280470E7" w14:textId="550D7880" w:rsidR="00EB14A2" w:rsidRPr="000C49F3" w:rsidRDefault="00EB14A2" w:rsidP="00EB14A2">
                  <w:pPr>
                    <w:rPr>
                      <w:kern w:val="24"/>
                    </w:rPr>
                  </w:pPr>
                </w:p>
              </w:tc>
            </w:tr>
          </w:tbl>
          <w:p w14:paraId="471EC797" w14:textId="77777777" w:rsidR="00A23A6D" w:rsidRPr="000C49F3" w:rsidRDefault="00A23A6D" w:rsidP="00204466">
            <w:pPr>
              <w:keepLines/>
              <w:suppressLineNumbers/>
              <w:spacing w:before="40"/>
              <w:rPr>
                <w:lang w:val="nl-NL"/>
              </w:rPr>
            </w:pPr>
          </w:p>
        </w:tc>
      </w:tr>
    </w:tbl>
    <w:p w14:paraId="602DA5CE" w14:textId="77777777" w:rsidR="00CC2791" w:rsidRPr="00EB14A2" w:rsidRDefault="00CC2791" w:rsidP="00EB14A2">
      <w:pPr>
        <w:tabs>
          <w:tab w:val="left" w:pos="6600"/>
        </w:tabs>
        <w:rPr>
          <w:b/>
          <w:color w:val="000000" w:themeColor="text1"/>
        </w:rPr>
      </w:pPr>
    </w:p>
    <w:p w14:paraId="29659C83" w14:textId="5B22C6B3" w:rsidR="00C40192" w:rsidRPr="007B7E14" w:rsidRDefault="00C40192" w:rsidP="00C40192">
      <w:pPr>
        <w:pStyle w:val="ListParagraph"/>
        <w:tabs>
          <w:tab w:val="left" w:pos="6600"/>
        </w:tabs>
        <w:jc w:val="center"/>
        <w:rPr>
          <w:rFonts w:ascii="Times New Roman" w:hAnsi="Times New Roman"/>
          <w:b/>
          <w:color w:val="000000" w:themeColor="text1"/>
          <w:sz w:val="28"/>
          <w:szCs w:val="28"/>
        </w:rPr>
      </w:pPr>
      <w:r w:rsidRPr="007B7E14">
        <w:rPr>
          <w:rFonts w:ascii="Times New Roman" w:hAnsi="Times New Roman"/>
          <w:b/>
          <w:color w:val="000000" w:themeColor="text1"/>
          <w:sz w:val="28"/>
          <w:szCs w:val="28"/>
        </w:rPr>
        <w:lastRenderedPageBreak/>
        <w:t>MA TRẬN ĐỀ KIỂM TRA CUỐI HK</w:t>
      </w:r>
      <w:r>
        <w:rPr>
          <w:rFonts w:ascii="Times New Roman" w:hAnsi="Times New Roman"/>
          <w:b/>
          <w:color w:val="000000" w:themeColor="text1"/>
          <w:sz w:val="28"/>
          <w:szCs w:val="28"/>
        </w:rPr>
        <w:t xml:space="preserve"> </w:t>
      </w:r>
      <w:r w:rsidRPr="007B7E14">
        <w:rPr>
          <w:rFonts w:ascii="Times New Roman" w:hAnsi="Times New Roman"/>
          <w:b/>
          <w:color w:val="000000" w:themeColor="text1"/>
          <w:sz w:val="28"/>
          <w:szCs w:val="28"/>
        </w:rPr>
        <w:t>II TIẾNG VIỆT 2</w:t>
      </w:r>
    </w:p>
    <w:p w14:paraId="009B254D" w14:textId="77777777" w:rsidR="00FE10DF" w:rsidRPr="00C40192" w:rsidRDefault="00FE10DF" w:rsidP="00C40192">
      <w:pPr>
        <w:tabs>
          <w:tab w:val="left" w:pos="6600"/>
        </w:tabs>
        <w:rPr>
          <w:color w:val="000000" w:themeColor="text1"/>
        </w:rPr>
      </w:pPr>
    </w:p>
    <w:p w14:paraId="5AF2A049" w14:textId="77777777" w:rsidR="00FE10DF" w:rsidRPr="00E144F8" w:rsidRDefault="00FE10DF" w:rsidP="00FE10DF">
      <w:pPr>
        <w:pStyle w:val="ListParagraph"/>
        <w:tabs>
          <w:tab w:val="left" w:pos="6600"/>
        </w:tabs>
        <w:jc w:val="center"/>
        <w:rPr>
          <w:rFonts w:ascii="Times New Roman" w:hAnsi="Times New Roman"/>
          <w:color w:val="000000" w:themeColor="text1"/>
          <w:sz w:val="28"/>
          <w:szCs w:val="28"/>
        </w:rPr>
      </w:pPr>
    </w:p>
    <w:p w14:paraId="28FBFBE5" w14:textId="77777777" w:rsidR="00890F3E" w:rsidRPr="009E5B6A" w:rsidRDefault="00890F3E" w:rsidP="009E5B6A">
      <w:pPr>
        <w:spacing w:line="271" w:lineRule="auto"/>
        <w:rPr>
          <w:bCs/>
          <w:color w:val="000000" w:themeColor="text1"/>
          <w:lang w:val="fr-FR"/>
        </w:rPr>
      </w:pPr>
    </w:p>
    <w:p w14:paraId="65FB4A4B" w14:textId="5C34B907" w:rsidR="00FE10DF" w:rsidRPr="007B7E14" w:rsidRDefault="00FE10DF" w:rsidP="00FE10DF">
      <w:pPr>
        <w:pStyle w:val="ListParagraph"/>
        <w:tabs>
          <w:tab w:val="left" w:pos="6600"/>
        </w:tabs>
        <w:jc w:val="center"/>
        <w:rPr>
          <w:rFonts w:ascii="Times New Roman" w:hAnsi="Times New Roman"/>
          <w:b/>
          <w:color w:val="000000" w:themeColor="text1"/>
          <w:sz w:val="28"/>
          <w:szCs w:val="28"/>
        </w:rPr>
      </w:pPr>
    </w:p>
    <w:p w14:paraId="745E11BC" w14:textId="77777777" w:rsidR="003F4883" w:rsidRDefault="003F4883" w:rsidP="00FE10DF">
      <w:pPr>
        <w:spacing w:beforeLines="50" w:before="120" w:after="120" w:line="360" w:lineRule="auto"/>
        <w:jc w:val="center"/>
        <w:rPr>
          <w:b/>
          <w:bCs/>
          <w:color w:val="000000" w:themeColor="text1"/>
          <w:sz w:val="26"/>
          <w:szCs w:val="26"/>
          <w:lang w:val="pt-BR"/>
        </w:rPr>
      </w:pPr>
    </w:p>
    <w:p w14:paraId="57DB481D" w14:textId="77777777" w:rsidR="00651855" w:rsidRDefault="00651855" w:rsidP="00FE10DF">
      <w:pPr>
        <w:spacing w:beforeLines="50" w:before="120" w:after="120" w:line="360" w:lineRule="auto"/>
        <w:jc w:val="center"/>
        <w:rPr>
          <w:b/>
          <w:bCs/>
          <w:color w:val="000000" w:themeColor="text1"/>
          <w:sz w:val="26"/>
          <w:szCs w:val="26"/>
          <w:lang w:val="pt-BR"/>
        </w:rPr>
      </w:pPr>
    </w:p>
    <w:p w14:paraId="126A7341" w14:textId="77777777" w:rsidR="00651855" w:rsidRDefault="00651855" w:rsidP="00FE10DF">
      <w:pPr>
        <w:spacing w:beforeLines="50" w:before="120" w:after="120" w:line="360" w:lineRule="auto"/>
        <w:jc w:val="center"/>
        <w:rPr>
          <w:b/>
          <w:bCs/>
          <w:color w:val="000000" w:themeColor="text1"/>
          <w:sz w:val="26"/>
          <w:szCs w:val="26"/>
          <w:lang w:val="pt-BR"/>
        </w:rPr>
      </w:pPr>
    </w:p>
    <w:p w14:paraId="18D43B9D" w14:textId="77777777" w:rsidR="00651855" w:rsidRDefault="00651855" w:rsidP="00FE10DF">
      <w:pPr>
        <w:spacing w:beforeLines="50" w:before="120" w:after="120" w:line="360" w:lineRule="auto"/>
        <w:jc w:val="center"/>
        <w:rPr>
          <w:b/>
          <w:bCs/>
          <w:color w:val="000000" w:themeColor="text1"/>
          <w:sz w:val="26"/>
          <w:szCs w:val="26"/>
          <w:lang w:val="pt-BR"/>
        </w:rPr>
      </w:pPr>
    </w:p>
    <w:p w14:paraId="20FFB5F4" w14:textId="77777777" w:rsidR="00651855" w:rsidRDefault="00651855" w:rsidP="00FE10DF">
      <w:pPr>
        <w:spacing w:beforeLines="50" w:before="120" w:after="120" w:line="360" w:lineRule="auto"/>
        <w:jc w:val="center"/>
        <w:rPr>
          <w:b/>
          <w:bCs/>
          <w:color w:val="000000" w:themeColor="text1"/>
          <w:sz w:val="26"/>
          <w:szCs w:val="26"/>
          <w:lang w:val="pt-BR"/>
        </w:rPr>
      </w:pPr>
    </w:p>
    <w:p w14:paraId="142F945D" w14:textId="77777777" w:rsidR="009367EA" w:rsidRPr="00C40192" w:rsidRDefault="009367EA" w:rsidP="00C40192">
      <w:pPr>
        <w:tabs>
          <w:tab w:val="left" w:pos="6600"/>
        </w:tabs>
        <w:rPr>
          <w:b/>
          <w:color w:val="000000" w:themeColor="text1"/>
        </w:rPr>
      </w:pPr>
    </w:p>
    <w:p w14:paraId="4C9E1222" w14:textId="77777777" w:rsidR="009367EA" w:rsidRDefault="009367EA" w:rsidP="003D6248">
      <w:pPr>
        <w:pStyle w:val="ListParagraph"/>
        <w:tabs>
          <w:tab w:val="left" w:pos="6600"/>
        </w:tabs>
        <w:jc w:val="center"/>
        <w:rPr>
          <w:rFonts w:ascii="Times New Roman" w:hAnsi="Times New Roman"/>
          <w:b/>
          <w:color w:val="000000" w:themeColor="text1"/>
          <w:sz w:val="28"/>
          <w:szCs w:val="28"/>
        </w:rPr>
      </w:pPr>
    </w:p>
    <w:p w14:paraId="02A75E44" w14:textId="6DAB2DE3" w:rsidR="000026F5" w:rsidRPr="003D6248" w:rsidRDefault="000026F5" w:rsidP="003D6248">
      <w:pPr>
        <w:pStyle w:val="ListParagraph"/>
        <w:tabs>
          <w:tab w:val="left" w:pos="6600"/>
        </w:tabs>
        <w:jc w:val="center"/>
        <w:rPr>
          <w:rFonts w:ascii="Times New Roman" w:hAnsi="Times New Roman"/>
          <w:b/>
          <w:color w:val="000000" w:themeColor="text1"/>
          <w:sz w:val="28"/>
          <w:szCs w:val="28"/>
        </w:rPr>
      </w:pPr>
    </w:p>
    <w:tbl>
      <w:tblPr>
        <w:tblpPr w:leftFromText="180" w:rightFromText="180" w:vertAnchor="page" w:horzAnchor="page" w:tblpX="1069" w:tblpY="1701"/>
        <w:tblW w:w="10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552"/>
        <w:gridCol w:w="1559"/>
        <w:gridCol w:w="709"/>
        <w:gridCol w:w="709"/>
        <w:gridCol w:w="709"/>
        <w:gridCol w:w="709"/>
        <w:gridCol w:w="708"/>
        <w:gridCol w:w="709"/>
        <w:gridCol w:w="708"/>
        <w:gridCol w:w="709"/>
        <w:gridCol w:w="236"/>
      </w:tblGrid>
      <w:tr w:rsidR="003D6248" w:rsidRPr="007B7E14" w14:paraId="48D777E5" w14:textId="77777777" w:rsidTr="00427E70">
        <w:tc>
          <w:tcPr>
            <w:tcW w:w="817" w:type="dxa"/>
            <w:vMerge w:val="restart"/>
            <w:tcBorders>
              <w:top w:val="single" w:sz="4" w:space="0" w:color="auto"/>
              <w:left w:val="single" w:sz="4" w:space="0" w:color="auto"/>
              <w:right w:val="single" w:sz="4" w:space="0" w:color="auto"/>
            </w:tcBorders>
          </w:tcPr>
          <w:p w14:paraId="32853A13" w14:textId="77777777" w:rsidR="003D6248" w:rsidRPr="007B7E14" w:rsidRDefault="003D6248" w:rsidP="003D6248">
            <w:pPr>
              <w:spacing w:line="271" w:lineRule="auto"/>
              <w:jc w:val="center"/>
              <w:rPr>
                <w:b/>
                <w:color w:val="000000" w:themeColor="text1"/>
                <w:lang w:val="pt-BR"/>
              </w:rPr>
            </w:pPr>
            <w:r w:rsidRPr="007B7E14">
              <w:rPr>
                <w:b/>
                <w:color w:val="000000" w:themeColor="text1"/>
                <w:lang w:val="pt-BR"/>
              </w:rPr>
              <w:t>Kĩ năng</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3C11AA5E" w14:textId="77777777" w:rsidR="003D6248" w:rsidRPr="007B7E14" w:rsidRDefault="003D6248" w:rsidP="003D6248">
            <w:pPr>
              <w:spacing w:line="271" w:lineRule="auto"/>
              <w:jc w:val="center"/>
              <w:rPr>
                <w:b/>
                <w:color w:val="000000" w:themeColor="text1"/>
                <w:lang w:val="pt-BR"/>
              </w:rPr>
            </w:pPr>
            <w:r w:rsidRPr="007B7E14">
              <w:rPr>
                <w:b/>
                <w:color w:val="000000" w:themeColor="text1"/>
                <w:lang w:val="pt-BR"/>
              </w:rPr>
              <w:t>Mạch kiến thức, kĩ năng</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CC1AC39" w14:textId="77777777" w:rsidR="003D6248" w:rsidRPr="00890F3E" w:rsidRDefault="003D6248" w:rsidP="003D6248">
            <w:pPr>
              <w:spacing w:line="271" w:lineRule="auto"/>
              <w:jc w:val="center"/>
              <w:rPr>
                <w:color w:val="000000" w:themeColor="text1"/>
                <w:lang w:val="pt-BR"/>
              </w:rPr>
            </w:pPr>
            <w:r w:rsidRPr="00890F3E">
              <w:rPr>
                <w:color w:val="000000" w:themeColor="text1"/>
                <w:lang w:val="pt-BR"/>
              </w:rPr>
              <w:t>Số câu và số điểm</w:t>
            </w:r>
          </w:p>
        </w:tc>
        <w:tc>
          <w:tcPr>
            <w:tcW w:w="1418" w:type="dxa"/>
            <w:gridSpan w:val="2"/>
            <w:tcBorders>
              <w:top w:val="single" w:sz="4" w:space="0" w:color="auto"/>
              <w:left w:val="single" w:sz="4" w:space="0" w:color="auto"/>
              <w:bottom w:val="single" w:sz="4" w:space="0" w:color="auto"/>
              <w:right w:val="single" w:sz="4" w:space="0" w:color="auto"/>
            </w:tcBorders>
            <w:hideMark/>
          </w:tcPr>
          <w:p w14:paraId="7CF8B289" w14:textId="77777777" w:rsidR="003D6248" w:rsidRPr="007B7E14" w:rsidRDefault="003D6248" w:rsidP="003D6248">
            <w:pPr>
              <w:spacing w:line="271" w:lineRule="auto"/>
              <w:jc w:val="center"/>
              <w:rPr>
                <w:b/>
                <w:color w:val="000000" w:themeColor="text1"/>
              </w:rPr>
            </w:pPr>
            <w:r w:rsidRPr="007B7E14">
              <w:rPr>
                <w:b/>
                <w:color w:val="000000" w:themeColor="text1"/>
              </w:rPr>
              <w:t>Mức 1</w:t>
            </w:r>
          </w:p>
        </w:tc>
        <w:tc>
          <w:tcPr>
            <w:tcW w:w="1418" w:type="dxa"/>
            <w:gridSpan w:val="2"/>
            <w:tcBorders>
              <w:top w:val="single" w:sz="4" w:space="0" w:color="auto"/>
              <w:left w:val="single" w:sz="4" w:space="0" w:color="auto"/>
              <w:bottom w:val="single" w:sz="4" w:space="0" w:color="auto"/>
              <w:right w:val="single" w:sz="4" w:space="0" w:color="auto"/>
            </w:tcBorders>
            <w:hideMark/>
          </w:tcPr>
          <w:p w14:paraId="6BE63BEF" w14:textId="77777777" w:rsidR="003D6248" w:rsidRPr="007B7E14" w:rsidRDefault="003D6248" w:rsidP="003D6248">
            <w:pPr>
              <w:spacing w:line="271" w:lineRule="auto"/>
              <w:jc w:val="center"/>
              <w:rPr>
                <w:b/>
                <w:color w:val="000000" w:themeColor="text1"/>
              </w:rPr>
            </w:pPr>
            <w:r w:rsidRPr="007B7E14">
              <w:rPr>
                <w:b/>
                <w:color w:val="000000" w:themeColor="text1"/>
              </w:rPr>
              <w:t>Mức 2</w:t>
            </w:r>
          </w:p>
        </w:tc>
        <w:tc>
          <w:tcPr>
            <w:tcW w:w="1417" w:type="dxa"/>
            <w:gridSpan w:val="2"/>
            <w:tcBorders>
              <w:top w:val="single" w:sz="4" w:space="0" w:color="auto"/>
              <w:left w:val="single" w:sz="4" w:space="0" w:color="auto"/>
              <w:bottom w:val="single" w:sz="4" w:space="0" w:color="auto"/>
              <w:right w:val="single" w:sz="4" w:space="0" w:color="auto"/>
            </w:tcBorders>
            <w:hideMark/>
          </w:tcPr>
          <w:p w14:paraId="7A963DED" w14:textId="77777777" w:rsidR="003D6248" w:rsidRPr="007B7E14" w:rsidRDefault="003D6248" w:rsidP="003D6248">
            <w:pPr>
              <w:spacing w:line="271" w:lineRule="auto"/>
              <w:jc w:val="center"/>
              <w:rPr>
                <w:b/>
                <w:color w:val="000000" w:themeColor="text1"/>
              </w:rPr>
            </w:pPr>
            <w:r w:rsidRPr="007B7E14">
              <w:rPr>
                <w:b/>
                <w:color w:val="000000" w:themeColor="text1"/>
              </w:rPr>
              <w:t>Mức 3</w:t>
            </w:r>
          </w:p>
        </w:tc>
        <w:tc>
          <w:tcPr>
            <w:tcW w:w="1417" w:type="dxa"/>
            <w:gridSpan w:val="2"/>
            <w:tcBorders>
              <w:top w:val="single" w:sz="4" w:space="0" w:color="auto"/>
              <w:left w:val="single" w:sz="4" w:space="0" w:color="auto"/>
              <w:bottom w:val="single" w:sz="4" w:space="0" w:color="auto"/>
              <w:right w:val="single" w:sz="4" w:space="0" w:color="auto"/>
            </w:tcBorders>
            <w:hideMark/>
          </w:tcPr>
          <w:p w14:paraId="70D2A1E9" w14:textId="77777777" w:rsidR="003D6248" w:rsidRPr="007B7E14" w:rsidRDefault="003D6248" w:rsidP="003D6248">
            <w:pPr>
              <w:spacing w:line="271" w:lineRule="auto"/>
              <w:rPr>
                <w:b/>
                <w:color w:val="000000" w:themeColor="text1"/>
              </w:rPr>
            </w:pPr>
            <w:r w:rsidRPr="007B7E14">
              <w:rPr>
                <w:b/>
                <w:color w:val="000000" w:themeColor="text1"/>
              </w:rPr>
              <w:t>Tổng số</w:t>
            </w:r>
          </w:p>
        </w:tc>
        <w:tc>
          <w:tcPr>
            <w:tcW w:w="236" w:type="dxa"/>
            <w:tcBorders>
              <w:top w:val="single" w:sz="4" w:space="0" w:color="auto"/>
              <w:left w:val="single" w:sz="4" w:space="0" w:color="auto"/>
              <w:bottom w:val="single" w:sz="4" w:space="0" w:color="auto"/>
              <w:right w:val="single" w:sz="4" w:space="0" w:color="auto"/>
            </w:tcBorders>
          </w:tcPr>
          <w:p w14:paraId="5B9A4860" w14:textId="77777777" w:rsidR="003D6248" w:rsidRPr="007B7E14" w:rsidRDefault="003D6248" w:rsidP="003D6248">
            <w:pPr>
              <w:spacing w:line="271" w:lineRule="auto"/>
              <w:rPr>
                <w:b/>
                <w:color w:val="000000" w:themeColor="text1"/>
              </w:rPr>
            </w:pPr>
          </w:p>
        </w:tc>
      </w:tr>
      <w:tr w:rsidR="003D6248" w:rsidRPr="007B7E14" w14:paraId="0AFB53E5" w14:textId="77777777" w:rsidTr="00427E70">
        <w:tc>
          <w:tcPr>
            <w:tcW w:w="817" w:type="dxa"/>
            <w:vMerge/>
            <w:tcBorders>
              <w:left w:val="single" w:sz="4" w:space="0" w:color="auto"/>
              <w:bottom w:val="single" w:sz="4" w:space="0" w:color="auto"/>
              <w:right w:val="single" w:sz="4" w:space="0" w:color="auto"/>
            </w:tcBorders>
          </w:tcPr>
          <w:p w14:paraId="0D1F710C" w14:textId="77777777" w:rsidR="003D6248" w:rsidRPr="007B7E14" w:rsidRDefault="003D6248" w:rsidP="003D6248">
            <w:pPr>
              <w:spacing w:line="271" w:lineRule="auto"/>
              <w:rPr>
                <w:b/>
                <w:color w:val="000000" w:themeColor="text1"/>
                <w:lang w:val="pt-BR"/>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A409F92" w14:textId="77777777" w:rsidR="003D6248" w:rsidRPr="007B7E14" w:rsidRDefault="003D6248" w:rsidP="003D6248">
            <w:pPr>
              <w:spacing w:line="271" w:lineRule="auto"/>
              <w:rPr>
                <w:b/>
                <w:color w:val="000000" w:themeColor="text1"/>
                <w:lang w:val="pt-BR"/>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365F15" w14:textId="77777777" w:rsidR="003D6248" w:rsidRPr="007B7E14" w:rsidRDefault="003D6248" w:rsidP="003D6248">
            <w:pPr>
              <w:spacing w:line="271" w:lineRule="auto"/>
              <w:rPr>
                <w:b/>
                <w:color w:val="000000" w:themeColor="text1"/>
                <w:lang w:val="pt-BR"/>
              </w:rPr>
            </w:pPr>
          </w:p>
        </w:tc>
        <w:tc>
          <w:tcPr>
            <w:tcW w:w="709" w:type="dxa"/>
            <w:tcBorders>
              <w:top w:val="single" w:sz="4" w:space="0" w:color="auto"/>
              <w:left w:val="single" w:sz="4" w:space="0" w:color="auto"/>
              <w:bottom w:val="single" w:sz="4" w:space="0" w:color="auto"/>
              <w:right w:val="single" w:sz="4" w:space="0" w:color="auto"/>
            </w:tcBorders>
            <w:hideMark/>
          </w:tcPr>
          <w:p w14:paraId="7CEA878F" w14:textId="77777777" w:rsidR="003D6248" w:rsidRPr="007B7E14" w:rsidRDefault="003D6248" w:rsidP="003D6248">
            <w:pPr>
              <w:spacing w:line="271" w:lineRule="auto"/>
              <w:jc w:val="center"/>
              <w:rPr>
                <w:b/>
                <w:color w:val="000000" w:themeColor="text1"/>
              </w:rPr>
            </w:pPr>
            <w:r w:rsidRPr="007B7E14">
              <w:rPr>
                <w:b/>
                <w:color w:val="000000" w:themeColor="text1"/>
              </w:rPr>
              <w:t>TN</w:t>
            </w:r>
          </w:p>
        </w:tc>
        <w:tc>
          <w:tcPr>
            <w:tcW w:w="709" w:type="dxa"/>
            <w:tcBorders>
              <w:top w:val="single" w:sz="4" w:space="0" w:color="auto"/>
              <w:left w:val="single" w:sz="4" w:space="0" w:color="auto"/>
              <w:bottom w:val="single" w:sz="4" w:space="0" w:color="auto"/>
              <w:right w:val="single" w:sz="4" w:space="0" w:color="auto"/>
            </w:tcBorders>
            <w:hideMark/>
          </w:tcPr>
          <w:p w14:paraId="4C5F7E8C" w14:textId="77777777" w:rsidR="003D6248" w:rsidRPr="007B7E14" w:rsidRDefault="003D6248" w:rsidP="003D6248">
            <w:pPr>
              <w:spacing w:line="271" w:lineRule="auto"/>
              <w:jc w:val="center"/>
              <w:rPr>
                <w:b/>
                <w:color w:val="000000" w:themeColor="text1"/>
              </w:rPr>
            </w:pPr>
            <w:r w:rsidRPr="007B7E14">
              <w:rPr>
                <w:b/>
                <w:color w:val="000000" w:themeColor="text1"/>
              </w:rPr>
              <w:t>TL</w:t>
            </w:r>
          </w:p>
        </w:tc>
        <w:tc>
          <w:tcPr>
            <w:tcW w:w="709" w:type="dxa"/>
            <w:tcBorders>
              <w:top w:val="single" w:sz="4" w:space="0" w:color="auto"/>
              <w:left w:val="single" w:sz="4" w:space="0" w:color="auto"/>
              <w:bottom w:val="single" w:sz="4" w:space="0" w:color="auto"/>
              <w:right w:val="single" w:sz="4" w:space="0" w:color="auto"/>
            </w:tcBorders>
            <w:hideMark/>
          </w:tcPr>
          <w:p w14:paraId="0686959B" w14:textId="77777777" w:rsidR="003D6248" w:rsidRPr="007B7E14" w:rsidRDefault="003D6248" w:rsidP="003D6248">
            <w:pPr>
              <w:spacing w:line="271" w:lineRule="auto"/>
              <w:jc w:val="center"/>
              <w:rPr>
                <w:b/>
                <w:color w:val="000000" w:themeColor="text1"/>
              </w:rPr>
            </w:pPr>
            <w:r w:rsidRPr="007B7E14">
              <w:rPr>
                <w:b/>
                <w:color w:val="000000" w:themeColor="text1"/>
              </w:rPr>
              <w:t>TN</w:t>
            </w:r>
          </w:p>
        </w:tc>
        <w:tc>
          <w:tcPr>
            <w:tcW w:w="709" w:type="dxa"/>
            <w:tcBorders>
              <w:top w:val="single" w:sz="4" w:space="0" w:color="auto"/>
              <w:left w:val="single" w:sz="4" w:space="0" w:color="auto"/>
              <w:bottom w:val="single" w:sz="4" w:space="0" w:color="auto"/>
              <w:right w:val="single" w:sz="4" w:space="0" w:color="auto"/>
            </w:tcBorders>
            <w:hideMark/>
          </w:tcPr>
          <w:p w14:paraId="74261F7E" w14:textId="77777777" w:rsidR="003D6248" w:rsidRPr="007B7E14" w:rsidRDefault="003D6248" w:rsidP="003D6248">
            <w:pPr>
              <w:spacing w:line="271" w:lineRule="auto"/>
              <w:jc w:val="center"/>
              <w:rPr>
                <w:b/>
                <w:color w:val="000000" w:themeColor="text1"/>
              </w:rPr>
            </w:pPr>
            <w:r w:rsidRPr="007B7E14">
              <w:rPr>
                <w:b/>
                <w:color w:val="000000" w:themeColor="text1"/>
              </w:rPr>
              <w:t>TL</w:t>
            </w:r>
          </w:p>
        </w:tc>
        <w:tc>
          <w:tcPr>
            <w:tcW w:w="708" w:type="dxa"/>
            <w:tcBorders>
              <w:top w:val="single" w:sz="4" w:space="0" w:color="auto"/>
              <w:left w:val="single" w:sz="4" w:space="0" w:color="auto"/>
              <w:bottom w:val="single" w:sz="4" w:space="0" w:color="auto"/>
              <w:right w:val="single" w:sz="4" w:space="0" w:color="auto"/>
            </w:tcBorders>
            <w:hideMark/>
          </w:tcPr>
          <w:p w14:paraId="759309D9" w14:textId="77777777" w:rsidR="003D6248" w:rsidRPr="007B7E14" w:rsidRDefault="003D6248" w:rsidP="003D6248">
            <w:pPr>
              <w:spacing w:line="271" w:lineRule="auto"/>
              <w:jc w:val="center"/>
              <w:rPr>
                <w:b/>
                <w:color w:val="000000" w:themeColor="text1"/>
              </w:rPr>
            </w:pPr>
            <w:r w:rsidRPr="007B7E14">
              <w:rPr>
                <w:b/>
                <w:color w:val="000000" w:themeColor="text1"/>
              </w:rPr>
              <w:t>TN</w:t>
            </w:r>
          </w:p>
        </w:tc>
        <w:tc>
          <w:tcPr>
            <w:tcW w:w="709" w:type="dxa"/>
            <w:tcBorders>
              <w:top w:val="single" w:sz="4" w:space="0" w:color="auto"/>
              <w:left w:val="single" w:sz="4" w:space="0" w:color="auto"/>
              <w:bottom w:val="single" w:sz="4" w:space="0" w:color="auto"/>
              <w:right w:val="single" w:sz="4" w:space="0" w:color="auto"/>
            </w:tcBorders>
            <w:hideMark/>
          </w:tcPr>
          <w:p w14:paraId="24EDCB63" w14:textId="77777777" w:rsidR="003D6248" w:rsidRPr="007B7E14" w:rsidRDefault="003D6248" w:rsidP="003D6248">
            <w:pPr>
              <w:spacing w:line="271" w:lineRule="auto"/>
              <w:jc w:val="center"/>
              <w:rPr>
                <w:b/>
                <w:color w:val="000000" w:themeColor="text1"/>
              </w:rPr>
            </w:pPr>
            <w:r w:rsidRPr="007B7E14">
              <w:rPr>
                <w:b/>
                <w:color w:val="000000" w:themeColor="text1"/>
              </w:rPr>
              <w:t>TL</w:t>
            </w:r>
          </w:p>
        </w:tc>
        <w:tc>
          <w:tcPr>
            <w:tcW w:w="708" w:type="dxa"/>
            <w:tcBorders>
              <w:top w:val="single" w:sz="4" w:space="0" w:color="auto"/>
              <w:left w:val="single" w:sz="4" w:space="0" w:color="auto"/>
              <w:bottom w:val="single" w:sz="4" w:space="0" w:color="auto"/>
              <w:right w:val="single" w:sz="4" w:space="0" w:color="auto"/>
            </w:tcBorders>
            <w:hideMark/>
          </w:tcPr>
          <w:p w14:paraId="51A04AB0" w14:textId="77777777" w:rsidR="003D6248" w:rsidRPr="007B7E14" w:rsidRDefault="003D6248" w:rsidP="003D6248">
            <w:pPr>
              <w:spacing w:line="271" w:lineRule="auto"/>
              <w:jc w:val="center"/>
              <w:rPr>
                <w:b/>
                <w:color w:val="000000" w:themeColor="text1"/>
              </w:rPr>
            </w:pPr>
            <w:r w:rsidRPr="007B7E14">
              <w:rPr>
                <w:b/>
                <w:color w:val="000000" w:themeColor="text1"/>
              </w:rPr>
              <w:t>TN</w:t>
            </w:r>
          </w:p>
        </w:tc>
        <w:tc>
          <w:tcPr>
            <w:tcW w:w="709" w:type="dxa"/>
            <w:tcBorders>
              <w:top w:val="single" w:sz="4" w:space="0" w:color="auto"/>
              <w:left w:val="single" w:sz="4" w:space="0" w:color="auto"/>
              <w:bottom w:val="single" w:sz="4" w:space="0" w:color="auto"/>
              <w:right w:val="single" w:sz="4" w:space="0" w:color="auto"/>
            </w:tcBorders>
            <w:hideMark/>
          </w:tcPr>
          <w:p w14:paraId="0D5E24D9" w14:textId="77777777" w:rsidR="003D6248" w:rsidRPr="007B7E14" w:rsidRDefault="003D6248" w:rsidP="003D6248">
            <w:pPr>
              <w:spacing w:line="271" w:lineRule="auto"/>
              <w:jc w:val="center"/>
              <w:rPr>
                <w:b/>
                <w:color w:val="000000" w:themeColor="text1"/>
              </w:rPr>
            </w:pPr>
            <w:r w:rsidRPr="007B7E14">
              <w:rPr>
                <w:b/>
                <w:color w:val="000000" w:themeColor="text1"/>
              </w:rPr>
              <w:t>TL</w:t>
            </w:r>
          </w:p>
        </w:tc>
        <w:tc>
          <w:tcPr>
            <w:tcW w:w="236" w:type="dxa"/>
            <w:tcBorders>
              <w:top w:val="single" w:sz="4" w:space="0" w:color="auto"/>
              <w:left w:val="single" w:sz="4" w:space="0" w:color="auto"/>
              <w:bottom w:val="single" w:sz="4" w:space="0" w:color="auto"/>
              <w:right w:val="single" w:sz="4" w:space="0" w:color="auto"/>
            </w:tcBorders>
          </w:tcPr>
          <w:p w14:paraId="6FB84350" w14:textId="77777777" w:rsidR="003D6248" w:rsidRPr="007B7E14" w:rsidRDefault="003D6248" w:rsidP="003D6248">
            <w:pPr>
              <w:spacing w:line="271" w:lineRule="auto"/>
              <w:jc w:val="center"/>
              <w:rPr>
                <w:b/>
                <w:color w:val="000000" w:themeColor="text1"/>
              </w:rPr>
            </w:pPr>
          </w:p>
        </w:tc>
      </w:tr>
      <w:tr w:rsidR="003D6248" w:rsidRPr="007B7E14" w14:paraId="0F3D691A" w14:textId="77777777" w:rsidTr="00427E70">
        <w:tc>
          <w:tcPr>
            <w:tcW w:w="817" w:type="dxa"/>
            <w:vMerge w:val="restart"/>
            <w:tcBorders>
              <w:top w:val="single" w:sz="4" w:space="0" w:color="auto"/>
              <w:left w:val="single" w:sz="4" w:space="0" w:color="auto"/>
              <w:right w:val="single" w:sz="4" w:space="0" w:color="auto"/>
            </w:tcBorders>
          </w:tcPr>
          <w:p w14:paraId="66CE272B" w14:textId="77777777" w:rsidR="003D6248" w:rsidRPr="007B7E14" w:rsidRDefault="003D6248" w:rsidP="003D6248">
            <w:pPr>
              <w:spacing w:line="271" w:lineRule="auto"/>
              <w:jc w:val="center"/>
              <w:rPr>
                <w:b/>
                <w:color w:val="000000" w:themeColor="text1"/>
              </w:rPr>
            </w:pPr>
            <w:r w:rsidRPr="007B7E14">
              <w:rPr>
                <w:b/>
                <w:color w:val="000000" w:themeColor="text1"/>
              </w:rPr>
              <w:t>Đọc</w:t>
            </w:r>
          </w:p>
        </w:tc>
        <w:tc>
          <w:tcPr>
            <w:tcW w:w="2552" w:type="dxa"/>
            <w:vMerge w:val="restart"/>
            <w:tcBorders>
              <w:top w:val="single" w:sz="4" w:space="0" w:color="auto"/>
              <w:left w:val="single" w:sz="4" w:space="0" w:color="auto"/>
              <w:bottom w:val="single" w:sz="4" w:space="0" w:color="auto"/>
              <w:right w:val="single" w:sz="4" w:space="0" w:color="auto"/>
            </w:tcBorders>
          </w:tcPr>
          <w:p w14:paraId="0DC1988E" w14:textId="77777777" w:rsidR="003D6248" w:rsidRPr="007B7E14" w:rsidRDefault="003D6248" w:rsidP="003D6248">
            <w:pPr>
              <w:spacing w:line="271" w:lineRule="auto"/>
              <w:jc w:val="center"/>
              <w:rPr>
                <w:b/>
                <w:color w:val="000000" w:themeColor="text1"/>
              </w:rPr>
            </w:pPr>
          </w:p>
          <w:p w14:paraId="570643B2" w14:textId="77777777" w:rsidR="003D6248" w:rsidRPr="007B7E14" w:rsidRDefault="003D6248" w:rsidP="003D6248">
            <w:pPr>
              <w:spacing w:line="271" w:lineRule="auto"/>
              <w:jc w:val="center"/>
              <w:rPr>
                <w:b/>
                <w:color w:val="000000" w:themeColor="text1"/>
              </w:rPr>
            </w:pPr>
            <w:r w:rsidRPr="007B7E14">
              <w:rPr>
                <w:b/>
                <w:color w:val="000000" w:themeColor="text1"/>
              </w:rPr>
              <w:t>1. Đọc hiểu văn bản</w:t>
            </w:r>
          </w:p>
        </w:tc>
        <w:tc>
          <w:tcPr>
            <w:tcW w:w="1559" w:type="dxa"/>
            <w:tcBorders>
              <w:top w:val="single" w:sz="4" w:space="0" w:color="auto"/>
              <w:left w:val="single" w:sz="4" w:space="0" w:color="auto"/>
              <w:bottom w:val="single" w:sz="4" w:space="0" w:color="auto"/>
              <w:right w:val="single" w:sz="4" w:space="0" w:color="auto"/>
            </w:tcBorders>
            <w:hideMark/>
          </w:tcPr>
          <w:p w14:paraId="265FE1C7" w14:textId="77777777" w:rsidR="003D6248" w:rsidRPr="007B7E14" w:rsidRDefault="003D6248" w:rsidP="003D6248">
            <w:pPr>
              <w:spacing w:line="271" w:lineRule="auto"/>
              <w:rPr>
                <w:color w:val="000000" w:themeColor="text1"/>
              </w:rPr>
            </w:pPr>
            <w:r w:rsidRPr="007B7E14">
              <w:rPr>
                <w:color w:val="000000" w:themeColor="text1"/>
              </w:rPr>
              <w:t>Số câu</w:t>
            </w:r>
          </w:p>
        </w:tc>
        <w:tc>
          <w:tcPr>
            <w:tcW w:w="709" w:type="dxa"/>
            <w:tcBorders>
              <w:top w:val="single" w:sz="4" w:space="0" w:color="auto"/>
              <w:left w:val="single" w:sz="4" w:space="0" w:color="auto"/>
              <w:bottom w:val="single" w:sz="4" w:space="0" w:color="auto"/>
              <w:right w:val="single" w:sz="4" w:space="0" w:color="auto"/>
            </w:tcBorders>
          </w:tcPr>
          <w:p w14:paraId="4765482A" w14:textId="77777777" w:rsidR="003D6248" w:rsidRPr="007B7E14" w:rsidRDefault="003D6248" w:rsidP="003D6248">
            <w:pPr>
              <w:spacing w:line="271" w:lineRule="auto"/>
              <w:jc w:val="center"/>
              <w:rPr>
                <w:color w:val="000000" w:themeColor="text1"/>
              </w:rPr>
            </w:pPr>
            <w:r w:rsidRPr="007B7E14">
              <w:rPr>
                <w:color w:val="000000" w:themeColor="text1"/>
              </w:rPr>
              <w:t>2</w:t>
            </w:r>
          </w:p>
        </w:tc>
        <w:tc>
          <w:tcPr>
            <w:tcW w:w="709" w:type="dxa"/>
            <w:tcBorders>
              <w:top w:val="single" w:sz="4" w:space="0" w:color="auto"/>
              <w:left w:val="single" w:sz="4" w:space="0" w:color="auto"/>
              <w:bottom w:val="single" w:sz="4" w:space="0" w:color="auto"/>
              <w:right w:val="single" w:sz="4" w:space="0" w:color="auto"/>
            </w:tcBorders>
          </w:tcPr>
          <w:p w14:paraId="138E47EE"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546A32AD" w14:textId="77777777" w:rsidR="003D6248" w:rsidRPr="007B7E14" w:rsidRDefault="003D6248" w:rsidP="003D6248">
            <w:pPr>
              <w:spacing w:line="271" w:lineRule="auto"/>
              <w:rPr>
                <w:color w:val="000000" w:themeColor="text1"/>
              </w:rPr>
            </w:pPr>
            <w:r w:rsidRPr="007B7E14">
              <w:rPr>
                <w:color w:val="000000" w:themeColor="text1"/>
              </w:rPr>
              <w:t>1</w:t>
            </w:r>
          </w:p>
        </w:tc>
        <w:tc>
          <w:tcPr>
            <w:tcW w:w="709" w:type="dxa"/>
            <w:tcBorders>
              <w:top w:val="single" w:sz="4" w:space="0" w:color="auto"/>
              <w:left w:val="single" w:sz="4" w:space="0" w:color="auto"/>
              <w:bottom w:val="single" w:sz="4" w:space="0" w:color="auto"/>
              <w:right w:val="single" w:sz="4" w:space="0" w:color="auto"/>
            </w:tcBorders>
          </w:tcPr>
          <w:p w14:paraId="0927000D" w14:textId="77777777" w:rsidR="003D6248" w:rsidRPr="007B7E14" w:rsidRDefault="003D6248" w:rsidP="003D6248">
            <w:pPr>
              <w:spacing w:line="271" w:lineRule="auto"/>
              <w:jc w:val="center"/>
              <w:rPr>
                <w:color w:val="000000" w:themeColor="text1"/>
              </w:rPr>
            </w:pPr>
            <w:r w:rsidRPr="007B7E14">
              <w:rPr>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14:paraId="3839A719" w14:textId="77777777" w:rsidR="003D6248" w:rsidRPr="007B7E14" w:rsidRDefault="003D6248" w:rsidP="003D6248">
            <w:pPr>
              <w:spacing w:line="271" w:lineRule="auto"/>
              <w:jc w:val="center"/>
              <w:rPr>
                <w:color w:val="000000" w:themeColor="text1"/>
              </w:rPr>
            </w:pPr>
            <w:r w:rsidRPr="007B7E14">
              <w:rPr>
                <w:color w:val="000000" w:themeColor="text1"/>
              </w:rPr>
              <w:t>1</w:t>
            </w:r>
          </w:p>
        </w:tc>
        <w:tc>
          <w:tcPr>
            <w:tcW w:w="709" w:type="dxa"/>
            <w:tcBorders>
              <w:top w:val="single" w:sz="4" w:space="0" w:color="auto"/>
              <w:left w:val="single" w:sz="4" w:space="0" w:color="auto"/>
              <w:bottom w:val="single" w:sz="4" w:space="0" w:color="auto"/>
              <w:right w:val="single" w:sz="4" w:space="0" w:color="auto"/>
            </w:tcBorders>
          </w:tcPr>
          <w:p w14:paraId="16CC42A6" w14:textId="77777777" w:rsidR="003D6248" w:rsidRPr="007B7E14" w:rsidRDefault="003D6248" w:rsidP="003D6248">
            <w:pPr>
              <w:spacing w:line="271" w:lineRule="auto"/>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3525A89B" w14:textId="77777777" w:rsidR="003D6248" w:rsidRPr="007B7E14" w:rsidRDefault="003D6248" w:rsidP="003D6248">
            <w:pPr>
              <w:spacing w:line="271" w:lineRule="auto"/>
              <w:jc w:val="center"/>
              <w:rPr>
                <w:color w:val="000000" w:themeColor="text1"/>
              </w:rPr>
            </w:pPr>
            <w:r>
              <w:rPr>
                <w:color w:val="000000" w:themeColor="text1"/>
              </w:rPr>
              <w:t>4</w:t>
            </w:r>
          </w:p>
        </w:tc>
        <w:tc>
          <w:tcPr>
            <w:tcW w:w="709" w:type="dxa"/>
            <w:tcBorders>
              <w:top w:val="single" w:sz="4" w:space="0" w:color="auto"/>
              <w:left w:val="single" w:sz="4" w:space="0" w:color="auto"/>
              <w:bottom w:val="single" w:sz="4" w:space="0" w:color="auto"/>
              <w:right w:val="single" w:sz="4" w:space="0" w:color="auto"/>
            </w:tcBorders>
          </w:tcPr>
          <w:p w14:paraId="00C21509" w14:textId="77777777" w:rsidR="003D6248" w:rsidRPr="007B7E14" w:rsidRDefault="003D6248" w:rsidP="003D6248">
            <w:pPr>
              <w:spacing w:line="271" w:lineRule="auto"/>
              <w:jc w:val="center"/>
              <w:rPr>
                <w:color w:val="000000" w:themeColor="text1"/>
              </w:rPr>
            </w:pPr>
            <w:r>
              <w:rPr>
                <w:color w:val="000000" w:themeColor="text1"/>
              </w:rPr>
              <w:t>1</w:t>
            </w:r>
          </w:p>
        </w:tc>
        <w:tc>
          <w:tcPr>
            <w:tcW w:w="236" w:type="dxa"/>
            <w:tcBorders>
              <w:top w:val="single" w:sz="4" w:space="0" w:color="auto"/>
              <w:left w:val="single" w:sz="4" w:space="0" w:color="auto"/>
              <w:bottom w:val="single" w:sz="4" w:space="0" w:color="auto"/>
              <w:right w:val="single" w:sz="4" w:space="0" w:color="auto"/>
            </w:tcBorders>
          </w:tcPr>
          <w:p w14:paraId="30AD9BC4" w14:textId="77777777" w:rsidR="003D6248" w:rsidRDefault="003D6248" w:rsidP="003D6248">
            <w:pPr>
              <w:spacing w:line="271" w:lineRule="auto"/>
              <w:jc w:val="center"/>
              <w:rPr>
                <w:color w:val="000000" w:themeColor="text1"/>
              </w:rPr>
            </w:pPr>
          </w:p>
        </w:tc>
      </w:tr>
      <w:tr w:rsidR="003D6248" w:rsidRPr="007B7E14" w14:paraId="57C3630C" w14:textId="77777777" w:rsidTr="00427E70">
        <w:tc>
          <w:tcPr>
            <w:tcW w:w="817" w:type="dxa"/>
            <w:vMerge/>
            <w:tcBorders>
              <w:left w:val="single" w:sz="4" w:space="0" w:color="auto"/>
              <w:right w:val="single" w:sz="4" w:space="0" w:color="auto"/>
            </w:tcBorders>
          </w:tcPr>
          <w:p w14:paraId="41F5C095" w14:textId="77777777" w:rsidR="003D6248" w:rsidRPr="007B7E14" w:rsidRDefault="003D6248" w:rsidP="003D6248">
            <w:pPr>
              <w:spacing w:line="271" w:lineRule="auto"/>
              <w:rPr>
                <w:b/>
                <w:color w:val="000000" w:themeColor="text1"/>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BE9E3D2" w14:textId="77777777" w:rsidR="003D6248" w:rsidRPr="007B7E14" w:rsidRDefault="003D6248" w:rsidP="003D6248">
            <w:pPr>
              <w:spacing w:line="271" w:lineRule="auto"/>
              <w:rPr>
                <w:b/>
                <w:color w:val="000000" w:themeColor="text1"/>
              </w:rPr>
            </w:pPr>
          </w:p>
        </w:tc>
        <w:tc>
          <w:tcPr>
            <w:tcW w:w="1559" w:type="dxa"/>
            <w:tcBorders>
              <w:top w:val="single" w:sz="4" w:space="0" w:color="auto"/>
              <w:left w:val="single" w:sz="4" w:space="0" w:color="auto"/>
              <w:bottom w:val="single" w:sz="4" w:space="0" w:color="auto"/>
              <w:right w:val="single" w:sz="4" w:space="0" w:color="auto"/>
            </w:tcBorders>
            <w:hideMark/>
          </w:tcPr>
          <w:p w14:paraId="26D59641" w14:textId="77777777" w:rsidR="003D6248" w:rsidRPr="007B7E14" w:rsidRDefault="003D6248" w:rsidP="003D6248">
            <w:pPr>
              <w:spacing w:line="271" w:lineRule="auto"/>
              <w:rPr>
                <w:color w:val="000000" w:themeColor="text1"/>
              </w:rPr>
            </w:pPr>
            <w:r w:rsidRPr="007B7E14">
              <w:rPr>
                <w:color w:val="000000" w:themeColor="text1"/>
              </w:rPr>
              <w:t>Số điểm</w:t>
            </w:r>
          </w:p>
        </w:tc>
        <w:tc>
          <w:tcPr>
            <w:tcW w:w="709" w:type="dxa"/>
            <w:tcBorders>
              <w:top w:val="single" w:sz="4" w:space="0" w:color="auto"/>
              <w:left w:val="single" w:sz="4" w:space="0" w:color="auto"/>
              <w:bottom w:val="single" w:sz="4" w:space="0" w:color="auto"/>
              <w:right w:val="single" w:sz="4" w:space="0" w:color="auto"/>
            </w:tcBorders>
          </w:tcPr>
          <w:p w14:paraId="6AF20078" w14:textId="77777777" w:rsidR="003D6248" w:rsidRPr="007B7E14" w:rsidRDefault="003D6248" w:rsidP="003D6248">
            <w:pPr>
              <w:spacing w:line="271" w:lineRule="auto"/>
              <w:jc w:val="center"/>
              <w:rPr>
                <w:color w:val="000000" w:themeColor="text1"/>
              </w:rPr>
            </w:pPr>
            <w:r w:rsidRPr="007B7E14">
              <w:rPr>
                <w:color w:val="000000" w:themeColor="text1"/>
              </w:rPr>
              <w:t>1</w:t>
            </w:r>
          </w:p>
        </w:tc>
        <w:tc>
          <w:tcPr>
            <w:tcW w:w="709" w:type="dxa"/>
            <w:tcBorders>
              <w:top w:val="single" w:sz="4" w:space="0" w:color="auto"/>
              <w:left w:val="single" w:sz="4" w:space="0" w:color="auto"/>
              <w:bottom w:val="single" w:sz="4" w:space="0" w:color="auto"/>
              <w:right w:val="single" w:sz="4" w:space="0" w:color="auto"/>
            </w:tcBorders>
          </w:tcPr>
          <w:p w14:paraId="6108F906"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304637B8" w14:textId="77777777" w:rsidR="003D6248" w:rsidRPr="007B7E14" w:rsidRDefault="003D6248" w:rsidP="003D6248">
            <w:pPr>
              <w:spacing w:line="271" w:lineRule="auto"/>
              <w:jc w:val="center"/>
              <w:rPr>
                <w:color w:val="000000" w:themeColor="text1"/>
              </w:rPr>
            </w:pPr>
            <w:r>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tcPr>
          <w:p w14:paraId="10D44DD6" w14:textId="77777777" w:rsidR="003D6248" w:rsidRPr="007B7E14" w:rsidRDefault="003D6248" w:rsidP="003D6248">
            <w:pPr>
              <w:spacing w:line="271" w:lineRule="auto"/>
              <w:jc w:val="center"/>
              <w:rPr>
                <w:color w:val="000000" w:themeColor="text1"/>
              </w:rPr>
            </w:pPr>
            <w:r w:rsidRPr="007B7E14">
              <w:rPr>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14:paraId="3BBAC2DD" w14:textId="77777777" w:rsidR="003D6248" w:rsidRPr="007B7E14" w:rsidRDefault="003D6248" w:rsidP="003D6248">
            <w:pPr>
              <w:spacing w:line="271" w:lineRule="auto"/>
              <w:jc w:val="center"/>
              <w:rPr>
                <w:color w:val="000000" w:themeColor="text1"/>
              </w:rPr>
            </w:pPr>
            <w:r w:rsidRPr="007B7E14">
              <w:rPr>
                <w:color w:val="000000" w:themeColor="text1"/>
              </w:rPr>
              <w:t>1</w:t>
            </w:r>
          </w:p>
        </w:tc>
        <w:tc>
          <w:tcPr>
            <w:tcW w:w="709" w:type="dxa"/>
            <w:tcBorders>
              <w:top w:val="single" w:sz="4" w:space="0" w:color="auto"/>
              <w:left w:val="single" w:sz="4" w:space="0" w:color="auto"/>
              <w:bottom w:val="single" w:sz="4" w:space="0" w:color="auto"/>
              <w:right w:val="single" w:sz="4" w:space="0" w:color="auto"/>
            </w:tcBorders>
          </w:tcPr>
          <w:p w14:paraId="06D27400" w14:textId="77777777" w:rsidR="003D6248" w:rsidRPr="007B7E14" w:rsidRDefault="003D6248" w:rsidP="003D6248">
            <w:pPr>
              <w:spacing w:line="271" w:lineRule="auto"/>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52B8E410" w14:textId="77777777" w:rsidR="003D6248" w:rsidRPr="007B7E14" w:rsidRDefault="003D6248" w:rsidP="003D6248">
            <w:pPr>
              <w:spacing w:line="271" w:lineRule="auto"/>
              <w:jc w:val="center"/>
              <w:rPr>
                <w:color w:val="000000" w:themeColor="text1"/>
              </w:rPr>
            </w:pPr>
            <w:r>
              <w:rPr>
                <w:color w:val="000000" w:themeColor="text1"/>
              </w:rPr>
              <w:t>2,5</w:t>
            </w:r>
          </w:p>
        </w:tc>
        <w:tc>
          <w:tcPr>
            <w:tcW w:w="709" w:type="dxa"/>
            <w:tcBorders>
              <w:top w:val="single" w:sz="4" w:space="0" w:color="auto"/>
              <w:left w:val="single" w:sz="4" w:space="0" w:color="auto"/>
              <w:bottom w:val="single" w:sz="4" w:space="0" w:color="auto"/>
              <w:right w:val="single" w:sz="4" w:space="0" w:color="auto"/>
            </w:tcBorders>
          </w:tcPr>
          <w:p w14:paraId="1A121F45" w14:textId="77777777" w:rsidR="003D6248" w:rsidRPr="007B7E14" w:rsidRDefault="003D6248" w:rsidP="003D6248">
            <w:pPr>
              <w:spacing w:line="271" w:lineRule="auto"/>
              <w:jc w:val="center"/>
              <w:rPr>
                <w:color w:val="000000" w:themeColor="text1"/>
              </w:rPr>
            </w:pPr>
            <w:r>
              <w:rPr>
                <w:color w:val="000000" w:themeColor="text1"/>
              </w:rPr>
              <w:t>1</w:t>
            </w:r>
          </w:p>
        </w:tc>
        <w:tc>
          <w:tcPr>
            <w:tcW w:w="236" w:type="dxa"/>
            <w:tcBorders>
              <w:top w:val="single" w:sz="4" w:space="0" w:color="auto"/>
              <w:left w:val="single" w:sz="4" w:space="0" w:color="auto"/>
              <w:bottom w:val="single" w:sz="4" w:space="0" w:color="auto"/>
              <w:right w:val="single" w:sz="4" w:space="0" w:color="auto"/>
            </w:tcBorders>
          </w:tcPr>
          <w:p w14:paraId="44464B4B" w14:textId="77777777" w:rsidR="003D6248" w:rsidRDefault="003D6248" w:rsidP="003D6248">
            <w:pPr>
              <w:spacing w:line="271" w:lineRule="auto"/>
              <w:jc w:val="center"/>
              <w:rPr>
                <w:color w:val="000000" w:themeColor="text1"/>
              </w:rPr>
            </w:pPr>
          </w:p>
        </w:tc>
      </w:tr>
      <w:tr w:rsidR="003D6248" w:rsidRPr="007B7E14" w14:paraId="5631D0C6" w14:textId="77777777" w:rsidTr="00427E70">
        <w:trPr>
          <w:trHeight w:val="324"/>
        </w:trPr>
        <w:tc>
          <w:tcPr>
            <w:tcW w:w="817" w:type="dxa"/>
            <w:vMerge/>
            <w:tcBorders>
              <w:left w:val="single" w:sz="4" w:space="0" w:color="auto"/>
              <w:right w:val="single" w:sz="4" w:space="0" w:color="auto"/>
            </w:tcBorders>
          </w:tcPr>
          <w:p w14:paraId="7DBBA54A" w14:textId="77777777" w:rsidR="003D6248" w:rsidRPr="007B7E14" w:rsidRDefault="003D6248" w:rsidP="003D6248">
            <w:pPr>
              <w:spacing w:line="271" w:lineRule="auto"/>
              <w:rPr>
                <w:b/>
                <w:color w:val="000000" w:themeColor="text1"/>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2C0F13C" w14:textId="77777777" w:rsidR="003D6248" w:rsidRPr="007B7E14" w:rsidRDefault="003D6248" w:rsidP="003D6248">
            <w:pPr>
              <w:spacing w:line="271" w:lineRule="auto"/>
              <w:rPr>
                <w:b/>
                <w:color w:val="000000" w:themeColor="text1"/>
              </w:rPr>
            </w:pPr>
          </w:p>
        </w:tc>
        <w:tc>
          <w:tcPr>
            <w:tcW w:w="1559" w:type="dxa"/>
            <w:tcBorders>
              <w:top w:val="single" w:sz="4" w:space="0" w:color="auto"/>
              <w:left w:val="single" w:sz="4" w:space="0" w:color="auto"/>
              <w:bottom w:val="single" w:sz="4" w:space="0" w:color="auto"/>
              <w:right w:val="single" w:sz="4" w:space="0" w:color="auto"/>
            </w:tcBorders>
            <w:hideMark/>
          </w:tcPr>
          <w:p w14:paraId="5EF34D42" w14:textId="77777777" w:rsidR="003D6248" w:rsidRPr="007B7E14" w:rsidRDefault="003D6248" w:rsidP="003D6248">
            <w:pPr>
              <w:spacing w:line="271" w:lineRule="auto"/>
              <w:rPr>
                <w:color w:val="000000" w:themeColor="text1"/>
              </w:rPr>
            </w:pPr>
            <w:r w:rsidRPr="007B7E14">
              <w:rPr>
                <w:color w:val="000000" w:themeColor="text1"/>
              </w:rPr>
              <w:t>Câu số</w:t>
            </w:r>
          </w:p>
        </w:tc>
        <w:tc>
          <w:tcPr>
            <w:tcW w:w="709" w:type="dxa"/>
            <w:tcBorders>
              <w:top w:val="single" w:sz="4" w:space="0" w:color="auto"/>
              <w:left w:val="single" w:sz="4" w:space="0" w:color="auto"/>
              <w:bottom w:val="single" w:sz="4" w:space="0" w:color="auto"/>
              <w:right w:val="single" w:sz="4" w:space="0" w:color="auto"/>
            </w:tcBorders>
          </w:tcPr>
          <w:p w14:paraId="36E7BB3D" w14:textId="77777777" w:rsidR="003D6248" w:rsidRPr="007B7E14" w:rsidRDefault="003D6248" w:rsidP="003D6248">
            <w:pPr>
              <w:spacing w:line="271" w:lineRule="auto"/>
              <w:jc w:val="center"/>
              <w:rPr>
                <w:color w:val="000000" w:themeColor="text1"/>
              </w:rPr>
            </w:pPr>
            <w:r w:rsidRPr="007B7E14">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tcPr>
          <w:p w14:paraId="7306D9F7"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68E4CB85" w14:textId="77777777" w:rsidR="003D6248" w:rsidRPr="007B7E14" w:rsidRDefault="003D6248" w:rsidP="003D6248">
            <w:pPr>
              <w:spacing w:line="271" w:lineRule="auto"/>
              <w:jc w:val="center"/>
              <w:rPr>
                <w:color w:val="000000" w:themeColor="text1"/>
              </w:rPr>
            </w:pPr>
            <w:r w:rsidRPr="007B7E14">
              <w:rPr>
                <w:color w:val="000000" w:themeColor="text1"/>
              </w:rPr>
              <w:t>4</w:t>
            </w:r>
          </w:p>
        </w:tc>
        <w:tc>
          <w:tcPr>
            <w:tcW w:w="709" w:type="dxa"/>
            <w:tcBorders>
              <w:top w:val="single" w:sz="4" w:space="0" w:color="auto"/>
              <w:left w:val="single" w:sz="4" w:space="0" w:color="auto"/>
              <w:bottom w:val="single" w:sz="4" w:space="0" w:color="auto"/>
              <w:right w:val="single" w:sz="4" w:space="0" w:color="auto"/>
            </w:tcBorders>
          </w:tcPr>
          <w:p w14:paraId="2C6091A6" w14:textId="77777777" w:rsidR="003D6248" w:rsidRPr="007B7E14" w:rsidRDefault="003D6248" w:rsidP="003D6248">
            <w:pPr>
              <w:spacing w:line="271" w:lineRule="auto"/>
              <w:jc w:val="center"/>
              <w:rPr>
                <w:color w:val="000000" w:themeColor="text1"/>
              </w:rPr>
            </w:pPr>
            <w:r w:rsidRPr="007B7E14">
              <w:rPr>
                <w:color w:val="000000" w:themeColor="text1"/>
              </w:rPr>
              <w:t>3</w:t>
            </w:r>
          </w:p>
        </w:tc>
        <w:tc>
          <w:tcPr>
            <w:tcW w:w="708" w:type="dxa"/>
            <w:tcBorders>
              <w:top w:val="single" w:sz="4" w:space="0" w:color="auto"/>
              <w:left w:val="single" w:sz="4" w:space="0" w:color="auto"/>
              <w:bottom w:val="single" w:sz="4" w:space="0" w:color="auto"/>
              <w:right w:val="single" w:sz="4" w:space="0" w:color="auto"/>
            </w:tcBorders>
          </w:tcPr>
          <w:p w14:paraId="0FC0491A" w14:textId="77777777" w:rsidR="003D6248" w:rsidRPr="007B7E14" w:rsidRDefault="003D6248" w:rsidP="003D6248">
            <w:pPr>
              <w:spacing w:line="271" w:lineRule="auto"/>
              <w:jc w:val="center"/>
              <w:rPr>
                <w:color w:val="000000" w:themeColor="text1"/>
              </w:rPr>
            </w:pPr>
            <w:r w:rsidRPr="007B7E14">
              <w:rPr>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5EC11BF9" w14:textId="77777777" w:rsidR="003D6248" w:rsidRPr="007B7E14" w:rsidRDefault="003D6248" w:rsidP="003D6248">
            <w:pPr>
              <w:spacing w:line="271" w:lineRule="auto"/>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315AFBC5"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0A798604" w14:textId="77777777" w:rsidR="003D6248" w:rsidRPr="007B7E14" w:rsidRDefault="003D6248" w:rsidP="003D6248">
            <w:pPr>
              <w:spacing w:line="271" w:lineRule="auto"/>
              <w:jc w:val="center"/>
              <w:rPr>
                <w:color w:val="000000" w:themeColor="text1"/>
              </w:rPr>
            </w:pPr>
          </w:p>
        </w:tc>
        <w:tc>
          <w:tcPr>
            <w:tcW w:w="236" w:type="dxa"/>
            <w:tcBorders>
              <w:top w:val="single" w:sz="4" w:space="0" w:color="auto"/>
              <w:left w:val="single" w:sz="4" w:space="0" w:color="auto"/>
              <w:bottom w:val="single" w:sz="4" w:space="0" w:color="auto"/>
              <w:right w:val="single" w:sz="4" w:space="0" w:color="auto"/>
            </w:tcBorders>
          </w:tcPr>
          <w:p w14:paraId="73170BEF" w14:textId="77777777" w:rsidR="003D6248" w:rsidRPr="007B7E14" w:rsidRDefault="003D6248" w:rsidP="003D6248">
            <w:pPr>
              <w:spacing w:line="271" w:lineRule="auto"/>
              <w:jc w:val="center"/>
              <w:rPr>
                <w:color w:val="000000" w:themeColor="text1"/>
              </w:rPr>
            </w:pPr>
          </w:p>
        </w:tc>
      </w:tr>
      <w:tr w:rsidR="003D6248" w:rsidRPr="007B7E14" w14:paraId="169C3351" w14:textId="77777777" w:rsidTr="00427E70">
        <w:tc>
          <w:tcPr>
            <w:tcW w:w="817" w:type="dxa"/>
            <w:vMerge/>
            <w:tcBorders>
              <w:left w:val="single" w:sz="4" w:space="0" w:color="auto"/>
              <w:right w:val="single" w:sz="4" w:space="0" w:color="auto"/>
            </w:tcBorders>
          </w:tcPr>
          <w:p w14:paraId="50232CFF" w14:textId="77777777" w:rsidR="003D6248" w:rsidRPr="007B7E14" w:rsidRDefault="003D6248" w:rsidP="003D6248">
            <w:pPr>
              <w:spacing w:line="271" w:lineRule="auto"/>
              <w:jc w:val="center"/>
              <w:rPr>
                <w:b/>
                <w:color w:val="000000" w:themeColor="text1"/>
              </w:rPr>
            </w:pPr>
          </w:p>
        </w:tc>
        <w:tc>
          <w:tcPr>
            <w:tcW w:w="2552" w:type="dxa"/>
            <w:vMerge w:val="restart"/>
            <w:tcBorders>
              <w:top w:val="single" w:sz="4" w:space="0" w:color="auto"/>
              <w:left w:val="single" w:sz="4" w:space="0" w:color="auto"/>
              <w:bottom w:val="single" w:sz="4" w:space="0" w:color="auto"/>
              <w:right w:val="single" w:sz="4" w:space="0" w:color="auto"/>
            </w:tcBorders>
          </w:tcPr>
          <w:p w14:paraId="70821025" w14:textId="77777777" w:rsidR="003D6248" w:rsidRPr="007B7E14" w:rsidRDefault="003D6248" w:rsidP="003D6248">
            <w:pPr>
              <w:spacing w:line="271" w:lineRule="auto"/>
              <w:jc w:val="center"/>
              <w:rPr>
                <w:b/>
                <w:color w:val="000000" w:themeColor="text1"/>
              </w:rPr>
            </w:pPr>
            <w:r w:rsidRPr="007B7E14">
              <w:rPr>
                <w:b/>
                <w:color w:val="000000" w:themeColor="text1"/>
              </w:rPr>
              <w:t>2.Kiến thức Tiếng Việt</w:t>
            </w:r>
          </w:p>
          <w:p w14:paraId="48B24FA8" w14:textId="77777777" w:rsidR="003D6248" w:rsidRPr="007B7E14" w:rsidRDefault="003D6248" w:rsidP="003D6248">
            <w:pPr>
              <w:spacing w:line="271" w:lineRule="auto"/>
              <w:jc w:val="both"/>
              <w:rPr>
                <w:color w:val="000000" w:themeColor="text1"/>
              </w:rPr>
            </w:pPr>
            <w:r>
              <w:rPr>
                <w:color w:val="000000" w:themeColor="text1"/>
              </w:rPr>
              <w:t xml:space="preserve">- Từ ngữ chỉ hoạt động </w:t>
            </w:r>
          </w:p>
          <w:p w14:paraId="7BA6AF61" w14:textId="77777777" w:rsidR="003D6248" w:rsidRPr="007B7E14" w:rsidRDefault="003D6248" w:rsidP="003D6248">
            <w:pPr>
              <w:spacing w:line="271" w:lineRule="auto"/>
              <w:jc w:val="both"/>
              <w:rPr>
                <w:color w:val="000000" w:themeColor="text1"/>
              </w:rPr>
            </w:pPr>
            <w:r w:rsidRPr="007B7E14">
              <w:rPr>
                <w:color w:val="000000" w:themeColor="text1"/>
              </w:rPr>
              <w:t>- Mở rộng vốn từ nghề nghiệp</w:t>
            </w:r>
          </w:p>
          <w:p w14:paraId="44A303CA" w14:textId="77777777" w:rsidR="003D6248" w:rsidRPr="007B7E14" w:rsidRDefault="003D6248" w:rsidP="003D6248">
            <w:pPr>
              <w:spacing w:line="271" w:lineRule="auto"/>
              <w:jc w:val="both"/>
              <w:rPr>
                <w:b/>
                <w:color w:val="000000" w:themeColor="text1"/>
              </w:rPr>
            </w:pPr>
            <w:r w:rsidRPr="007B7E14">
              <w:rPr>
                <w:color w:val="000000" w:themeColor="text1"/>
              </w:rPr>
              <w:t>- Dấu chấm, dấu phẩy</w:t>
            </w:r>
          </w:p>
        </w:tc>
        <w:tc>
          <w:tcPr>
            <w:tcW w:w="1559" w:type="dxa"/>
            <w:tcBorders>
              <w:top w:val="single" w:sz="4" w:space="0" w:color="auto"/>
              <w:left w:val="single" w:sz="4" w:space="0" w:color="auto"/>
              <w:bottom w:val="single" w:sz="4" w:space="0" w:color="auto"/>
              <w:right w:val="single" w:sz="4" w:space="0" w:color="auto"/>
            </w:tcBorders>
            <w:hideMark/>
          </w:tcPr>
          <w:p w14:paraId="3CD5376C" w14:textId="77777777" w:rsidR="003D6248" w:rsidRPr="007B7E14" w:rsidRDefault="003D6248" w:rsidP="003D6248">
            <w:pPr>
              <w:spacing w:line="271" w:lineRule="auto"/>
              <w:rPr>
                <w:color w:val="000000" w:themeColor="text1"/>
              </w:rPr>
            </w:pPr>
            <w:r w:rsidRPr="007B7E14">
              <w:rPr>
                <w:color w:val="000000" w:themeColor="text1"/>
              </w:rPr>
              <w:t>Số câu</w:t>
            </w:r>
          </w:p>
        </w:tc>
        <w:tc>
          <w:tcPr>
            <w:tcW w:w="709" w:type="dxa"/>
            <w:tcBorders>
              <w:top w:val="single" w:sz="4" w:space="0" w:color="auto"/>
              <w:left w:val="single" w:sz="4" w:space="0" w:color="auto"/>
              <w:bottom w:val="single" w:sz="4" w:space="0" w:color="auto"/>
              <w:right w:val="single" w:sz="4" w:space="0" w:color="auto"/>
            </w:tcBorders>
          </w:tcPr>
          <w:p w14:paraId="5ABBF84F"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7831D2E0"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A73D5F6" w14:textId="77777777" w:rsidR="003D6248" w:rsidRPr="007B7E14" w:rsidRDefault="003D6248" w:rsidP="003D6248">
            <w:pPr>
              <w:spacing w:line="271" w:lineRule="auto"/>
              <w:jc w:val="center"/>
              <w:rPr>
                <w:color w:val="000000" w:themeColor="text1"/>
              </w:rPr>
            </w:pPr>
            <w:r w:rsidRPr="007B7E14">
              <w:rPr>
                <w:color w:val="000000" w:themeColor="text1"/>
              </w:rPr>
              <w:t>1</w:t>
            </w:r>
          </w:p>
        </w:tc>
        <w:tc>
          <w:tcPr>
            <w:tcW w:w="709" w:type="dxa"/>
            <w:tcBorders>
              <w:top w:val="single" w:sz="4" w:space="0" w:color="auto"/>
              <w:left w:val="single" w:sz="4" w:space="0" w:color="auto"/>
              <w:bottom w:val="single" w:sz="4" w:space="0" w:color="auto"/>
              <w:right w:val="single" w:sz="4" w:space="0" w:color="auto"/>
            </w:tcBorders>
          </w:tcPr>
          <w:p w14:paraId="38E3F823" w14:textId="77777777" w:rsidR="003D6248" w:rsidRPr="007B7E14" w:rsidRDefault="003D6248" w:rsidP="003D6248">
            <w:pPr>
              <w:spacing w:line="271" w:lineRule="auto"/>
              <w:jc w:val="center"/>
              <w:rPr>
                <w:color w:val="000000" w:themeColor="text1"/>
              </w:rPr>
            </w:pPr>
            <w:r>
              <w:rPr>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14:paraId="1CB33248"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19CA649" w14:textId="77777777" w:rsidR="003D6248" w:rsidRPr="007B7E14" w:rsidRDefault="003D6248" w:rsidP="003D6248">
            <w:pPr>
              <w:spacing w:line="271" w:lineRule="auto"/>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11A405DB" w14:textId="77777777" w:rsidR="003D6248" w:rsidRPr="007B7E14" w:rsidRDefault="003D6248" w:rsidP="003D6248">
            <w:pPr>
              <w:spacing w:line="271" w:lineRule="auto"/>
              <w:jc w:val="center"/>
              <w:rPr>
                <w:color w:val="000000" w:themeColor="text1"/>
              </w:rPr>
            </w:pPr>
            <w:r w:rsidRPr="007B7E14">
              <w:rPr>
                <w:color w:val="000000" w:themeColor="text1"/>
              </w:rPr>
              <w:t>1</w:t>
            </w:r>
          </w:p>
        </w:tc>
        <w:tc>
          <w:tcPr>
            <w:tcW w:w="709" w:type="dxa"/>
            <w:tcBorders>
              <w:top w:val="single" w:sz="4" w:space="0" w:color="auto"/>
              <w:left w:val="single" w:sz="4" w:space="0" w:color="auto"/>
              <w:bottom w:val="single" w:sz="4" w:space="0" w:color="auto"/>
              <w:right w:val="single" w:sz="4" w:space="0" w:color="auto"/>
            </w:tcBorders>
          </w:tcPr>
          <w:p w14:paraId="5C815309" w14:textId="77777777" w:rsidR="003D6248" w:rsidRPr="007B7E14" w:rsidRDefault="003D6248" w:rsidP="003D6248">
            <w:pPr>
              <w:spacing w:line="271" w:lineRule="auto"/>
              <w:jc w:val="center"/>
              <w:rPr>
                <w:color w:val="000000" w:themeColor="text1"/>
              </w:rPr>
            </w:pPr>
            <w:r w:rsidRPr="007B7E14">
              <w:rPr>
                <w:color w:val="000000" w:themeColor="text1"/>
              </w:rPr>
              <w:t>2</w:t>
            </w:r>
          </w:p>
        </w:tc>
        <w:tc>
          <w:tcPr>
            <w:tcW w:w="236" w:type="dxa"/>
            <w:tcBorders>
              <w:top w:val="single" w:sz="4" w:space="0" w:color="auto"/>
              <w:left w:val="single" w:sz="4" w:space="0" w:color="auto"/>
              <w:bottom w:val="single" w:sz="4" w:space="0" w:color="auto"/>
              <w:right w:val="single" w:sz="4" w:space="0" w:color="auto"/>
            </w:tcBorders>
          </w:tcPr>
          <w:p w14:paraId="685B6E1D" w14:textId="77777777" w:rsidR="003D6248" w:rsidRPr="007B7E14" w:rsidRDefault="003D6248" w:rsidP="003D6248">
            <w:pPr>
              <w:spacing w:line="271" w:lineRule="auto"/>
              <w:jc w:val="center"/>
              <w:rPr>
                <w:color w:val="000000" w:themeColor="text1"/>
              </w:rPr>
            </w:pPr>
          </w:p>
        </w:tc>
      </w:tr>
      <w:tr w:rsidR="003D6248" w:rsidRPr="007B7E14" w14:paraId="3C8C0708" w14:textId="77777777" w:rsidTr="00427E70">
        <w:tc>
          <w:tcPr>
            <w:tcW w:w="817" w:type="dxa"/>
            <w:vMerge/>
            <w:tcBorders>
              <w:left w:val="single" w:sz="4" w:space="0" w:color="auto"/>
              <w:right w:val="single" w:sz="4" w:space="0" w:color="auto"/>
            </w:tcBorders>
          </w:tcPr>
          <w:p w14:paraId="016969AB" w14:textId="77777777" w:rsidR="003D6248" w:rsidRPr="007B7E14" w:rsidRDefault="003D6248" w:rsidP="003D6248">
            <w:pPr>
              <w:spacing w:line="271" w:lineRule="auto"/>
              <w:rPr>
                <w:b/>
                <w:color w:val="000000" w:themeColor="text1"/>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4078449" w14:textId="77777777" w:rsidR="003D6248" w:rsidRPr="007B7E14" w:rsidRDefault="003D6248" w:rsidP="003D6248">
            <w:pPr>
              <w:spacing w:line="271" w:lineRule="auto"/>
              <w:rPr>
                <w:b/>
                <w:color w:val="000000" w:themeColor="text1"/>
              </w:rPr>
            </w:pPr>
          </w:p>
        </w:tc>
        <w:tc>
          <w:tcPr>
            <w:tcW w:w="1559" w:type="dxa"/>
            <w:tcBorders>
              <w:top w:val="single" w:sz="4" w:space="0" w:color="auto"/>
              <w:left w:val="single" w:sz="4" w:space="0" w:color="auto"/>
              <w:bottom w:val="single" w:sz="4" w:space="0" w:color="auto"/>
              <w:right w:val="single" w:sz="4" w:space="0" w:color="auto"/>
            </w:tcBorders>
            <w:hideMark/>
          </w:tcPr>
          <w:p w14:paraId="6F6AC314" w14:textId="77777777" w:rsidR="003D6248" w:rsidRPr="007B7E14" w:rsidRDefault="003D6248" w:rsidP="003D6248">
            <w:pPr>
              <w:spacing w:line="271" w:lineRule="auto"/>
              <w:rPr>
                <w:color w:val="000000" w:themeColor="text1"/>
              </w:rPr>
            </w:pPr>
            <w:r w:rsidRPr="007B7E14">
              <w:rPr>
                <w:color w:val="000000" w:themeColor="text1"/>
              </w:rPr>
              <w:t>Số điểm</w:t>
            </w:r>
          </w:p>
        </w:tc>
        <w:tc>
          <w:tcPr>
            <w:tcW w:w="709" w:type="dxa"/>
            <w:tcBorders>
              <w:top w:val="single" w:sz="4" w:space="0" w:color="auto"/>
              <w:left w:val="single" w:sz="4" w:space="0" w:color="auto"/>
              <w:bottom w:val="single" w:sz="4" w:space="0" w:color="auto"/>
              <w:right w:val="single" w:sz="4" w:space="0" w:color="auto"/>
            </w:tcBorders>
          </w:tcPr>
          <w:p w14:paraId="6DCAC468"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16DDCA96"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55B19942" w14:textId="77777777" w:rsidR="003D6248" w:rsidRPr="007B7E14" w:rsidRDefault="003D6248" w:rsidP="003D6248">
            <w:pPr>
              <w:spacing w:line="271" w:lineRule="auto"/>
              <w:jc w:val="center"/>
              <w:rPr>
                <w:color w:val="000000" w:themeColor="text1"/>
              </w:rPr>
            </w:pPr>
            <w:r w:rsidRPr="007B7E14">
              <w:rPr>
                <w:color w:val="000000" w:themeColor="text1"/>
              </w:rPr>
              <w:t>0.</w:t>
            </w:r>
            <w:r>
              <w:rPr>
                <w:color w:val="000000" w:themeColor="text1"/>
              </w:rPr>
              <w:t>7</w:t>
            </w:r>
            <w:r w:rsidRPr="007B7E14">
              <w:rPr>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19515EBB" w14:textId="77777777" w:rsidR="003D6248" w:rsidRPr="007B7E14" w:rsidRDefault="003D6248" w:rsidP="003D6248">
            <w:pPr>
              <w:spacing w:line="271" w:lineRule="auto"/>
              <w:jc w:val="center"/>
              <w:rPr>
                <w:color w:val="000000" w:themeColor="text1"/>
              </w:rPr>
            </w:pPr>
            <w:r>
              <w:rPr>
                <w:color w:val="000000" w:themeColor="text1"/>
              </w:rPr>
              <w:t>1,75</w:t>
            </w:r>
          </w:p>
        </w:tc>
        <w:tc>
          <w:tcPr>
            <w:tcW w:w="708" w:type="dxa"/>
            <w:tcBorders>
              <w:top w:val="single" w:sz="4" w:space="0" w:color="auto"/>
              <w:left w:val="single" w:sz="4" w:space="0" w:color="auto"/>
              <w:bottom w:val="single" w:sz="4" w:space="0" w:color="auto"/>
              <w:right w:val="single" w:sz="4" w:space="0" w:color="auto"/>
            </w:tcBorders>
          </w:tcPr>
          <w:p w14:paraId="61ABF908"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1D7DA497" w14:textId="77777777" w:rsidR="003D6248" w:rsidRPr="007B7E14" w:rsidRDefault="003D6248" w:rsidP="003D6248">
            <w:pPr>
              <w:spacing w:line="271" w:lineRule="auto"/>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781FF1EB" w14:textId="77777777" w:rsidR="003D6248" w:rsidRPr="007B7E14" w:rsidRDefault="003D6248" w:rsidP="003D6248">
            <w:pPr>
              <w:spacing w:line="271" w:lineRule="auto"/>
              <w:jc w:val="center"/>
              <w:rPr>
                <w:color w:val="000000" w:themeColor="text1"/>
              </w:rPr>
            </w:pPr>
            <w:r w:rsidRPr="007B7E14">
              <w:rPr>
                <w:color w:val="000000" w:themeColor="text1"/>
              </w:rPr>
              <w:t>0.</w:t>
            </w:r>
            <w:r>
              <w:rPr>
                <w:color w:val="000000" w:themeColor="text1"/>
              </w:rPr>
              <w:t>7</w:t>
            </w:r>
            <w:r w:rsidRPr="007B7E14">
              <w:rPr>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7C90C5FE" w14:textId="77777777" w:rsidR="003D6248" w:rsidRPr="007B7E14" w:rsidRDefault="003D6248" w:rsidP="003D6248">
            <w:pPr>
              <w:spacing w:line="271" w:lineRule="auto"/>
              <w:jc w:val="center"/>
              <w:rPr>
                <w:color w:val="000000" w:themeColor="text1"/>
              </w:rPr>
            </w:pPr>
            <w:r w:rsidRPr="007B7E14">
              <w:rPr>
                <w:color w:val="000000" w:themeColor="text1"/>
              </w:rPr>
              <w:t>1.</w:t>
            </w:r>
            <w:r>
              <w:rPr>
                <w:color w:val="000000" w:themeColor="text1"/>
              </w:rPr>
              <w:t>7</w:t>
            </w:r>
            <w:r w:rsidRPr="007B7E14">
              <w:rPr>
                <w:color w:val="000000" w:themeColor="text1"/>
              </w:rPr>
              <w:t>5</w:t>
            </w:r>
          </w:p>
        </w:tc>
        <w:tc>
          <w:tcPr>
            <w:tcW w:w="236" w:type="dxa"/>
            <w:tcBorders>
              <w:top w:val="single" w:sz="4" w:space="0" w:color="auto"/>
              <w:left w:val="single" w:sz="4" w:space="0" w:color="auto"/>
              <w:bottom w:val="single" w:sz="4" w:space="0" w:color="auto"/>
              <w:right w:val="single" w:sz="4" w:space="0" w:color="auto"/>
            </w:tcBorders>
          </w:tcPr>
          <w:p w14:paraId="5908AAC4" w14:textId="77777777" w:rsidR="003D6248" w:rsidRPr="007B7E14" w:rsidRDefault="003D6248" w:rsidP="003D6248">
            <w:pPr>
              <w:spacing w:line="271" w:lineRule="auto"/>
              <w:jc w:val="center"/>
              <w:rPr>
                <w:color w:val="000000" w:themeColor="text1"/>
              </w:rPr>
            </w:pPr>
          </w:p>
        </w:tc>
      </w:tr>
      <w:tr w:rsidR="003D6248" w:rsidRPr="007B7E14" w14:paraId="0F707127" w14:textId="77777777" w:rsidTr="00427E70">
        <w:trPr>
          <w:trHeight w:val="719"/>
        </w:trPr>
        <w:tc>
          <w:tcPr>
            <w:tcW w:w="817" w:type="dxa"/>
            <w:vMerge/>
            <w:tcBorders>
              <w:left w:val="single" w:sz="4" w:space="0" w:color="auto"/>
              <w:right w:val="single" w:sz="4" w:space="0" w:color="auto"/>
            </w:tcBorders>
          </w:tcPr>
          <w:p w14:paraId="62F691F9" w14:textId="77777777" w:rsidR="003D6248" w:rsidRPr="007B7E14" w:rsidRDefault="003D6248" w:rsidP="003D6248">
            <w:pPr>
              <w:spacing w:line="271" w:lineRule="auto"/>
              <w:rPr>
                <w:b/>
                <w:color w:val="000000" w:themeColor="text1"/>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84AF605" w14:textId="77777777" w:rsidR="003D6248" w:rsidRPr="007B7E14" w:rsidRDefault="003D6248" w:rsidP="003D6248">
            <w:pPr>
              <w:spacing w:line="271" w:lineRule="auto"/>
              <w:rPr>
                <w:b/>
                <w:color w:val="000000" w:themeColor="text1"/>
              </w:rPr>
            </w:pPr>
          </w:p>
        </w:tc>
        <w:tc>
          <w:tcPr>
            <w:tcW w:w="1559" w:type="dxa"/>
            <w:tcBorders>
              <w:top w:val="single" w:sz="4" w:space="0" w:color="auto"/>
              <w:left w:val="single" w:sz="4" w:space="0" w:color="auto"/>
              <w:bottom w:val="single" w:sz="4" w:space="0" w:color="auto"/>
              <w:right w:val="single" w:sz="4" w:space="0" w:color="auto"/>
            </w:tcBorders>
            <w:hideMark/>
          </w:tcPr>
          <w:p w14:paraId="5ECCDB42" w14:textId="77777777" w:rsidR="003D6248" w:rsidRPr="007B7E14" w:rsidRDefault="003D6248" w:rsidP="003D6248">
            <w:pPr>
              <w:spacing w:line="271" w:lineRule="auto"/>
              <w:rPr>
                <w:color w:val="000000" w:themeColor="text1"/>
              </w:rPr>
            </w:pPr>
            <w:r w:rsidRPr="007B7E14">
              <w:rPr>
                <w:color w:val="000000" w:themeColor="text1"/>
              </w:rPr>
              <w:t>Câu số</w:t>
            </w:r>
          </w:p>
        </w:tc>
        <w:tc>
          <w:tcPr>
            <w:tcW w:w="709" w:type="dxa"/>
            <w:tcBorders>
              <w:top w:val="single" w:sz="4" w:space="0" w:color="auto"/>
              <w:left w:val="single" w:sz="4" w:space="0" w:color="auto"/>
              <w:bottom w:val="single" w:sz="4" w:space="0" w:color="auto"/>
              <w:right w:val="single" w:sz="4" w:space="0" w:color="auto"/>
            </w:tcBorders>
          </w:tcPr>
          <w:p w14:paraId="74044AB7"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63B34338"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6F26952E" w14:textId="77777777" w:rsidR="003D6248" w:rsidRPr="007B7E14" w:rsidRDefault="003D6248" w:rsidP="003D6248">
            <w:pPr>
              <w:spacing w:line="271" w:lineRule="auto"/>
              <w:jc w:val="center"/>
              <w:rPr>
                <w:color w:val="000000" w:themeColor="text1"/>
              </w:rPr>
            </w:pPr>
            <w:r>
              <w:rPr>
                <w:color w:val="000000" w:themeColor="text1"/>
              </w:rPr>
              <w:t>7</w:t>
            </w:r>
          </w:p>
        </w:tc>
        <w:tc>
          <w:tcPr>
            <w:tcW w:w="709" w:type="dxa"/>
            <w:tcBorders>
              <w:top w:val="single" w:sz="4" w:space="0" w:color="auto"/>
              <w:left w:val="single" w:sz="4" w:space="0" w:color="auto"/>
              <w:bottom w:val="single" w:sz="4" w:space="0" w:color="auto"/>
              <w:right w:val="single" w:sz="4" w:space="0" w:color="auto"/>
            </w:tcBorders>
          </w:tcPr>
          <w:p w14:paraId="3635FDBF" w14:textId="77777777" w:rsidR="003D6248" w:rsidRPr="007B7E14" w:rsidRDefault="003D6248" w:rsidP="003D6248">
            <w:pPr>
              <w:spacing w:line="271" w:lineRule="auto"/>
              <w:jc w:val="center"/>
              <w:rPr>
                <w:color w:val="000000" w:themeColor="text1"/>
              </w:rPr>
            </w:pPr>
            <w:r>
              <w:rPr>
                <w:color w:val="000000" w:themeColor="text1"/>
              </w:rPr>
              <w:t>6,8</w:t>
            </w:r>
          </w:p>
        </w:tc>
        <w:tc>
          <w:tcPr>
            <w:tcW w:w="708" w:type="dxa"/>
            <w:tcBorders>
              <w:top w:val="single" w:sz="4" w:space="0" w:color="auto"/>
              <w:left w:val="single" w:sz="4" w:space="0" w:color="auto"/>
              <w:bottom w:val="single" w:sz="4" w:space="0" w:color="auto"/>
              <w:right w:val="single" w:sz="4" w:space="0" w:color="auto"/>
            </w:tcBorders>
          </w:tcPr>
          <w:p w14:paraId="505461ED"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503D9D42" w14:textId="77777777" w:rsidR="003D6248" w:rsidRPr="007B7E14" w:rsidRDefault="003D6248" w:rsidP="003D6248">
            <w:pPr>
              <w:spacing w:line="271" w:lineRule="auto"/>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66C6D6D9"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752D35EB" w14:textId="77777777" w:rsidR="003D6248" w:rsidRPr="007B7E14" w:rsidRDefault="003D6248" w:rsidP="003D6248">
            <w:pPr>
              <w:spacing w:line="271" w:lineRule="auto"/>
              <w:jc w:val="center"/>
              <w:rPr>
                <w:color w:val="000000" w:themeColor="text1"/>
              </w:rPr>
            </w:pPr>
          </w:p>
        </w:tc>
        <w:tc>
          <w:tcPr>
            <w:tcW w:w="236" w:type="dxa"/>
            <w:tcBorders>
              <w:top w:val="single" w:sz="4" w:space="0" w:color="auto"/>
              <w:left w:val="single" w:sz="4" w:space="0" w:color="auto"/>
              <w:bottom w:val="single" w:sz="4" w:space="0" w:color="auto"/>
              <w:right w:val="single" w:sz="4" w:space="0" w:color="auto"/>
            </w:tcBorders>
          </w:tcPr>
          <w:p w14:paraId="627A7892" w14:textId="77777777" w:rsidR="003D6248" w:rsidRPr="007B7E14" w:rsidRDefault="003D6248" w:rsidP="003D6248">
            <w:pPr>
              <w:spacing w:line="271" w:lineRule="auto"/>
              <w:jc w:val="center"/>
              <w:rPr>
                <w:color w:val="000000" w:themeColor="text1"/>
              </w:rPr>
            </w:pPr>
          </w:p>
        </w:tc>
      </w:tr>
      <w:tr w:rsidR="003D6248" w:rsidRPr="007B7E14" w14:paraId="71156A8E" w14:textId="77777777" w:rsidTr="00427E70">
        <w:tc>
          <w:tcPr>
            <w:tcW w:w="817" w:type="dxa"/>
            <w:vMerge/>
            <w:tcBorders>
              <w:left w:val="single" w:sz="4" w:space="0" w:color="auto"/>
              <w:right w:val="single" w:sz="4" w:space="0" w:color="auto"/>
            </w:tcBorders>
          </w:tcPr>
          <w:p w14:paraId="67B19F29" w14:textId="77777777" w:rsidR="003D6248" w:rsidRPr="007B7E14" w:rsidRDefault="003D6248" w:rsidP="003D6248">
            <w:pPr>
              <w:spacing w:line="271" w:lineRule="auto"/>
              <w:jc w:val="center"/>
              <w:rPr>
                <w:b/>
                <w:color w:val="000000" w:themeColor="text1"/>
              </w:rPr>
            </w:pPr>
          </w:p>
        </w:tc>
        <w:tc>
          <w:tcPr>
            <w:tcW w:w="2552" w:type="dxa"/>
            <w:vMerge w:val="restart"/>
            <w:tcBorders>
              <w:top w:val="single" w:sz="4" w:space="0" w:color="auto"/>
              <w:left w:val="single" w:sz="4" w:space="0" w:color="auto"/>
              <w:bottom w:val="single" w:sz="4" w:space="0" w:color="auto"/>
              <w:right w:val="single" w:sz="4" w:space="0" w:color="auto"/>
            </w:tcBorders>
          </w:tcPr>
          <w:p w14:paraId="2433D85D" w14:textId="77777777" w:rsidR="003D6248" w:rsidRPr="007B7E14" w:rsidRDefault="003D6248" w:rsidP="003D6248">
            <w:pPr>
              <w:spacing w:line="271" w:lineRule="auto"/>
              <w:jc w:val="center"/>
              <w:rPr>
                <w:b/>
                <w:color w:val="000000" w:themeColor="text1"/>
              </w:rPr>
            </w:pPr>
          </w:p>
          <w:p w14:paraId="740033E9" w14:textId="77777777" w:rsidR="003D6248" w:rsidRPr="007B7E14" w:rsidRDefault="003D6248" w:rsidP="003D6248">
            <w:pPr>
              <w:spacing w:line="271" w:lineRule="auto"/>
              <w:jc w:val="center"/>
              <w:rPr>
                <w:b/>
                <w:color w:val="000000" w:themeColor="text1"/>
              </w:rPr>
            </w:pPr>
            <w:r w:rsidRPr="007B7E14">
              <w:rPr>
                <w:b/>
                <w:color w:val="000000" w:themeColor="text1"/>
              </w:rPr>
              <w:t>Tổng cộng</w:t>
            </w:r>
          </w:p>
        </w:tc>
        <w:tc>
          <w:tcPr>
            <w:tcW w:w="1559" w:type="dxa"/>
            <w:tcBorders>
              <w:top w:val="single" w:sz="4" w:space="0" w:color="auto"/>
              <w:left w:val="single" w:sz="4" w:space="0" w:color="auto"/>
              <w:bottom w:val="single" w:sz="4" w:space="0" w:color="auto"/>
              <w:right w:val="single" w:sz="4" w:space="0" w:color="auto"/>
            </w:tcBorders>
            <w:hideMark/>
          </w:tcPr>
          <w:p w14:paraId="46D46077" w14:textId="77777777" w:rsidR="003D6248" w:rsidRPr="007B7E14" w:rsidRDefault="003D6248" w:rsidP="003D6248">
            <w:pPr>
              <w:spacing w:line="271" w:lineRule="auto"/>
              <w:rPr>
                <w:color w:val="000000" w:themeColor="text1"/>
              </w:rPr>
            </w:pPr>
            <w:r w:rsidRPr="007B7E14">
              <w:rPr>
                <w:color w:val="000000" w:themeColor="text1"/>
              </w:rPr>
              <w:t>Số câu</w:t>
            </w:r>
          </w:p>
        </w:tc>
        <w:tc>
          <w:tcPr>
            <w:tcW w:w="709" w:type="dxa"/>
            <w:tcBorders>
              <w:top w:val="single" w:sz="4" w:space="0" w:color="auto"/>
              <w:left w:val="single" w:sz="4" w:space="0" w:color="auto"/>
              <w:bottom w:val="single" w:sz="4" w:space="0" w:color="auto"/>
              <w:right w:val="single" w:sz="4" w:space="0" w:color="auto"/>
            </w:tcBorders>
          </w:tcPr>
          <w:p w14:paraId="5C858195" w14:textId="77777777" w:rsidR="003D6248" w:rsidRPr="007B7E14" w:rsidRDefault="003D6248" w:rsidP="003D6248">
            <w:pPr>
              <w:spacing w:line="271" w:lineRule="auto"/>
              <w:jc w:val="center"/>
              <w:rPr>
                <w:color w:val="000000" w:themeColor="text1"/>
              </w:rPr>
            </w:pPr>
            <w:r w:rsidRPr="007B7E14">
              <w:rPr>
                <w:color w:val="000000" w:themeColor="text1"/>
              </w:rPr>
              <w:t>2</w:t>
            </w:r>
          </w:p>
        </w:tc>
        <w:tc>
          <w:tcPr>
            <w:tcW w:w="709" w:type="dxa"/>
            <w:tcBorders>
              <w:top w:val="single" w:sz="4" w:space="0" w:color="auto"/>
              <w:left w:val="single" w:sz="4" w:space="0" w:color="auto"/>
              <w:bottom w:val="single" w:sz="4" w:space="0" w:color="auto"/>
              <w:right w:val="single" w:sz="4" w:space="0" w:color="auto"/>
            </w:tcBorders>
          </w:tcPr>
          <w:p w14:paraId="08C90E7E"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43DB7B0" w14:textId="77777777" w:rsidR="003D6248" w:rsidRPr="007B7E14" w:rsidRDefault="003D6248" w:rsidP="003D6248">
            <w:pPr>
              <w:spacing w:line="271" w:lineRule="auto"/>
              <w:jc w:val="center"/>
              <w:rPr>
                <w:color w:val="000000" w:themeColor="text1"/>
              </w:rPr>
            </w:pPr>
            <w:r w:rsidRPr="007B7E14">
              <w:rPr>
                <w:color w:val="000000" w:themeColor="text1"/>
              </w:rPr>
              <w:t>2</w:t>
            </w:r>
          </w:p>
        </w:tc>
        <w:tc>
          <w:tcPr>
            <w:tcW w:w="709" w:type="dxa"/>
            <w:tcBorders>
              <w:top w:val="single" w:sz="4" w:space="0" w:color="auto"/>
              <w:left w:val="single" w:sz="4" w:space="0" w:color="auto"/>
              <w:bottom w:val="single" w:sz="4" w:space="0" w:color="auto"/>
              <w:right w:val="single" w:sz="4" w:space="0" w:color="auto"/>
            </w:tcBorders>
          </w:tcPr>
          <w:p w14:paraId="6EBCB274" w14:textId="77777777" w:rsidR="003D6248" w:rsidRPr="007B7E14" w:rsidRDefault="003D6248" w:rsidP="003D6248">
            <w:pPr>
              <w:spacing w:line="271" w:lineRule="auto"/>
              <w:jc w:val="center"/>
              <w:rPr>
                <w:color w:val="000000" w:themeColor="text1"/>
              </w:rPr>
            </w:pPr>
            <w:r>
              <w:rPr>
                <w:color w:val="000000" w:themeColor="text1"/>
              </w:rPr>
              <w:t>3</w:t>
            </w:r>
          </w:p>
        </w:tc>
        <w:tc>
          <w:tcPr>
            <w:tcW w:w="708" w:type="dxa"/>
            <w:tcBorders>
              <w:top w:val="single" w:sz="4" w:space="0" w:color="auto"/>
              <w:left w:val="single" w:sz="4" w:space="0" w:color="auto"/>
              <w:bottom w:val="single" w:sz="4" w:space="0" w:color="auto"/>
              <w:right w:val="single" w:sz="4" w:space="0" w:color="auto"/>
            </w:tcBorders>
          </w:tcPr>
          <w:p w14:paraId="5816EBF9" w14:textId="77777777" w:rsidR="003D6248" w:rsidRPr="007B7E14" w:rsidRDefault="003D6248" w:rsidP="003D6248">
            <w:pPr>
              <w:spacing w:line="271" w:lineRule="auto"/>
              <w:jc w:val="center"/>
              <w:rPr>
                <w:color w:val="000000" w:themeColor="text1"/>
              </w:rPr>
            </w:pPr>
            <w:r w:rsidRPr="007B7E14">
              <w:rPr>
                <w:color w:val="000000" w:themeColor="text1"/>
              </w:rPr>
              <w:t>1</w:t>
            </w:r>
          </w:p>
        </w:tc>
        <w:tc>
          <w:tcPr>
            <w:tcW w:w="709" w:type="dxa"/>
            <w:tcBorders>
              <w:top w:val="single" w:sz="4" w:space="0" w:color="auto"/>
              <w:left w:val="single" w:sz="4" w:space="0" w:color="auto"/>
              <w:bottom w:val="single" w:sz="4" w:space="0" w:color="auto"/>
              <w:right w:val="single" w:sz="4" w:space="0" w:color="auto"/>
            </w:tcBorders>
          </w:tcPr>
          <w:p w14:paraId="02679597" w14:textId="77777777" w:rsidR="003D6248" w:rsidRPr="007B7E14" w:rsidRDefault="003D6248" w:rsidP="003D6248">
            <w:pPr>
              <w:spacing w:line="271" w:lineRule="auto"/>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5AE26512" w14:textId="77777777" w:rsidR="003D6248" w:rsidRPr="007B7E14" w:rsidRDefault="003D6248" w:rsidP="003D6248">
            <w:pPr>
              <w:spacing w:line="271" w:lineRule="auto"/>
              <w:jc w:val="center"/>
              <w:rPr>
                <w:color w:val="000000" w:themeColor="text1"/>
              </w:rPr>
            </w:pPr>
            <w:r w:rsidRPr="007B7E14">
              <w:rPr>
                <w:color w:val="000000" w:themeColor="text1"/>
              </w:rPr>
              <w:t>4</w:t>
            </w:r>
          </w:p>
        </w:tc>
        <w:tc>
          <w:tcPr>
            <w:tcW w:w="709" w:type="dxa"/>
            <w:tcBorders>
              <w:top w:val="single" w:sz="4" w:space="0" w:color="auto"/>
              <w:left w:val="single" w:sz="4" w:space="0" w:color="auto"/>
              <w:bottom w:val="single" w:sz="4" w:space="0" w:color="auto"/>
              <w:right w:val="single" w:sz="4" w:space="0" w:color="auto"/>
            </w:tcBorders>
          </w:tcPr>
          <w:p w14:paraId="3A4C4B9E" w14:textId="77777777" w:rsidR="003D6248" w:rsidRPr="007B7E14" w:rsidRDefault="003D6248" w:rsidP="003D6248">
            <w:pPr>
              <w:spacing w:line="271" w:lineRule="auto"/>
              <w:jc w:val="center"/>
              <w:rPr>
                <w:color w:val="000000" w:themeColor="text1"/>
              </w:rPr>
            </w:pPr>
            <w:r w:rsidRPr="007B7E14">
              <w:rPr>
                <w:color w:val="000000" w:themeColor="text1"/>
              </w:rPr>
              <w:t>4</w:t>
            </w:r>
          </w:p>
        </w:tc>
        <w:tc>
          <w:tcPr>
            <w:tcW w:w="236" w:type="dxa"/>
            <w:tcBorders>
              <w:top w:val="single" w:sz="4" w:space="0" w:color="auto"/>
              <w:left w:val="single" w:sz="4" w:space="0" w:color="auto"/>
              <w:bottom w:val="single" w:sz="4" w:space="0" w:color="auto"/>
              <w:right w:val="single" w:sz="4" w:space="0" w:color="auto"/>
            </w:tcBorders>
          </w:tcPr>
          <w:p w14:paraId="1BFDC258" w14:textId="77777777" w:rsidR="003D6248" w:rsidRPr="007B7E14" w:rsidRDefault="003D6248" w:rsidP="003D6248">
            <w:pPr>
              <w:spacing w:line="271" w:lineRule="auto"/>
              <w:jc w:val="center"/>
              <w:rPr>
                <w:color w:val="000000" w:themeColor="text1"/>
              </w:rPr>
            </w:pPr>
          </w:p>
        </w:tc>
      </w:tr>
      <w:tr w:rsidR="003D6248" w:rsidRPr="007B7E14" w14:paraId="383302FE" w14:textId="77777777" w:rsidTr="00427E70">
        <w:tc>
          <w:tcPr>
            <w:tcW w:w="817" w:type="dxa"/>
            <w:vMerge/>
            <w:tcBorders>
              <w:left w:val="single" w:sz="4" w:space="0" w:color="auto"/>
              <w:bottom w:val="single" w:sz="4" w:space="0" w:color="auto"/>
              <w:right w:val="single" w:sz="4" w:space="0" w:color="auto"/>
            </w:tcBorders>
          </w:tcPr>
          <w:p w14:paraId="5DA5B974" w14:textId="77777777" w:rsidR="003D6248" w:rsidRPr="007B7E14" w:rsidRDefault="003D6248" w:rsidP="003D6248">
            <w:pPr>
              <w:spacing w:line="271" w:lineRule="auto"/>
              <w:rPr>
                <w:b/>
                <w:color w:val="000000" w:themeColor="text1"/>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9C87853" w14:textId="77777777" w:rsidR="003D6248" w:rsidRPr="007B7E14" w:rsidRDefault="003D6248" w:rsidP="003D6248">
            <w:pPr>
              <w:spacing w:line="271" w:lineRule="auto"/>
              <w:rPr>
                <w:b/>
                <w:color w:val="000000" w:themeColor="text1"/>
              </w:rPr>
            </w:pPr>
          </w:p>
        </w:tc>
        <w:tc>
          <w:tcPr>
            <w:tcW w:w="1559" w:type="dxa"/>
            <w:tcBorders>
              <w:top w:val="single" w:sz="4" w:space="0" w:color="auto"/>
              <w:left w:val="single" w:sz="4" w:space="0" w:color="auto"/>
              <w:bottom w:val="single" w:sz="4" w:space="0" w:color="auto"/>
              <w:right w:val="single" w:sz="4" w:space="0" w:color="auto"/>
            </w:tcBorders>
            <w:hideMark/>
          </w:tcPr>
          <w:p w14:paraId="5ABCD22E" w14:textId="77777777" w:rsidR="003D6248" w:rsidRPr="007B7E14" w:rsidRDefault="003D6248" w:rsidP="003D6248">
            <w:pPr>
              <w:spacing w:line="271" w:lineRule="auto"/>
              <w:rPr>
                <w:color w:val="000000" w:themeColor="text1"/>
              </w:rPr>
            </w:pPr>
            <w:r w:rsidRPr="007B7E14">
              <w:rPr>
                <w:color w:val="000000" w:themeColor="text1"/>
              </w:rPr>
              <w:t>Số điểm</w:t>
            </w:r>
          </w:p>
        </w:tc>
        <w:tc>
          <w:tcPr>
            <w:tcW w:w="709" w:type="dxa"/>
            <w:tcBorders>
              <w:top w:val="single" w:sz="4" w:space="0" w:color="auto"/>
              <w:left w:val="single" w:sz="4" w:space="0" w:color="auto"/>
              <w:bottom w:val="single" w:sz="4" w:space="0" w:color="auto"/>
              <w:right w:val="single" w:sz="4" w:space="0" w:color="auto"/>
            </w:tcBorders>
          </w:tcPr>
          <w:p w14:paraId="18D81A3C" w14:textId="77777777" w:rsidR="003D6248" w:rsidRPr="007B7E14" w:rsidRDefault="003D6248" w:rsidP="003D6248">
            <w:pPr>
              <w:spacing w:line="271" w:lineRule="auto"/>
              <w:jc w:val="center"/>
              <w:rPr>
                <w:color w:val="000000" w:themeColor="text1"/>
              </w:rPr>
            </w:pPr>
            <w:r w:rsidRPr="007B7E14">
              <w:rPr>
                <w:color w:val="000000" w:themeColor="text1"/>
              </w:rPr>
              <w:t>1</w:t>
            </w:r>
          </w:p>
        </w:tc>
        <w:tc>
          <w:tcPr>
            <w:tcW w:w="709" w:type="dxa"/>
            <w:tcBorders>
              <w:top w:val="single" w:sz="4" w:space="0" w:color="auto"/>
              <w:left w:val="single" w:sz="4" w:space="0" w:color="auto"/>
              <w:bottom w:val="single" w:sz="4" w:space="0" w:color="auto"/>
              <w:right w:val="single" w:sz="4" w:space="0" w:color="auto"/>
            </w:tcBorders>
          </w:tcPr>
          <w:p w14:paraId="35733C60" w14:textId="77777777" w:rsidR="003D6248" w:rsidRPr="007B7E14" w:rsidRDefault="003D6248" w:rsidP="003D6248">
            <w:pPr>
              <w:spacing w:line="271" w:lineRule="auto"/>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0DFFAC8" w14:textId="77777777" w:rsidR="003D6248" w:rsidRPr="007B7E14" w:rsidRDefault="003D6248" w:rsidP="003D6248">
            <w:pPr>
              <w:spacing w:line="271" w:lineRule="auto"/>
              <w:jc w:val="center"/>
              <w:rPr>
                <w:color w:val="000000" w:themeColor="text1"/>
              </w:rPr>
            </w:pPr>
            <w:r w:rsidRPr="007B7E14">
              <w:rPr>
                <w:color w:val="000000" w:themeColor="text1"/>
              </w:rPr>
              <w:t>1.</w:t>
            </w:r>
            <w:r>
              <w:rPr>
                <w:color w:val="000000" w:themeColor="text1"/>
              </w:rPr>
              <w:t>2</w:t>
            </w:r>
            <w:r w:rsidRPr="007B7E14">
              <w:rPr>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4BA47E35" w14:textId="77777777" w:rsidR="003D6248" w:rsidRPr="007B7E14" w:rsidRDefault="003D6248" w:rsidP="003D6248">
            <w:pPr>
              <w:spacing w:line="271" w:lineRule="auto"/>
              <w:jc w:val="center"/>
              <w:rPr>
                <w:color w:val="000000" w:themeColor="text1"/>
              </w:rPr>
            </w:pPr>
            <w:r>
              <w:rPr>
                <w:color w:val="000000" w:themeColor="text1"/>
              </w:rPr>
              <w:t>2,75</w:t>
            </w:r>
          </w:p>
        </w:tc>
        <w:tc>
          <w:tcPr>
            <w:tcW w:w="708" w:type="dxa"/>
            <w:tcBorders>
              <w:top w:val="single" w:sz="4" w:space="0" w:color="auto"/>
              <w:left w:val="single" w:sz="4" w:space="0" w:color="auto"/>
              <w:bottom w:val="single" w:sz="4" w:space="0" w:color="auto"/>
              <w:right w:val="single" w:sz="4" w:space="0" w:color="auto"/>
            </w:tcBorders>
          </w:tcPr>
          <w:p w14:paraId="008A8FE6" w14:textId="77777777" w:rsidR="003D6248" w:rsidRPr="007B7E14" w:rsidRDefault="003D6248" w:rsidP="003D6248">
            <w:pPr>
              <w:spacing w:line="271" w:lineRule="auto"/>
              <w:jc w:val="center"/>
              <w:rPr>
                <w:color w:val="000000" w:themeColor="text1"/>
              </w:rPr>
            </w:pPr>
            <w:r w:rsidRPr="007B7E14">
              <w:rPr>
                <w:color w:val="000000" w:themeColor="text1"/>
              </w:rPr>
              <w:t>1</w:t>
            </w:r>
          </w:p>
        </w:tc>
        <w:tc>
          <w:tcPr>
            <w:tcW w:w="709" w:type="dxa"/>
            <w:tcBorders>
              <w:top w:val="single" w:sz="4" w:space="0" w:color="auto"/>
              <w:left w:val="single" w:sz="4" w:space="0" w:color="auto"/>
              <w:bottom w:val="single" w:sz="4" w:space="0" w:color="auto"/>
              <w:right w:val="single" w:sz="4" w:space="0" w:color="auto"/>
            </w:tcBorders>
          </w:tcPr>
          <w:p w14:paraId="5EBF1975" w14:textId="77777777" w:rsidR="003D6248" w:rsidRPr="007B7E14" w:rsidRDefault="003D6248" w:rsidP="003D6248">
            <w:pPr>
              <w:spacing w:line="271" w:lineRule="auto"/>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64409277" w14:textId="77777777" w:rsidR="003D6248" w:rsidRPr="007B7E14" w:rsidRDefault="003D6248" w:rsidP="003D6248">
            <w:pPr>
              <w:spacing w:line="271" w:lineRule="auto"/>
              <w:jc w:val="center"/>
              <w:rPr>
                <w:color w:val="000000" w:themeColor="text1"/>
              </w:rPr>
            </w:pPr>
            <w:r>
              <w:rPr>
                <w:color w:val="000000" w:themeColor="text1"/>
              </w:rPr>
              <w:t>3</w:t>
            </w:r>
            <w:r w:rsidRPr="007B7E14">
              <w:rPr>
                <w:color w:val="000000" w:themeColor="text1"/>
              </w:rPr>
              <w:t>.</w:t>
            </w:r>
            <w:r>
              <w:rPr>
                <w:color w:val="000000" w:themeColor="text1"/>
              </w:rPr>
              <w:t>2</w:t>
            </w:r>
            <w:r w:rsidRPr="007B7E14">
              <w:rPr>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1C3FD94B" w14:textId="77777777" w:rsidR="003D6248" w:rsidRPr="007B7E14" w:rsidRDefault="003D6248" w:rsidP="003D6248">
            <w:pPr>
              <w:spacing w:line="271" w:lineRule="auto"/>
              <w:jc w:val="center"/>
              <w:rPr>
                <w:color w:val="000000" w:themeColor="text1"/>
              </w:rPr>
            </w:pPr>
            <w:r>
              <w:rPr>
                <w:color w:val="000000" w:themeColor="text1"/>
              </w:rPr>
              <w:t>2</w:t>
            </w:r>
            <w:r w:rsidRPr="007B7E14">
              <w:rPr>
                <w:color w:val="000000" w:themeColor="text1"/>
              </w:rPr>
              <w:t>.</w:t>
            </w:r>
            <w:r>
              <w:rPr>
                <w:color w:val="000000" w:themeColor="text1"/>
              </w:rPr>
              <w:t>7</w:t>
            </w:r>
            <w:r w:rsidRPr="007B7E14">
              <w:rPr>
                <w:color w:val="000000" w:themeColor="text1"/>
              </w:rPr>
              <w:t>5</w:t>
            </w:r>
          </w:p>
        </w:tc>
        <w:tc>
          <w:tcPr>
            <w:tcW w:w="236" w:type="dxa"/>
            <w:tcBorders>
              <w:top w:val="single" w:sz="4" w:space="0" w:color="auto"/>
              <w:left w:val="single" w:sz="4" w:space="0" w:color="auto"/>
              <w:bottom w:val="single" w:sz="4" w:space="0" w:color="auto"/>
              <w:right w:val="single" w:sz="4" w:space="0" w:color="auto"/>
            </w:tcBorders>
          </w:tcPr>
          <w:p w14:paraId="587FC19A" w14:textId="77777777" w:rsidR="003D6248" w:rsidRDefault="003D6248" w:rsidP="003D6248">
            <w:pPr>
              <w:spacing w:line="271" w:lineRule="auto"/>
              <w:jc w:val="center"/>
              <w:rPr>
                <w:color w:val="000000" w:themeColor="text1"/>
              </w:rPr>
            </w:pPr>
          </w:p>
        </w:tc>
      </w:tr>
    </w:tbl>
    <w:p w14:paraId="3EFC7BA1" w14:textId="77777777" w:rsidR="003D6248" w:rsidRDefault="003D6248" w:rsidP="00FE10DF">
      <w:pPr>
        <w:spacing w:beforeLines="50" w:before="120" w:after="120" w:line="360" w:lineRule="auto"/>
        <w:jc w:val="center"/>
        <w:rPr>
          <w:b/>
          <w:bCs/>
          <w:color w:val="000000" w:themeColor="text1"/>
          <w:sz w:val="26"/>
          <w:szCs w:val="26"/>
          <w:lang w:val="pt-BR"/>
        </w:rPr>
      </w:pPr>
    </w:p>
    <w:p w14:paraId="3C1F4324" w14:textId="77777777" w:rsidR="00FE10DF" w:rsidRPr="007B7E14" w:rsidRDefault="00FE10DF" w:rsidP="00FE10DF">
      <w:pPr>
        <w:spacing w:beforeLines="50" w:before="120" w:after="120" w:line="360" w:lineRule="auto"/>
        <w:jc w:val="center"/>
        <w:rPr>
          <w:b/>
          <w:bCs/>
          <w:color w:val="000000" w:themeColor="text1"/>
          <w:sz w:val="26"/>
          <w:szCs w:val="26"/>
          <w:u w:val="single"/>
          <w:lang w:val="pt-BR"/>
        </w:rPr>
      </w:pPr>
      <w:r w:rsidRPr="007B7E14">
        <w:rPr>
          <w:b/>
          <w:bCs/>
          <w:color w:val="000000" w:themeColor="text1"/>
          <w:sz w:val="26"/>
          <w:szCs w:val="26"/>
          <w:lang w:val="pt-BR"/>
        </w:rPr>
        <w:lastRenderedPageBreak/>
        <w:t>HƯỚNG DẪN CHẤM TIẾNG VIỆT HỌC KÌ I</w:t>
      </w:r>
      <w:r>
        <w:rPr>
          <w:b/>
          <w:bCs/>
          <w:color w:val="000000" w:themeColor="text1"/>
          <w:sz w:val="26"/>
          <w:szCs w:val="26"/>
          <w:lang w:val="pt-BR"/>
        </w:rPr>
        <w:t>I</w:t>
      </w:r>
      <w:r w:rsidRPr="007B7E14">
        <w:rPr>
          <w:b/>
          <w:bCs/>
          <w:color w:val="000000" w:themeColor="text1"/>
          <w:sz w:val="26"/>
          <w:szCs w:val="26"/>
          <w:lang w:val="pt-BR"/>
        </w:rPr>
        <w:t xml:space="preserve"> - LỚP 2</w:t>
      </w:r>
    </w:p>
    <w:p w14:paraId="165F9FE3" w14:textId="77777777" w:rsidR="00FE10DF" w:rsidRPr="004E549A" w:rsidRDefault="00FE10DF" w:rsidP="00FE10DF">
      <w:pPr>
        <w:pStyle w:val="ListParagraph"/>
        <w:rPr>
          <w:rFonts w:ascii="Times New Roman" w:hAnsi="Times New Roman"/>
          <w:color w:val="000000" w:themeColor="text1"/>
          <w:sz w:val="28"/>
          <w:szCs w:val="28"/>
          <w:shd w:val="clear" w:color="auto" w:fill="FFFFFF"/>
        </w:rPr>
      </w:pPr>
      <w:r w:rsidRPr="004E549A">
        <w:rPr>
          <w:rStyle w:val="Strong"/>
          <w:rFonts w:ascii="Times New Roman" w:hAnsi="Times New Roman"/>
          <w:color w:val="000000" w:themeColor="text1"/>
          <w:sz w:val="28"/>
          <w:szCs w:val="28"/>
          <w:shd w:val="clear" w:color="auto" w:fill="FFFFFF"/>
        </w:rPr>
        <w:t xml:space="preserve">I. Kiểm tra đọc thành tiếng </w:t>
      </w:r>
    </w:p>
    <w:p w14:paraId="6D8578D7" w14:textId="55917F4D" w:rsidR="00FE10DF" w:rsidRPr="007B7E14" w:rsidRDefault="00FE10DF" w:rsidP="00FE10DF">
      <w:pPr>
        <w:pStyle w:val="ListParagraph"/>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 Đọc vừa đủ nghe, rõ ràng; tốc độ đọc đạt yêu cầu:                      1 điểm.</w:t>
      </w:r>
      <w:r w:rsidRPr="007B7E14">
        <w:rPr>
          <w:rFonts w:ascii="Times New Roman" w:hAnsi="Times New Roman"/>
          <w:color w:val="000000" w:themeColor="text1"/>
          <w:sz w:val="28"/>
          <w:szCs w:val="28"/>
        </w:rPr>
        <w:br/>
      </w:r>
      <w:r w:rsidRPr="007B7E14">
        <w:rPr>
          <w:rFonts w:ascii="Times New Roman" w:hAnsi="Times New Roman"/>
          <w:color w:val="000000" w:themeColor="text1"/>
          <w:sz w:val="28"/>
          <w:szCs w:val="28"/>
          <w:shd w:val="clear" w:color="auto" w:fill="FFFFFF"/>
        </w:rPr>
        <w:t>- Đọc đúng tiếng, từ (không đọc sai quá 5 tiếng):                        1 điểm.</w:t>
      </w:r>
      <w:r w:rsidRPr="007B7E14">
        <w:rPr>
          <w:rFonts w:ascii="Times New Roman" w:hAnsi="Times New Roman"/>
          <w:color w:val="000000" w:themeColor="text1"/>
          <w:sz w:val="28"/>
          <w:szCs w:val="28"/>
        </w:rPr>
        <w:br/>
      </w:r>
      <w:r w:rsidRPr="007B7E14">
        <w:rPr>
          <w:rFonts w:ascii="Times New Roman" w:hAnsi="Times New Roman"/>
          <w:color w:val="000000" w:themeColor="text1"/>
          <w:sz w:val="28"/>
          <w:szCs w:val="28"/>
          <w:shd w:val="clear" w:color="auto" w:fill="FFFFFF"/>
        </w:rPr>
        <w:t>- Ngắt nghỉ hơi đúng ở các dấu câu, các cụm từ rõ nghĩa:             1 điểm.</w:t>
      </w:r>
      <w:r w:rsidRPr="007B7E14">
        <w:rPr>
          <w:rFonts w:ascii="Times New Roman" w:hAnsi="Times New Roman"/>
          <w:color w:val="000000" w:themeColor="text1"/>
          <w:sz w:val="28"/>
          <w:szCs w:val="28"/>
        </w:rPr>
        <w:br/>
      </w:r>
      <w:r w:rsidRPr="007B7E14">
        <w:rPr>
          <w:rFonts w:ascii="Times New Roman" w:hAnsi="Times New Roman"/>
          <w:color w:val="000000" w:themeColor="text1"/>
          <w:sz w:val="28"/>
          <w:szCs w:val="28"/>
          <w:shd w:val="clear" w:color="auto" w:fill="FFFFFF"/>
        </w:rPr>
        <w:t>- Trả lời đúng câu hỏi về nội dung đoạn đọc:                                 </w:t>
      </w:r>
      <w:r w:rsidRPr="007B7E14">
        <w:rPr>
          <w:rFonts w:ascii="Times New Roman" w:hAnsi="Times New Roman"/>
          <w:color w:val="000000" w:themeColor="text1"/>
          <w:sz w:val="28"/>
          <w:szCs w:val="28"/>
          <w:shd w:val="clear" w:color="auto" w:fill="FFFFFF"/>
        </w:rPr>
        <w:tab/>
        <w:t xml:space="preserve">      1 điểm.</w:t>
      </w:r>
    </w:p>
    <w:p w14:paraId="3479C4D8" w14:textId="77777777" w:rsidR="00FE10DF" w:rsidRPr="004E549A" w:rsidRDefault="00FE10DF" w:rsidP="00FE10DF">
      <w:pPr>
        <w:pStyle w:val="ListParagraph"/>
        <w:rPr>
          <w:rFonts w:ascii="Times New Roman" w:hAnsi="Times New Roman"/>
          <w:b/>
          <w:color w:val="000000" w:themeColor="text1"/>
          <w:sz w:val="28"/>
          <w:szCs w:val="28"/>
          <w:shd w:val="clear" w:color="auto" w:fill="FFFFFF"/>
        </w:rPr>
      </w:pPr>
      <w:r w:rsidRPr="004E549A">
        <w:rPr>
          <w:rFonts w:ascii="Times New Roman" w:hAnsi="Times New Roman"/>
          <w:b/>
          <w:color w:val="000000" w:themeColor="text1"/>
          <w:sz w:val="28"/>
          <w:szCs w:val="28"/>
          <w:shd w:val="clear" w:color="auto" w:fill="FFFFFF"/>
        </w:rPr>
        <w:t>II. Đọc hiểu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741"/>
        <w:gridCol w:w="7223"/>
      </w:tblGrid>
      <w:tr w:rsidR="00FE10DF" w:rsidRPr="007B7E14" w14:paraId="246F1125" w14:textId="77777777" w:rsidTr="00204466">
        <w:tc>
          <w:tcPr>
            <w:tcW w:w="714" w:type="dxa"/>
            <w:shd w:val="clear" w:color="auto" w:fill="auto"/>
          </w:tcPr>
          <w:p w14:paraId="3E816C4F" w14:textId="77777777" w:rsidR="00FE10DF" w:rsidRPr="007B7E14" w:rsidRDefault="00FE10DF" w:rsidP="00204466">
            <w:pPr>
              <w:pStyle w:val="ListParagraph"/>
              <w:spacing w:line="271" w:lineRule="auto"/>
              <w:ind w:left="0"/>
              <w:jc w:val="center"/>
              <w:rPr>
                <w:rFonts w:ascii="Times New Roman" w:hAnsi="Times New Roman"/>
                <w:b/>
                <w:color w:val="000000" w:themeColor="text1"/>
                <w:sz w:val="28"/>
                <w:szCs w:val="28"/>
                <w:shd w:val="clear" w:color="auto" w:fill="FFFFFF"/>
              </w:rPr>
            </w:pPr>
            <w:r w:rsidRPr="007B7E14">
              <w:rPr>
                <w:rFonts w:ascii="Times New Roman" w:hAnsi="Times New Roman"/>
                <w:b/>
                <w:color w:val="000000" w:themeColor="text1"/>
                <w:sz w:val="28"/>
                <w:szCs w:val="28"/>
                <w:shd w:val="clear" w:color="auto" w:fill="FFFFFF"/>
              </w:rPr>
              <w:t>Câu</w:t>
            </w:r>
          </w:p>
        </w:tc>
        <w:tc>
          <w:tcPr>
            <w:tcW w:w="1804" w:type="dxa"/>
            <w:shd w:val="clear" w:color="auto" w:fill="auto"/>
          </w:tcPr>
          <w:p w14:paraId="0624E460" w14:textId="77777777" w:rsidR="00FE10DF" w:rsidRPr="007B7E14" w:rsidRDefault="00FE10DF" w:rsidP="00204466">
            <w:pPr>
              <w:pStyle w:val="ListParagraph"/>
              <w:spacing w:line="271" w:lineRule="auto"/>
              <w:ind w:left="0"/>
              <w:jc w:val="center"/>
              <w:rPr>
                <w:rFonts w:ascii="Times New Roman" w:hAnsi="Times New Roman"/>
                <w:b/>
                <w:color w:val="000000" w:themeColor="text1"/>
                <w:sz w:val="28"/>
                <w:szCs w:val="28"/>
                <w:shd w:val="clear" w:color="auto" w:fill="FFFFFF"/>
              </w:rPr>
            </w:pPr>
            <w:r w:rsidRPr="007B7E14">
              <w:rPr>
                <w:rFonts w:ascii="Times New Roman" w:hAnsi="Times New Roman"/>
                <w:b/>
                <w:color w:val="000000" w:themeColor="text1"/>
                <w:sz w:val="28"/>
                <w:szCs w:val="28"/>
                <w:shd w:val="clear" w:color="auto" w:fill="FFFFFF"/>
              </w:rPr>
              <w:t>Điểm</w:t>
            </w:r>
          </w:p>
        </w:tc>
        <w:tc>
          <w:tcPr>
            <w:tcW w:w="7669" w:type="dxa"/>
            <w:shd w:val="clear" w:color="auto" w:fill="auto"/>
          </w:tcPr>
          <w:p w14:paraId="5059E9E7" w14:textId="77777777" w:rsidR="00FE10DF" w:rsidRPr="007B7E14" w:rsidRDefault="00FE10DF" w:rsidP="00204466">
            <w:pPr>
              <w:pStyle w:val="ListParagraph"/>
              <w:spacing w:line="271" w:lineRule="auto"/>
              <w:ind w:left="0"/>
              <w:jc w:val="center"/>
              <w:rPr>
                <w:rFonts w:ascii="Times New Roman" w:hAnsi="Times New Roman"/>
                <w:b/>
                <w:color w:val="000000" w:themeColor="text1"/>
                <w:sz w:val="28"/>
                <w:szCs w:val="28"/>
                <w:shd w:val="clear" w:color="auto" w:fill="FFFFFF"/>
              </w:rPr>
            </w:pPr>
            <w:r w:rsidRPr="007B7E14">
              <w:rPr>
                <w:rFonts w:ascii="Times New Roman" w:hAnsi="Times New Roman"/>
                <w:b/>
                <w:color w:val="000000" w:themeColor="text1"/>
                <w:sz w:val="28"/>
                <w:szCs w:val="28"/>
                <w:shd w:val="clear" w:color="auto" w:fill="FFFFFF"/>
              </w:rPr>
              <w:t>Đáp án</w:t>
            </w:r>
          </w:p>
        </w:tc>
      </w:tr>
      <w:tr w:rsidR="00FE10DF" w:rsidRPr="007B7E14" w14:paraId="397A70F6" w14:textId="77777777" w:rsidTr="00204466">
        <w:tc>
          <w:tcPr>
            <w:tcW w:w="714" w:type="dxa"/>
            <w:shd w:val="clear" w:color="auto" w:fill="auto"/>
          </w:tcPr>
          <w:p w14:paraId="53F18431"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1</w:t>
            </w:r>
          </w:p>
        </w:tc>
        <w:tc>
          <w:tcPr>
            <w:tcW w:w="1804" w:type="dxa"/>
            <w:shd w:val="clear" w:color="auto" w:fill="auto"/>
          </w:tcPr>
          <w:p w14:paraId="73693E23"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0.5</w:t>
            </w:r>
          </w:p>
        </w:tc>
        <w:tc>
          <w:tcPr>
            <w:tcW w:w="7669" w:type="dxa"/>
            <w:shd w:val="clear" w:color="auto" w:fill="auto"/>
          </w:tcPr>
          <w:p w14:paraId="2781CBF6"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A</w:t>
            </w:r>
          </w:p>
        </w:tc>
      </w:tr>
      <w:tr w:rsidR="00FE10DF" w:rsidRPr="007B7E14" w14:paraId="5C033F49" w14:textId="77777777" w:rsidTr="00204466">
        <w:tc>
          <w:tcPr>
            <w:tcW w:w="714" w:type="dxa"/>
            <w:shd w:val="clear" w:color="auto" w:fill="auto"/>
          </w:tcPr>
          <w:p w14:paraId="294C69FB"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2</w:t>
            </w:r>
          </w:p>
        </w:tc>
        <w:tc>
          <w:tcPr>
            <w:tcW w:w="1804" w:type="dxa"/>
            <w:shd w:val="clear" w:color="auto" w:fill="auto"/>
          </w:tcPr>
          <w:p w14:paraId="738A8923"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0.5</w:t>
            </w:r>
          </w:p>
        </w:tc>
        <w:tc>
          <w:tcPr>
            <w:tcW w:w="7669" w:type="dxa"/>
            <w:shd w:val="clear" w:color="auto" w:fill="auto"/>
          </w:tcPr>
          <w:p w14:paraId="24BC0472"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C</w:t>
            </w:r>
          </w:p>
        </w:tc>
      </w:tr>
      <w:tr w:rsidR="00FE10DF" w:rsidRPr="007B7E14" w14:paraId="4F13ACA5" w14:textId="77777777" w:rsidTr="00204466">
        <w:tc>
          <w:tcPr>
            <w:tcW w:w="714" w:type="dxa"/>
            <w:shd w:val="clear" w:color="auto" w:fill="auto"/>
          </w:tcPr>
          <w:p w14:paraId="039FC45E"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3</w:t>
            </w:r>
          </w:p>
        </w:tc>
        <w:tc>
          <w:tcPr>
            <w:tcW w:w="1804" w:type="dxa"/>
            <w:shd w:val="clear" w:color="auto" w:fill="auto"/>
          </w:tcPr>
          <w:p w14:paraId="233CEC65"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1</w:t>
            </w:r>
          </w:p>
        </w:tc>
        <w:tc>
          <w:tcPr>
            <w:tcW w:w="7669" w:type="dxa"/>
            <w:shd w:val="clear" w:color="auto" w:fill="auto"/>
          </w:tcPr>
          <w:p w14:paraId="7345928A"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Lễ vật là Voi chín ngà, gà chín cựa, ngựa chín hồng mao</w:t>
            </w:r>
            <w:r w:rsidR="00890F3E">
              <w:rPr>
                <w:rFonts w:ascii="Times New Roman" w:hAnsi="Times New Roman"/>
                <w:color w:val="000000" w:themeColor="text1"/>
                <w:sz w:val="28"/>
                <w:szCs w:val="28"/>
                <w:shd w:val="clear" w:color="auto" w:fill="FFFFFF"/>
              </w:rPr>
              <w:t>.</w:t>
            </w:r>
          </w:p>
        </w:tc>
      </w:tr>
      <w:tr w:rsidR="00FE10DF" w:rsidRPr="007B7E14" w14:paraId="5DA1799F" w14:textId="77777777" w:rsidTr="00204466">
        <w:tc>
          <w:tcPr>
            <w:tcW w:w="714" w:type="dxa"/>
            <w:shd w:val="clear" w:color="auto" w:fill="auto"/>
          </w:tcPr>
          <w:p w14:paraId="40D3212A"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4</w:t>
            </w:r>
          </w:p>
        </w:tc>
        <w:tc>
          <w:tcPr>
            <w:tcW w:w="1804" w:type="dxa"/>
            <w:shd w:val="clear" w:color="auto" w:fill="auto"/>
          </w:tcPr>
          <w:p w14:paraId="7EAC1F52"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1</w:t>
            </w:r>
          </w:p>
        </w:tc>
        <w:tc>
          <w:tcPr>
            <w:tcW w:w="7669" w:type="dxa"/>
            <w:shd w:val="clear" w:color="auto" w:fill="auto"/>
          </w:tcPr>
          <w:p w14:paraId="2C3A8F8A"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B</w:t>
            </w:r>
          </w:p>
        </w:tc>
      </w:tr>
      <w:tr w:rsidR="00FE10DF" w:rsidRPr="007B7E14" w14:paraId="45F4BE7E" w14:textId="77777777" w:rsidTr="00204466">
        <w:tc>
          <w:tcPr>
            <w:tcW w:w="714" w:type="dxa"/>
            <w:shd w:val="clear" w:color="auto" w:fill="auto"/>
          </w:tcPr>
          <w:p w14:paraId="16C3B676"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5</w:t>
            </w:r>
          </w:p>
        </w:tc>
        <w:tc>
          <w:tcPr>
            <w:tcW w:w="1804" w:type="dxa"/>
            <w:shd w:val="clear" w:color="auto" w:fill="auto"/>
          </w:tcPr>
          <w:p w14:paraId="6D3B7D58"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1</w:t>
            </w:r>
          </w:p>
        </w:tc>
        <w:tc>
          <w:tcPr>
            <w:tcW w:w="7669" w:type="dxa"/>
            <w:shd w:val="clear" w:color="auto" w:fill="auto"/>
          </w:tcPr>
          <w:p w14:paraId="1E4486D1"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B</w:t>
            </w:r>
          </w:p>
        </w:tc>
      </w:tr>
      <w:tr w:rsidR="00FE10DF" w:rsidRPr="007B7E14" w14:paraId="4EA5B966" w14:textId="77777777" w:rsidTr="00204466">
        <w:tc>
          <w:tcPr>
            <w:tcW w:w="714" w:type="dxa"/>
            <w:shd w:val="clear" w:color="auto" w:fill="auto"/>
          </w:tcPr>
          <w:p w14:paraId="593CB4F3"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6</w:t>
            </w:r>
          </w:p>
        </w:tc>
        <w:tc>
          <w:tcPr>
            <w:tcW w:w="1804" w:type="dxa"/>
            <w:shd w:val="clear" w:color="auto" w:fill="auto"/>
          </w:tcPr>
          <w:p w14:paraId="08F6AB91"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0,75</w:t>
            </w:r>
          </w:p>
        </w:tc>
        <w:tc>
          <w:tcPr>
            <w:tcW w:w="7669" w:type="dxa"/>
            <w:shd w:val="clear" w:color="auto" w:fill="auto"/>
          </w:tcPr>
          <w:p w14:paraId="7A20929E" w14:textId="14CD030D" w:rsidR="00FE10DF" w:rsidRPr="007B7E14" w:rsidRDefault="00AA3982" w:rsidP="00AA3982">
            <w:pPr>
              <w:pStyle w:val="ListParagraph"/>
              <w:spacing w:line="271" w:lineRule="auto"/>
              <w:ind w:left="0"/>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 xml:space="preserve">Đặt đúng câu nêu hoạt động </w:t>
            </w:r>
            <w:r w:rsidR="00FE10DF">
              <w:rPr>
                <w:rFonts w:ascii="Times New Roman" w:hAnsi="Times New Roman"/>
                <w:color w:val="000000" w:themeColor="text1"/>
                <w:sz w:val="28"/>
                <w:szCs w:val="28"/>
                <w:shd w:val="clear" w:color="auto" w:fill="FFFFFF"/>
              </w:rPr>
              <w:t xml:space="preserve">của Sơn Tinh: Ví Dụ: Sơn Tinh </w:t>
            </w:r>
            <w:r>
              <w:rPr>
                <w:rFonts w:ascii="Times New Roman" w:hAnsi="Times New Roman"/>
                <w:color w:val="000000" w:themeColor="text1"/>
                <w:sz w:val="28"/>
                <w:szCs w:val="28"/>
                <w:shd w:val="clear" w:color="auto" w:fill="FFFFFF"/>
              </w:rPr>
              <w:t>mang lễ vật đến trước và được đón dâu về.</w:t>
            </w:r>
          </w:p>
        </w:tc>
      </w:tr>
      <w:tr w:rsidR="00FE10DF" w:rsidRPr="007B7E14" w14:paraId="6CBDB958" w14:textId="77777777" w:rsidTr="00204466">
        <w:tc>
          <w:tcPr>
            <w:tcW w:w="714" w:type="dxa"/>
            <w:shd w:val="clear" w:color="auto" w:fill="auto"/>
          </w:tcPr>
          <w:p w14:paraId="46C65D97"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7</w:t>
            </w:r>
          </w:p>
        </w:tc>
        <w:tc>
          <w:tcPr>
            <w:tcW w:w="1804" w:type="dxa"/>
            <w:shd w:val="clear" w:color="auto" w:fill="auto"/>
          </w:tcPr>
          <w:p w14:paraId="43013409"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0.</w:t>
            </w:r>
            <w:r>
              <w:rPr>
                <w:rFonts w:ascii="Times New Roman" w:hAnsi="Times New Roman"/>
                <w:color w:val="000000" w:themeColor="text1"/>
                <w:sz w:val="28"/>
                <w:szCs w:val="28"/>
                <w:shd w:val="clear" w:color="auto" w:fill="FFFFFF"/>
              </w:rPr>
              <w:t>7</w:t>
            </w:r>
            <w:r w:rsidRPr="007B7E14">
              <w:rPr>
                <w:rFonts w:ascii="Times New Roman" w:hAnsi="Times New Roman"/>
                <w:color w:val="000000" w:themeColor="text1"/>
                <w:sz w:val="28"/>
                <w:szCs w:val="28"/>
                <w:shd w:val="clear" w:color="auto" w:fill="FFFFFF"/>
              </w:rPr>
              <w:t>5</w:t>
            </w:r>
          </w:p>
        </w:tc>
        <w:tc>
          <w:tcPr>
            <w:tcW w:w="7669" w:type="dxa"/>
            <w:shd w:val="clear" w:color="auto" w:fill="auto"/>
          </w:tcPr>
          <w:p w14:paraId="2036105E" w14:textId="77777777" w:rsidR="00FE10DF" w:rsidRDefault="00FE10DF" w:rsidP="00204466">
            <w:pPr>
              <w:jc w:val="both"/>
            </w:pPr>
            <w:r>
              <w:t>Nối cấu đúng mỗi câu 0,25 điểm</w:t>
            </w:r>
          </w:p>
          <w:p w14:paraId="551EAA7B" w14:textId="77777777" w:rsidR="00FE10DF" w:rsidRDefault="00AA3982" w:rsidP="00204466">
            <w:pPr>
              <w:jc w:val="both"/>
            </w:pPr>
            <w:r>
              <w:t>-</w:t>
            </w:r>
            <w:r w:rsidR="00FE10DF">
              <w:t xml:space="preserve"> Những người dân chài ra khơi để đánh cá.</w:t>
            </w:r>
          </w:p>
          <w:p w14:paraId="147F23B4" w14:textId="77777777" w:rsidR="00FE10DF" w:rsidRDefault="00AA3982" w:rsidP="00204466">
            <w:pPr>
              <w:jc w:val="both"/>
            </w:pPr>
            <w:r>
              <w:t>-</w:t>
            </w:r>
            <w:r w:rsidR="00FE10DF">
              <w:t xml:space="preserve"> Các chú hải quân tuần tra để canh giữ biển đảo.</w:t>
            </w:r>
          </w:p>
          <w:p w14:paraId="6C895CE5" w14:textId="77777777" w:rsidR="00FE10DF" w:rsidRPr="00B2436D" w:rsidRDefault="00AA3982" w:rsidP="00204466">
            <w:pPr>
              <w:jc w:val="both"/>
            </w:pPr>
            <w:r>
              <w:t>-</w:t>
            </w:r>
            <w:r w:rsidR="00FE10DF">
              <w:t xml:space="preserve"> Người dân biển làm lồng bè để nuôi tôm cá.</w:t>
            </w:r>
          </w:p>
        </w:tc>
      </w:tr>
      <w:tr w:rsidR="00FE10DF" w:rsidRPr="007B7E14" w14:paraId="2134DD53" w14:textId="77777777" w:rsidTr="00204466">
        <w:tc>
          <w:tcPr>
            <w:tcW w:w="714" w:type="dxa"/>
            <w:shd w:val="clear" w:color="auto" w:fill="auto"/>
          </w:tcPr>
          <w:p w14:paraId="457C646C"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8</w:t>
            </w:r>
          </w:p>
        </w:tc>
        <w:tc>
          <w:tcPr>
            <w:tcW w:w="1804" w:type="dxa"/>
            <w:shd w:val="clear" w:color="auto" w:fill="auto"/>
          </w:tcPr>
          <w:p w14:paraId="50255C06" w14:textId="77777777" w:rsidR="00FE10DF" w:rsidRPr="007B7E14" w:rsidRDefault="00FE10DF" w:rsidP="00204466">
            <w:pPr>
              <w:pStyle w:val="ListParagraph"/>
              <w:spacing w:line="271" w:lineRule="auto"/>
              <w:ind w:left="0"/>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1</w:t>
            </w:r>
          </w:p>
        </w:tc>
        <w:tc>
          <w:tcPr>
            <w:tcW w:w="7669" w:type="dxa"/>
            <w:shd w:val="clear" w:color="auto" w:fill="auto"/>
          </w:tcPr>
          <w:p w14:paraId="44483563" w14:textId="6C871211" w:rsidR="00FE10DF" w:rsidRPr="00B2436D" w:rsidRDefault="00FE10DF" w:rsidP="00204466">
            <w:pPr>
              <w:tabs>
                <w:tab w:val="left" w:pos="260"/>
              </w:tabs>
              <w:spacing w:line="360" w:lineRule="auto"/>
              <w:jc w:val="both"/>
              <w:rPr>
                <w:bCs/>
                <w:color w:val="000000" w:themeColor="text1"/>
              </w:rPr>
            </w:pPr>
            <w:r w:rsidRPr="007B7E14">
              <w:rPr>
                <w:bCs/>
                <w:color w:val="000000" w:themeColor="text1"/>
              </w:rPr>
              <w:t>Sáng hôm sau</w:t>
            </w:r>
            <w:r>
              <w:rPr>
                <w:bCs/>
                <w:color w:val="000000" w:themeColor="text1"/>
              </w:rPr>
              <w:t xml:space="preserve">, </w:t>
            </w:r>
            <w:r w:rsidRPr="007B7E14">
              <w:rPr>
                <w:bCs/>
                <w:color w:val="000000" w:themeColor="text1"/>
              </w:rPr>
              <w:t>Sơn Tinh đem đến voi chín ngà</w:t>
            </w:r>
            <w:r>
              <w:rPr>
                <w:bCs/>
                <w:color w:val="000000" w:themeColor="text1"/>
              </w:rPr>
              <w:t>,</w:t>
            </w:r>
            <w:r w:rsidR="00511F0B">
              <w:rPr>
                <w:bCs/>
                <w:color w:val="000000" w:themeColor="text1"/>
              </w:rPr>
              <w:t xml:space="preserve"> </w:t>
            </w:r>
            <w:r w:rsidRPr="007B7E14">
              <w:rPr>
                <w:bCs/>
                <w:color w:val="000000" w:themeColor="text1"/>
              </w:rPr>
              <w:t>gà chín cự</w:t>
            </w:r>
            <w:r>
              <w:rPr>
                <w:bCs/>
                <w:color w:val="000000" w:themeColor="text1"/>
              </w:rPr>
              <w:t xml:space="preserve">a, </w:t>
            </w:r>
            <w:r w:rsidRPr="007B7E14">
              <w:rPr>
                <w:bCs/>
                <w:color w:val="000000" w:themeColor="text1"/>
              </w:rPr>
              <w:t>ngựa chin hồng mao</w:t>
            </w:r>
            <w:r>
              <w:rPr>
                <w:bCs/>
                <w:color w:val="000000" w:themeColor="text1"/>
              </w:rPr>
              <w:t xml:space="preserve">. </w:t>
            </w:r>
            <w:r w:rsidRPr="007B7E14">
              <w:rPr>
                <w:bCs/>
                <w:color w:val="000000" w:themeColor="text1"/>
              </w:rPr>
              <w:t>Thủy Tinh đến sau vô cùng tức giận.</w:t>
            </w:r>
          </w:p>
        </w:tc>
      </w:tr>
    </w:tbl>
    <w:p w14:paraId="041B8223" w14:textId="77777777" w:rsidR="00890F3E" w:rsidRDefault="00890F3E" w:rsidP="00FE10DF">
      <w:pPr>
        <w:pStyle w:val="ListParagraph"/>
        <w:spacing w:line="271" w:lineRule="auto"/>
        <w:ind w:left="0"/>
        <w:rPr>
          <w:rFonts w:ascii="Times New Roman" w:hAnsi="Times New Roman"/>
          <w:b/>
          <w:color w:val="000000" w:themeColor="text1"/>
          <w:sz w:val="28"/>
          <w:szCs w:val="28"/>
          <w:shd w:val="clear" w:color="auto" w:fill="FFFFFF"/>
        </w:rPr>
      </w:pPr>
    </w:p>
    <w:p w14:paraId="64EE9DA4" w14:textId="77777777" w:rsidR="003D6248" w:rsidRDefault="003D6248" w:rsidP="00FE10DF">
      <w:pPr>
        <w:pStyle w:val="ListParagraph"/>
        <w:spacing w:line="271" w:lineRule="auto"/>
        <w:ind w:left="0"/>
        <w:rPr>
          <w:rFonts w:ascii="Times New Roman" w:hAnsi="Times New Roman"/>
          <w:b/>
          <w:color w:val="000000" w:themeColor="text1"/>
          <w:sz w:val="28"/>
          <w:szCs w:val="28"/>
          <w:shd w:val="clear" w:color="auto" w:fill="FFFFFF"/>
        </w:rPr>
      </w:pPr>
    </w:p>
    <w:p w14:paraId="138D0861" w14:textId="77777777" w:rsidR="003D6248" w:rsidRDefault="003D6248" w:rsidP="00FE10DF">
      <w:pPr>
        <w:pStyle w:val="ListParagraph"/>
        <w:spacing w:line="271" w:lineRule="auto"/>
        <w:ind w:left="0"/>
        <w:rPr>
          <w:rFonts w:ascii="Times New Roman" w:hAnsi="Times New Roman"/>
          <w:b/>
          <w:color w:val="000000" w:themeColor="text1"/>
          <w:sz w:val="28"/>
          <w:szCs w:val="28"/>
          <w:shd w:val="clear" w:color="auto" w:fill="FFFFFF"/>
        </w:rPr>
      </w:pPr>
    </w:p>
    <w:p w14:paraId="1ED50CF1" w14:textId="31227FC9" w:rsidR="00FE10DF" w:rsidRPr="004E549A" w:rsidRDefault="00FE10DF" w:rsidP="00FE10DF">
      <w:pPr>
        <w:pStyle w:val="ListParagraph"/>
        <w:spacing w:line="271" w:lineRule="auto"/>
        <w:ind w:left="0"/>
        <w:rPr>
          <w:rFonts w:ascii="Times New Roman" w:hAnsi="Times New Roman"/>
          <w:b/>
          <w:color w:val="000000" w:themeColor="text1"/>
          <w:sz w:val="28"/>
          <w:szCs w:val="28"/>
          <w:shd w:val="clear" w:color="auto" w:fill="FFFFFF"/>
        </w:rPr>
      </w:pPr>
      <w:r w:rsidRPr="004E549A">
        <w:rPr>
          <w:rFonts w:ascii="Times New Roman" w:hAnsi="Times New Roman"/>
          <w:b/>
          <w:color w:val="000000" w:themeColor="text1"/>
          <w:sz w:val="28"/>
          <w:szCs w:val="28"/>
          <w:shd w:val="clear" w:color="auto" w:fill="FFFFFF"/>
        </w:rPr>
        <w:lastRenderedPageBreak/>
        <w:t>III, Viết</w:t>
      </w:r>
    </w:p>
    <w:p w14:paraId="6E5E380A" w14:textId="77777777" w:rsidR="00FE10DF" w:rsidRPr="007B7E14" w:rsidRDefault="00FE10DF" w:rsidP="00FE10DF">
      <w:pPr>
        <w:pStyle w:val="ListParagraph"/>
        <w:numPr>
          <w:ilvl w:val="0"/>
          <w:numId w:val="9"/>
        </w:numPr>
        <w:spacing w:before="0" w:line="271" w:lineRule="auto"/>
        <w:contextualSpacing/>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Nghe – viết</w:t>
      </w:r>
    </w:p>
    <w:p w14:paraId="2F98C435" w14:textId="77777777" w:rsidR="00FE10DF" w:rsidRPr="007B7E14" w:rsidRDefault="00FE10DF" w:rsidP="00FE10DF">
      <w:pPr>
        <w:widowControl w:val="0"/>
        <w:spacing w:line="271" w:lineRule="auto"/>
        <w:rPr>
          <w:color w:val="000000" w:themeColor="text1"/>
          <w:shd w:val="clear" w:color="auto" w:fill="FFFFFF"/>
        </w:rPr>
      </w:pPr>
      <w:r w:rsidRPr="007B7E14">
        <w:rPr>
          <w:color w:val="000000" w:themeColor="text1"/>
          <w:shd w:val="clear" w:color="auto" w:fill="FFFFFF"/>
        </w:rPr>
        <w:t>– Tốc độ đạt yêu cầu: 1 điểm</w:t>
      </w:r>
    </w:p>
    <w:p w14:paraId="12ABE060" w14:textId="77777777" w:rsidR="00FE10DF" w:rsidRPr="007B7E14" w:rsidRDefault="00FE10DF" w:rsidP="00FE10DF">
      <w:pPr>
        <w:widowControl w:val="0"/>
        <w:spacing w:line="271" w:lineRule="auto"/>
        <w:rPr>
          <w:color w:val="000000" w:themeColor="text1"/>
        </w:rPr>
      </w:pPr>
      <w:r w:rsidRPr="007B7E14">
        <w:rPr>
          <w:color w:val="000000" w:themeColor="text1"/>
          <w:shd w:val="clear" w:color="auto" w:fill="FFFFFF"/>
        </w:rPr>
        <w:t>– Chữ viết rõ ràng, viết đúng chữ, cỡ chữ: 1 điểm</w:t>
      </w:r>
    </w:p>
    <w:p w14:paraId="66CB826A" w14:textId="77777777" w:rsidR="00FE10DF" w:rsidRPr="007B7E14" w:rsidRDefault="00FE10DF" w:rsidP="00FE10DF">
      <w:pPr>
        <w:widowControl w:val="0"/>
        <w:spacing w:line="271" w:lineRule="auto"/>
        <w:rPr>
          <w:color w:val="000000" w:themeColor="text1"/>
          <w:shd w:val="clear" w:color="auto" w:fill="FFFFFF"/>
        </w:rPr>
      </w:pPr>
      <w:r w:rsidRPr="007B7E14">
        <w:rPr>
          <w:color w:val="000000" w:themeColor="text1"/>
          <w:shd w:val="clear" w:color="auto" w:fill="FFFFFF"/>
        </w:rPr>
        <w:t>– Viết đúng chính tả (không mắc quá 5 lỗi): 1 điểm</w:t>
      </w:r>
    </w:p>
    <w:p w14:paraId="2856F78C" w14:textId="17FABA5B" w:rsidR="00FE10DF" w:rsidRPr="007B7E14" w:rsidRDefault="00FE10DF" w:rsidP="00FE10DF">
      <w:pPr>
        <w:widowControl w:val="0"/>
        <w:spacing w:line="271" w:lineRule="auto"/>
        <w:rPr>
          <w:color w:val="000000" w:themeColor="text1"/>
          <w:shd w:val="clear" w:color="auto" w:fill="FFFFFF"/>
        </w:rPr>
      </w:pPr>
      <w:r w:rsidRPr="007B7E14">
        <w:rPr>
          <w:color w:val="000000" w:themeColor="text1"/>
          <w:shd w:val="clear" w:color="auto" w:fill="FFFFFF"/>
        </w:rPr>
        <w:t>– Trình bày đúng quy định,</w:t>
      </w:r>
      <w:r w:rsidR="00511F0B">
        <w:rPr>
          <w:color w:val="000000" w:themeColor="text1"/>
          <w:shd w:val="clear" w:color="auto" w:fill="FFFFFF"/>
        </w:rPr>
        <w:t xml:space="preserve"> </w:t>
      </w:r>
      <w:r w:rsidRPr="007B7E14">
        <w:rPr>
          <w:color w:val="000000" w:themeColor="text1"/>
          <w:shd w:val="clear" w:color="auto" w:fill="FFFFFF"/>
        </w:rPr>
        <w:t>viết sạch, đẹp: 1 điểm</w:t>
      </w:r>
    </w:p>
    <w:p w14:paraId="2B6383F0" w14:textId="77777777" w:rsidR="00FE10DF" w:rsidRPr="007B7E14" w:rsidRDefault="00FE10DF" w:rsidP="00890F3E">
      <w:pPr>
        <w:widowControl w:val="0"/>
        <w:numPr>
          <w:ilvl w:val="0"/>
          <w:numId w:val="9"/>
        </w:numPr>
        <w:spacing w:before="20" w:after="20" w:line="271" w:lineRule="auto"/>
        <w:rPr>
          <w:color w:val="000000" w:themeColor="text1"/>
          <w:shd w:val="clear" w:color="auto" w:fill="FFFFFF"/>
        </w:rPr>
      </w:pPr>
      <w:r w:rsidRPr="007B7E14">
        <w:rPr>
          <w:color w:val="000000" w:themeColor="text1"/>
          <w:shd w:val="clear" w:color="auto" w:fill="FFFFFF"/>
        </w:rPr>
        <w:t>Viết đoạn văn</w:t>
      </w:r>
    </w:p>
    <w:p w14:paraId="23C94C01" w14:textId="77777777" w:rsidR="00FE10DF" w:rsidRPr="007B7E14" w:rsidRDefault="00FE10DF" w:rsidP="00890F3E">
      <w:pPr>
        <w:pStyle w:val="ListParagraph"/>
        <w:spacing w:before="20" w:after="20" w:line="271" w:lineRule="auto"/>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 Nội dung (ý): 3 điểm</w:t>
      </w:r>
    </w:p>
    <w:p w14:paraId="7C759694" w14:textId="77777777" w:rsidR="00FE10DF" w:rsidRPr="007B7E14" w:rsidRDefault="00FE10DF" w:rsidP="00890F3E">
      <w:pPr>
        <w:pStyle w:val="ListParagraph"/>
        <w:spacing w:before="20" w:after="20" w:line="271" w:lineRule="auto"/>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Học sinh viết được đoạn văn gồm các ý theo đúng yêu cầu nêu trong đề bài.</w:t>
      </w:r>
    </w:p>
    <w:p w14:paraId="461EB243" w14:textId="77777777" w:rsidR="00FE10DF" w:rsidRPr="007B7E14" w:rsidRDefault="00FE10DF" w:rsidP="00890F3E">
      <w:pPr>
        <w:pStyle w:val="ListParagraph"/>
        <w:spacing w:before="20" w:after="20" w:line="271" w:lineRule="auto"/>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 Kĩ năng: 3 điểm</w:t>
      </w:r>
    </w:p>
    <w:p w14:paraId="22A98FFB" w14:textId="77777777" w:rsidR="00FE10DF" w:rsidRPr="007B7E14" w:rsidRDefault="00FE10DF" w:rsidP="00890F3E">
      <w:pPr>
        <w:pStyle w:val="ListParagraph"/>
        <w:spacing w:before="20" w:after="20" w:line="271" w:lineRule="auto"/>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Điểm tối đa cho kĩ năng viết chữ, viết đúng chính tả: 1 điểm</w:t>
      </w:r>
    </w:p>
    <w:p w14:paraId="5E054947" w14:textId="77777777" w:rsidR="00FE10DF" w:rsidRPr="007B7E14" w:rsidRDefault="00FE10DF" w:rsidP="00890F3E">
      <w:pPr>
        <w:pStyle w:val="ListParagraph"/>
        <w:spacing w:before="20" w:after="20" w:line="271" w:lineRule="auto"/>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Điểm tối đa cho kĩ năng dùng từ, đặt câu: 1 điểm</w:t>
      </w:r>
    </w:p>
    <w:p w14:paraId="0BD9125F" w14:textId="77777777" w:rsidR="00FE10DF" w:rsidRPr="007B7E14" w:rsidRDefault="00FE10DF" w:rsidP="00890F3E">
      <w:pPr>
        <w:pStyle w:val="ListParagraph"/>
        <w:spacing w:before="20" w:after="20" w:line="271" w:lineRule="auto"/>
        <w:ind w:left="0" w:firstLine="720"/>
        <w:rPr>
          <w:rFonts w:ascii="Times New Roman" w:hAnsi="Times New Roman"/>
          <w:color w:val="000000" w:themeColor="text1"/>
          <w:sz w:val="28"/>
          <w:szCs w:val="28"/>
          <w:shd w:val="clear" w:color="auto" w:fill="FFFFFF"/>
        </w:rPr>
      </w:pPr>
      <w:r w:rsidRPr="007B7E14">
        <w:rPr>
          <w:rFonts w:ascii="Times New Roman" w:hAnsi="Times New Roman"/>
          <w:color w:val="000000" w:themeColor="text1"/>
          <w:sz w:val="28"/>
          <w:szCs w:val="28"/>
          <w:shd w:val="clear" w:color="auto" w:fill="FFFFFF"/>
        </w:rPr>
        <w:t>Điểm tối đa cho phần sáng tạo: 1 điểm</w:t>
      </w:r>
    </w:p>
    <w:p w14:paraId="21A2775E" w14:textId="77777777" w:rsidR="000B7F7C" w:rsidRPr="00FE10DF" w:rsidRDefault="000B7F7C" w:rsidP="00FE10DF"/>
    <w:sectPr w:rsidR="000B7F7C" w:rsidRPr="00FE10DF" w:rsidSect="00964117">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D75F2" w14:textId="77777777" w:rsidR="00B50D2C" w:rsidRDefault="00B50D2C" w:rsidP="00651855">
      <w:r>
        <w:separator/>
      </w:r>
    </w:p>
  </w:endnote>
  <w:endnote w:type="continuationSeparator" w:id="0">
    <w:p w14:paraId="32B8F000" w14:textId="77777777" w:rsidR="00B50D2C" w:rsidRDefault="00B50D2C" w:rsidP="0065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P001 5 hàng 1 ô ly">
    <w:altName w:val="Calibri"/>
    <w:charset w:val="00"/>
    <w:family w:val="swiss"/>
    <w:pitch w:val="variable"/>
    <w:sig w:usb0="00000001" w:usb1="100068EB" w:usb2="00000000" w:usb3="00000000" w:csb0="0000019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E23B7" w14:textId="77777777" w:rsidR="00B50D2C" w:rsidRDefault="00B50D2C" w:rsidP="00651855">
      <w:r>
        <w:separator/>
      </w:r>
    </w:p>
  </w:footnote>
  <w:footnote w:type="continuationSeparator" w:id="0">
    <w:p w14:paraId="1AEB2D08" w14:textId="77777777" w:rsidR="00B50D2C" w:rsidRDefault="00B50D2C" w:rsidP="006518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31744"/>
    <w:multiLevelType w:val="hybridMultilevel"/>
    <w:tmpl w:val="79EA8098"/>
    <w:lvl w:ilvl="0" w:tplc="3744931E">
      <w:start w:val="1"/>
      <w:numFmt w:val="upperLetter"/>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1">
    <w:nsid w:val="18761169"/>
    <w:multiLevelType w:val="hybridMultilevel"/>
    <w:tmpl w:val="BDBED4FE"/>
    <w:lvl w:ilvl="0" w:tplc="3B4C1B18">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7A4D0A"/>
    <w:multiLevelType w:val="hybridMultilevel"/>
    <w:tmpl w:val="2BD0418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E0273EE"/>
    <w:multiLevelType w:val="hybridMultilevel"/>
    <w:tmpl w:val="D854C024"/>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8D5E15"/>
    <w:multiLevelType w:val="hybridMultilevel"/>
    <w:tmpl w:val="5D808A42"/>
    <w:lvl w:ilvl="0" w:tplc="0066C5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FD484E"/>
    <w:multiLevelType w:val="hybridMultilevel"/>
    <w:tmpl w:val="4192F96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FF92F9D"/>
    <w:multiLevelType w:val="hybridMultilevel"/>
    <w:tmpl w:val="308E2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1D09C4"/>
    <w:multiLevelType w:val="hybridMultilevel"/>
    <w:tmpl w:val="07907634"/>
    <w:lvl w:ilvl="0" w:tplc="E68AFB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0A4F6C"/>
    <w:multiLevelType w:val="hybridMultilevel"/>
    <w:tmpl w:val="689CA7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3E623E"/>
    <w:multiLevelType w:val="hybridMultilevel"/>
    <w:tmpl w:val="689CA7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E075E2"/>
    <w:multiLevelType w:val="hybridMultilevel"/>
    <w:tmpl w:val="076E68E6"/>
    <w:lvl w:ilvl="0" w:tplc="980C741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nsid w:val="5D5558EE"/>
    <w:multiLevelType w:val="hybridMultilevel"/>
    <w:tmpl w:val="883E27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08A4C72"/>
    <w:multiLevelType w:val="hybridMultilevel"/>
    <w:tmpl w:val="BCD846B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82510E"/>
    <w:multiLevelType w:val="hybridMultilevel"/>
    <w:tmpl w:val="ACD64308"/>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03705A"/>
    <w:multiLevelType w:val="hybridMultilevel"/>
    <w:tmpl w:val="F14EDEB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8"/>
  </w:num>
  <w:num w:numId="3">
    <w:abstractNumId w:val="1"/>
  </w:num>
  <w:num w:numId="4">
    <w:abstractNumId w:val="9"/>
  </w:num>
  <w:num w:numId="5">
    <w:abstractNumId w:val="7"/>
  </w:num>
  <w:num w:numId="6">
    <w:abstractNumId w:val="3"/>
  </w:num>
  <w:num w:numId="7">
    <w:abstractNumId w:val="12"/>
  </w:num>
  <w:num w:numId="8">
    <w:abstractNumId w:val="4"/>
  </w:num>
  <w:num w:numId="9">
    <w:abstractNumId w:val="6"/>
  </w:num>
  <w:num w:numId="10">
    <w:abstractNumId w:val="13"/>
  </w:num>
  <w:num w:numId="11">
    <w:abstractNumId w:val="11"/>
  </w:num>
  <w:num w:numId="12">
    <w:abstractNumId w:val="5"/>
  </w:num>
  <w:num w:numId="13">
    <w:abstractNumId w:val="14"/>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A6D"/>
    <w:rsid w:val="000026F5"/>
    <w:rsid w:val="00020B06"/>
    <w:rsid w:val="0009040A"/>
    <w:rsid w:val="000A2D55"/>
    <w:rsid w:val="000B7F7C"/>
    <w:rsid w:val="000C49F3"/>
    <w:rsid w:val="000D1313"/>
    <w:rsid w:val="00101A8D"/>
    <w:rsid w:val="0011134F"/>
    <w:rsid w:val="00116E0A"/>
    <w:rsid w:val="00180E8F"/>
    <w:rsid w:val="001857A2"/>
    <w:rsid w:val="001F0B5D"/>
    <w:rsid w:val="00204466"/>
    <w:rsid w:val="00287A18"/>
    <w:rsid w:val="002A354A"/>
    <w:rsid w:val="002B221C"/>
    <w:rsid w:val="002B3DC6"/>
    <w:rsid w:val="002D4141"/>
    <w:rsid w:val="0039120E"/>
    <w:rsid w:val="003D6248"/>
    <w:rsid w:val="003F4883"/>
    <w:rsid w:val="00411FD4"/>
    <w:rsid w:val="00427E70"/>
    <w:rsid w:val="0046454D"/>
    <w:rsid w:val="004D1F2F"/>
    <w:rsid w:val="00511F0B"/>
    <w:rsid w:val="00542EDB"/>
    <w:rsid w:val="00651855"/>
    <w:rsid w:val="006A4226"/>
    <w:rsid w:val="006C7657"/>
    <w:rsid w:val="00746806"/>
    <w:rsid w:val="0076648B"/>
    <w:rsid w:val="007A132D"/>
    <w:rsid w:val="007D6550"/>
    <w:rsid w:val="008322E5"/>
    <w:rsid w:val="00834B4B"/>
    <w:rsid w:val="0085574E"/>
    <w:rsid w:val="008816A6"/>
    <w:rsid w:val="00890F3E"/>
    <w:rsid w:val="00902FE6"/>
    <w:rsid w:val="009367EA"/>
    <w:rsid w:val="00964117"/>
    <w:rsid w:val="009923FB"/>
    <w:rsid w:val="009D6F74"/>
    <w:rsid w:val="009E4EA3"/>
    <w:rsid w:val="009E5B6A"/>
    <w:rsid w:val="00A05106"/>
    <w:rsid w:val="00A23A6D"/>
    <w:rsid w:val="00A640A2"/>
    <w:rsid w:val="00AA3982"/>
    <w:rsid w:val="00B50D2C"/>
    <w:rsid w:val="00B6767E"/>
    <w:rsid w:val="00C40192"/>
    <w:rsid w:val="00CC2791"/>
    <w:rsid w:val="00D408D5"/>
    <w:rsid w:val="00D644FA"/>
    <w:rsid w:val="00D95486"/>
    <w:rsid w:val="00E144F8"/>
    <w:rsid w:val="00E20C3B"/>
    <w:rsid w:val="00E47057"/>
    <w:rsid w:val="00E51DB5"/>
    <w:rsid w:val="00E522A8"/>
    <w:rsid w:val="00E96456"/>
    <w:rsid w:val="00EB14A2"/>
    <w:rsid w:val="00EC7995"/>
    <w:rsid w:val="00F1388B"/>
    <w:rsid w:val="00F2318D"/>
    <w:rsid w:val="00F24ADB"/>
    <w:rsid w:val="00F501DB"/>
    <w:rsid w:val="00F54217"/>
    <w:rsid w:val="00F91BA7"/>
    <w:rsid w:val="00FB7F43"/>
    <w:rsid w:val="00FD0308"/>
    <w:rsid w:val="00FE1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BD125"/>
  <w15:docId w15:val="{D479F72C-364E-4AB7-B055-13FD9602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A6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3A6D"/>
    <w:pPr>
      <w:spacing w:before="240" w:line="360" w:lineRule="auto"/>
      <w:ind w:left="720"/>
      <w:jc w:val="both"/>
    </w:pPr>
    <w:rPr>
      <w:rFonts w:ascii=".VnTime" w:hAnsi=".VnTime"/>
      <w:sz w:val="24"/>
      <w:szCs w:val="24"/>
    </w:rPr>
  </w:style>
  <w:style w:type="character" w:styleId="Strong">
    <w:name w:val="Strong"/>
    <w:uiPriority w:val="22"/>
    <w:qFormat/>
    <w:rsid w:val="000B7F7C"/>
    <w:rPr>
      <w:b/>
      <w:bCs/>
    </w:rPr>
  </w:style>
  <w:style w:type="paragraph" w:styleId="NormalWeb">
    <w:name w:val="Normal (Web)"/>
    <w:basedOn w:val="Normal"/>
    <w:uiPriority w:val="99"/>
    <w:unhideWhenUsed/>
    <w:rsid w:val="000B7F7C"/>
    <w:pPr>
      <w:spacing w:before="100" w:beforeAutospacing="1" w:after="100" w:afterAutospacing="1"/>
    </w:pPr>
    <w:rPr>
      <w:sz w:val="24"/>
      <w:szCs w:val="24"/>
    </w:rPr>
  </w:style>
  <w:style w:type="character" w:styleId="Emphasis">
    <w:name w:val="Emphasis"/>
    <w:basedOn w:val="DefaultParagraphFont"/>
    <w:uiPriority w:val="20"/>
    <w:qFormat/>
    <w:rsid w:val="000B7F7C"/>
    <w:rPr>
      <w:i/>
      <w:iCs/>
    </w:rPr>
  </w:style>
  <w:style w:type="paragraph" w:styleId="NoSpacing">
    <w:name w:val="No Spacing"/>
    <w:uiPriority w:val="1"/>
    <w:qFormat/>
    <w:rsid w:val="000B7F7C"/>
    <w:pPr>
      <w:spacing w:after="0" w:line="240" w:lineRule="auto"/>
    </w:pPr>
    <w:rPr>
      <w:rFonts w:ascii="Times New Roman" w:eastAsia="Arial" w:hAnsi="Times New Roman" w:cs="Times New Roman"/>
      <w:sz w:val="28"/>
      <w:szCs w:val="28"/>
      <w:lang w:val="vi-VN"/>
    </w:rPr>
  </w:style>
  <w:style w:type="paragraph" w:styleId="BalloonText">
    <w:name w:val="Balloon Text"/>
    <w:basedOn w:val="Normal"/>
    <w:link w:val="BalloonTextChar"/>
    <w:uiPriority w:val="99"/>
    <w:semiHidden/>
    <w:unhideWhenUsed/>
    <w:rsid w:val="00F1388B"/>
    <w:rPr>
      <w:rFonts w:ascii="Tahoma" w:hAnsi="Tahoma" w:cs="Tahoma"/>
      <w:sz w:val="16"/>
      <w:szCs w:val="16"/>
    </w:rPr>
  </w:style>
  <w:style w:type="character" w:customStyle="1" w:styleId="BalloonTextChar">
    <w:name w:val="Balloon Text Char"/>
    <w:basedOn w:val="DefaultParagraphFont"/>
    <w:link w:val="BalloonText"/>
    <w:uiPriority w:val="99"/>
    <w:semiHidden/>
    <w:rsid w:val="00F1388B"/>
    <w:rPr>
      <w:rFonts w:ascii="Tahoma" w:eastAsia="Times New Roman" w:hAnsi="Tahoma" w:cs="Tahoma"/>
      <w:sz w:val="16"/>
      <w:szCs w:val="16"/>
    </w:rPr>
  </w:style>
  <w:style w:type="paragraph" w:styleId="Header">
    <w:name w:val="header"/>
    <w:basedOn w:val="Normal"/>
    <w:link w:val="HeaderChar"/>
    <w:uiPriority w:val="99"/>
    <w:unhideWhenUsed/>
    <w:rsid w:val="00651855"/>
    <w:pPr>
      <w:tabs>
        <w:tab w:val="center" w:pos="4680"/>
        <w:tab w:val="right" w:pos="9360"/>
      </w:tabs>
    </w:pPr>
  </w:style>
  <w:style w:type="character" w:customStyle="1" w:styleId="HeaderChar">
    <w:name w:val="Header Char"/>
    <w:basedOn w:val="DefaultParagraphFont"/>
    <w:link w:val="Header"/>
    <w:uiPriority w:val="99"/>
    <w:rsid w:val="0065185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651855"/>
    <w:pPr>
      <w:tabs>
        <w:tab w:val="center" w:pos="4680"/>
        <w:tab w:val="right" w:pos="9360"/>
      </w:tabs>
    </w:pPr>
  </w:style>
  <w:style w:type="character" w:customStyle="1" w:styleId="FooterChar">
    <w:name w:val="Footer Char"/>
    <w:basedOn w:val="DefaultParagraphFont"/>
    <w:link w:val="Footer"/>
    <w:uiPriority w:val="99"/>
    <w:rsid w:val="00651855"/>
    <w:rPr>
      <w:rFonts w:ascii="Times New Roman" w:eastAsia="Times New Roman" w:hAnsi="Times New Roman" w:cs="Times New Roman"/>
      <w:sz w:val="28"/>
      <w:szCs w:val="28"/>
    </w:rPr>
  </w:style>
  <w:style w:type="table" w:styleId="TableGrid">
    <w:name w:val="Table Grid"/>
    <w:basedOn w:val="TableNormal"/>
    <w:rsid w:val="00C401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1921</Words>
  <Characters>10953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Acer.BGI</dc:creator>
  <cp:lastModifiedBy>LAPTOP88.VN</cp:lastModifiedBy>
  <cp:revision>10</cp:revision>
  <cp:lastPrinted>2025-07-28T00:53:00Z</cp:lastPrinted>
  <dcterms:created xsi:type="dcterms:W3CDTF">2024-04-22T10:49:00Z</dcterms:created>
  <dcterms:modified xsi:type="dcterms:W3CDTF">2025-07-28T00:54:00Z</dcterms:modified>
</cp:coreProperties>
</file>